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ascii="方正小标宋简体" w:hAnsi="Tahoma" w:eastAsia="方正小标宋简体" w:cs="Tahoma"/>
          <w:bCs/>
          <w:color w:val="000000"/>
          <w:kern w:val="0"/>
          <w:sz w:val="44"/>
          <w:szCs w:val="44"/>
          <w:highlight w:val="none"/>
        </w:rPr>
      </w:pPr>
      <w:r>
        <w:rPr>
          <w:rFonts w:hint="eastAsia" w:ascii="方正小标宋简体" w:hAnsi="Tahoma" w:eastAsia="方正小标宋简体" w:cs="Tahoma"/>
          <w:bCs/>
          <w:color w:val="000000"/>
          <w:kern w:val="0"/>
          <w:sz w:val="44"/>
          <w:szCs w:val="44"/>
          <w:highlight w:val="none"/>
        </w:rPr>
        <w:t>台州市发改委</w:t>
      </w:r>
      <w:r>
        <w:rPr>
          <w:rFonts w:ascii="方正小标宋简体" w:hAnsi="Tahoma" w:eastAsia="方正小标宋简体" w:cs="Tahoma"/>
          <w:bCs/>
          <w:color w:val="000000"/>
          <w:kern w:val="0"/>
          <w:sz w:val="44"/>
          <w:szCs w:val="44"/>
          <w:highlight w:val="none"/>
        </w:rPr>
        <w:t xml:space="preserve"> </w:t>
      </w:r>
      <w:r>
        <w:rPr>
          <w:rFonts w:hint="eastAsia" w:ascii="方正小标宋简体" w:hAnsi="Tahoma" w:eastAsia="方正小标宋简体" w:cs="Tahoma"/>
          <w:bCs/>
          <w:sz w:val="44"/>
          <w:szCs w:val="44"/>
          <w:highlight w:val="none"/>
          <w:shd w:val="clear" w:color="auto" w:fill="FFFFFF"/>
        </w:rPr>
        <w:t>台州市交通运输局</w:t>
      </w:r>
      <w:r>
        <w:rPr>
          <w:rFonts w:hint="eastAsia" w:ascii="方正小标宋简体" w:hAnsi="Tahoma" w:eastAsia="方正小标宋简体" w:cs="Tahoma"/>
          <w:bCs/>
          <w:color w:val="000000"/>
          <w:kern w:val="0"/>
          <w:sz w:val="44"/>
          <w:szCs w:val="44"/>
          <w:highlight w:val="none"/>
        </w:rPr>
        <w:t>关于召开</w:t>
      </w: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ascii="方正小标宋简体" w:hAnsi="Tahoma" w:eastAsia="方正小标宋简体" w:cs="Tahoma"/>
          <w:bCs/>
          <w:color w:val="000000"/>
          <w:kern w:val="0"/>
          <w:sz w:val="44"/>
          <w:szCs w:val="44"/>
          <w:highlight w:val="none"/>
        </w:rPr>
      </w:pPr>
      <w:r>
        <w:rPr>
          <w:rFonts w:ascii="方正小标宋简体" w:hAnsi="方正小标宋简体" w:eastAsia="方正小标宋简体" w:cs="方正小标宋简体"/>
          <w:color w:val="000000"/>
          <w:kern w:val="0"/>
          <w:sz w:val="44"/>
          <w:szCs w:val="44"/>
          <w:highlight w:val="none"/>
          <w:lang w:val="en-US" w:eastAsia="zh-CN" w:bidi="ar"/>
        </w:rPr>
        <w:t>杭绍台高速公路工程台州段</w:t>
      </w:r>
      <w:r>
        <w:rPr>
          <w:rFonts w:hint="eastAsia" w:ascii="方正小标宋简体" w:hAnsi="方正小标宋简体" w:eastAsia="方正小标宋简体" w:cs="方正小标宋简体"/>
          <w:color w:val="000000"/>
          <w:kern w:val="0"/>
          <w:sz w:val="44"/>
          <w:szCs w:val="44"/>
          <w:highlight w:val="none"/>
          <w:lang w:val="en-US" w:eastAsia="zh-CN" w:bidi="ar"/>
        </w:rPr>
        <w:t>车辆通行费标准</w:t>
      </w:r>
      <w:r>
        <w:rPr>
          <w:rFonts w:hint="eastAsia" w:ascii="方正小标宋简体" w:hAnsi="Tahoma" w:eastAsia="方正小标宋简体" w:cs="Tahoma"/>
          <w:bCs/>
          <w:sz w:val="44"/>
          <w:szCs w:val="44"/>
          <w:highlight w:val="none"/>
          <w:shd w:val="clear" w:color="auto" w:fill="FFFFFF"/>
        </w:rPr>
        <w:t>听证会的公告</w:t>
      </w:r>
      <w:r>
        <w:rPr>
          <w:rFonts w:hint="eastAsia" w:ascii="方正小标宋简体" w:hAnsi="Tahoma" w:eastAsia="方正小标宋简体" w:cs="Tahoma"/>
          <w:bCs/>
          <w:color w:val="000000"/>
          <w:kern w:val="0"/>
          <w:sz w:val="44"/>
          <w:szCs w:val="44"/>
          <w:highlight w:val="none"/>
        </w:rPr>
        <w:t>（二）</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center"/>
        <w:textAlignment w:val="auto"/>
        <w:rPr>
          <w:rFonts w:ascii="仿宋_GB2312" w:hAnsi="Tahoma" w:eastAsia="仿宋_GB2312" w:cs="Tahoma"/>
          <w:color w:val="000000"/>
          <w:kern w:val="0"/>
          <w:sz w:val="32"/>
          <w:szCs w:val="32"/>
          <w:highlight w:val="none"/>
        </w:rPr>
      </w:pP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highlight w:val="none"/>
        </w:rPr>
      </w:pPr>
      <w:r>
        <w:rPr>
          <w:rFonts w:hint="eastAsia" w:ascii="仿宋_GB2312" w:hAnsi="仿宋" w:eastAsia="仿宋_GB2312"/>
          <w:sz w:val="32"/>
          <w:szCs w:val="32"/>
        </w:rPr>
        <w:t>根据《中华人民共和国价格法》、《收费公路管理条例》及《政府制定价格听证办法》等有关规定，</w:t>
      </w:r>
      <w:r>
        <w:rPr>
          <w:rFonts w:hint="eastAsia" w:ascii="仿宋_GB2312" w:hAnsi="仿宋" w:eastAsia="仿宋_GB2312"/>
          <w:sz w:val="32"/>
          <w:szCs w:val="32"/>
          <w:highlight w:val="none"/>
        </w:rPr>
        <w:t>受浙江省发展改革委、浙江省交通运输厅委托，</w:t>
      </w:r>
      <w:r>
        <w:rPr>
          <w:rFonts w:hint="eastAsia" w:ascii="仿宋_GB2312" w:eastAsia="仿宋_GB2312"/>
          <w:sz w:val="32"/>
          <w:szCs w:val="32"/>
          <w:highlight w:val="none"/>
        </w:rPr>
        <w:t>现就</w:t>
      </w:r>
      <w:r>
        <w:rPr>
          <w:rFonts w:hint="eastAsia" w:ascii="仿宋_GB2312" w:hAnsi="仿宋" w:eastAsia="仿宋_GB2312"/>
          <w:sz w:val="32"/>
          <w:szCs w:val="32"/>
          <w:highlight w:val="none"/>
        </w:rPr>
        <w:t>召开</w:t>
      </w:r>
      <w:r>
        <w:rPr>
          <w:rFonts w:hint="eastAsia" w:ascii="仿宋_GB2312" w:hAnsi="仿宋_GB2312" w:eastAsia="仿宋_GB2312" w:cs="仿宋_GB2312"/>
          <w:color w:val="000000"/>
          <w:kern w:val="0"/>
          <w:sz w:val="32"/>
          <w:szCs w:val="32"/>
          <w:highlight w:val="none"/>
        </w:rPr>
        <w:t>杭绍台高速公路工程台州段车辆通行费标准</w:t>
      </w:r>
      <w:r>
        <w:rPr>
          <w:rFonts w:hint="eastAsia" w:ascii="仿宋_GB2312" w:hAnsi="仿宋" w:eastAsia="仿宋_GB2312"/>
          <w:sz w:val="32"/>
          <w:szCs w:val="32"/>
          <w:highlight w:val="none"/>
        </w:rPr>
        <w:t>听证会</w:t>
      </w:r>
      <w:r>
        <w:rPr>
          <w:rFonts w:hint="eastAsia" w:ascii="仿宋_GB2312" w:eastAsia="仿宋_GB2312"/>
          <w:sz w:val="32"/>
          <w:szCs w:val="32"/>
          <w:highlight w:val="none"/>
        </w:rPr>
        <w:t>有关事宜公告如下：</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ascii="黑体" w:eastAsia="黑体"/>
          <w:sz w:val="32"/>
          <w:szCs w:val="32"/>
          <w:highlight w:val="none"/>
        </w:rPr>
      </w:pPr>
      <w:r>
        <w:rPr>
          <w:rFonts w:hint="eastAsia" w:ascii="黑体" w:eastAsia="黑体"/>
          <w:sz w:val="32"/>
          <w:szCs w:val="32"/>
          <w:highlight w:val="none"/>
        </w:rPr>
        <w:t>一、听证会时间</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2020</w:t>
      </w:r>
      <w:r>
        <w:rPr>
          <w:rFonts w:hint="eastAsia" w:ascii="仿宋_GB2312" w:eastAsia="仿宋_GB2312"/>
          <w:sz w:val="32"/>
          <w:szCs w:val="32"/>
          <w:highlight w:val="none"/>
        </w:rPr>
        <w:t>年</w:t>
      </w:r>
      <w:r>
        <w:rPr>
          <w:rFonts w:ascii="仿宋_GB2312" w:eastAsia="仿宋_GB2312"/>
          <w:sz w:val="32"/>
          <w:szCs w:val="32"/>
          <w:highlight w:val="none"/>
        </w:rPr>
        <w:t>1</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日</w:t>
      </w:r>
      <w:r>
        <w:rPr>
          <w:rFonts w:hint="eastAsia" w:ascii="仿宋_GB2312" w:eastAsia="仿宋_GB2312"/>
          <w:sz w:val="32"/>
          <w:szCs w:val="32"/>
          <w:highlight w:val="none"/>
          <w:lang w:eastAsia="zh-CN"/>
        </w:rPr>
        <w:t>下午</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3</w:t>
      </w:r>
      <w:r>
        <w:rPr>
          <w:rFonts w:ascii="仿宋_GB2312" w:eastAsia="仿宋_GB2312"/>
          <w:sz w:val="32"/>
          <w:szCs w:val="32"/>
          <w:highlight w:val="none"/>
        </w:rPr>
        <w:t>0</w:t>
      </w:r>
      <w:r>
        <w:rPr>
          <w:rFonts w:hint="eastAsia" w:ascii="仿宋_GB2312" w:eastAsia="仿宋_GB2312"/>
          <w:sz w:val="32"/>
          <w:szCs w:val="32"/>
          <w:highlight w:val="none"/>
        </w:rPr>
        <w:t>开始，会期半天。</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ascii="黑体" w:eastAsia="黑体"/>
          <w:sz w:val="32"/>
          <w:szCs w:val="32"/>
          <w:highlight w:val="none"/>
        </w:rPr>
      </w:pPr>
      <w:r>
        <w:rPr>
          <w:rFonts w:hint="eastAsia" w:ascii="黑体" w:eastAsia="黑体"/>
          <w:sz w:val="32"/>
          <w:szCs w:val="32"/>
          <w:highlight w:val="none"/>
        </w:rPr>
        <w:t>二、听证会地点</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highlight w:val="none"/>
        </w:rPr>
      </w:pPr>
      <w:r>
        <w:rPr>
          <w:rFonts w:hint="eastAsia" w:ascii="仿宋_GB2312" w:hAnsi="宋体" w:eastAsia="仿宋_GB2312" w:cs="宋体"/>
          <w:kern w:val="0"/>
          <w:sz w:val="32"/>
          <w:szCs w:val="32"/>
          <w:highlight w:val="none"/>
        </w:rPr>
        <w:t>台州开元大酒店三楼中华厅（椒江区东环大道</w:t>
      </w:r>
      <w:r>
        <w:rPr>
          <w:rFonts w:ascii="仿宋_GB2312" w:hAnsi="宋体" w:eastAsia="仿宋_GB2312" w:cs="宋体"/>
          <w:kern w:val="0"/>
          <w:sz w:val="32"/>
          <w:szCs w:val="32"/>
          <w:highlight w:val="none"/>
        </w:rPr>
        <w:t>458</w:t>
      </w:r>
      <w:r>
        <w:rPr>
          <w:rFonts w:hint="eastAsia" w:ascii="仿宋_GB2312" w:hAnsi="宋体" w:eastAsia="仿宋_GB2312" w:cs="宋体"/>
          <w:kern w:val="0"/>
          <w:sz w:val="32"/>
          <w:szCs w:val="32"/>
          <w:highlight w:val="none"/>
        </w:rPr>
        <w:t>号）。</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ascii="黑体" w:eastAsia="黑体"/>
          <w:sz w:val="32"/>
          <w:szCs w:val="32"/>
          <w:highlight w:val="none"/>
        </w:rPr>
      </w:pPr>
      <w:r>
        <w:rPr>
          <w:rFonts w:hint="eastAsia" w:ascii="黑体" w:eastAsia="黑体"/>
          <w:sz w:val="32"/>
          <w:szCs w:val="32"/>
          <w:highlight w:val="none"/>
        </w:rPr>
        <w:t>三、听证方案要点</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（一）我省现行高速公路收费政策</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1、客车车辆通行费=车次费+车公里费率×车辆实际行驶里程数+桥隧叠加费；</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2、货车、专项作业车（除国际标准集装箱运输车辆外）车辆通行费=车公里费率×车辆实际行驶里程数+桥隧叠加费；</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国际标准集装箱运输车辆收费标准按有关规定执行</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、尾数取舍根据</w:t>
      </w:r>
      <w:r>
        <w:rPr>
          <w:rFonts w:hint="default" w:ascii="Times New Roman" w:hAnsi="Times New Roman" w:eastAsia="仿宋_GB2312" w:cs="Times New Roman"/>
          <w:bCs/>
          <w:sz w:val="32"/>
          <w:szCs w:val="32"/>
          <w:highlight w:val="none"/>
          <w:lang w:val="en-US" w:eastAsia="zh-CN"/>
        </w:rPr>
        <w:t>浙江省人民政府办公厅</w:t>
      </w:r>
      <w:r>
        <w:rPr>
          <w:rFonts w:hint="default" w:ascii="Times New Roman" w:hAnsi="Times New Roman" w:eastAsia="仿宋_GB2312" w:cs="Times New Roman"/>
          <w:color w:val="auto"/>
          <w:sz w:val="32"/>
          <w:szCs w:val="32"/>
          <w:highlight w:val="none"/>
        </w:rPr>
        <w:t>《关于深化收费公路制度改革取消高速公路省界收费站收费政策调整意见的复函》（浙政办函</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2019</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96号）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highlight w:val="none"/>
        </w:rPr>
        <w:t>具体为：</w:t>
      </w:r>
      <w:r>
        <w:rPr>
          <w:rFonts w:hint="default" w:ascii="Times New Roman" w:hAnsi="Times New Roman" w:eastAsia="仿宋_GB2312" w:cs="Times New Roman"/>
          <w:sz w:val="32"/>
          <w:szCs w:val="32"/>
          <w:highlight w:val="none"/>
          <w:lang w:val="en-US" w:eastAsia="zh-CN"/>
        </w:rPr>
        <w:t>车辆通行费按每个收费单元实际收费标准计算后，按四舍五入精确到分，ETC车辆据实交费。非ETC车辆在出口收费站按四舍五入精确到元计费。</w:t>
      </w:r>
      <w:r>
        <w:rPr>
          <w:rFonts w:hint="eastAsia" w:ascii="Times New Roman" w:hAnsi="Times New Roman" w:eastAsia="仿宋_GB2312" w:cs="Times New Roman"/>
          <w:sz w:val="32"/>
          <w:szCs w:val="32"/>
          <w:highlight w:val="none"/>
          <w:lang w:val="en-US" w:eastAsia="zh-CN"/>
        </w:rPr>
        <w:t>根据</w:t>
      </w:r>
      <w:r>
        <w:rPr>
          <w:rFonts w:hint="eastAsia" w:ascii="Times New Roman" w:hAnsi="Times New Roman" w:eastAsia="仿宋_GB2312" w:cs="Times New Roman"/>
          <w:color w:val="auto"/>
          <w:sz w:val="32"/>
          <w:szCs w:val="32"/>
          <w:highlight w:val="none"/>
          <w:lang w:val="en-US" w:eastAsia="zh-CN"/>
        </w:rPr>
        <w:t>交通运输部《收费公路联网收费运营和服务规程（2020）》，</w:t>
      </w:r>
      <w:r>
        <w:rPr>
          <w:rFonts w:hint="default" w:ascii="Times New Roman" w:hAnsi="Times New Roman" w:eastAsia="仿宋_GB2312" w:cs="Times New Roman"/>
          <w:sz w:val="32"/>
          <w:szCs w:val="32"/>
          <w:highlight w:val="none"/>
          <w:lang w:val="en-US" w:eastAsia="zh-CN"/>
        </w:rPr>
        <w:t>ETC</w:t>
      </w:r>
      <w:r>
        <w:rPr>
          <w:rFonts w:hint="eastAsia" w:ascii="Times New Roman" w:hAnsi="Times New Roman" w:eastAsia="仿宋_GB2312" w:cs="Times New Roman"/>
          <w:sz w:val="32"/>
          <w:szCs w:val="32"/>
          <w:highlight w:val="none"/>
          <w:lang w:val="en-US" w:eastAsia="zh-CN"/>
        </w:rPr>
        <w:t>车辆在途经</w:t>
      </w:r>
      <w:r>
        <w:rPr>
          <w:rFonts w:hint="default" w:ascii="Times New Roman" w:hAnsi="Times New Roman" w:eastAsia="仿宋_GB2312" w:cs="Times New Roman"/>
          <w:sz w:val="32"/>
          <w:szCs w:val="32"/>
          <w:highlight w:val="none"/>
          <w:lang w:val="en-US" w:eastAsia="zh-CN"/>
        </w:rPr>
        <w:t>ETC</w:t>
      </w:r>
      <w:r>
        <w:rPr>
          <w:rFonts w:hint="eastAsia" w:ascii="Times New Roman" w:hAnsi="Times New Roman" w:eastAsia="仿宋_GB2312" w:cs="Times New Roman"/>
          <w:sz w:val="32"/>
          <w:szCs w:val="32"/>
          <w:highlight w:val="none"/>
          <w:lang w:val="en-US" w:eastAsia="zh-CN"/>
        </w:rPr>
        <w:t>门架产生通行费累加金额（尾数小于0.5的舍去，其他不作处理）的基础上，按相关政策实施优惠并</w:t>
      </w:r>
      <w:r>
        <w:rPr>
          <w:rFonts w:hint="default" w:ascii="Times New Roman" w:hAnsi="Times New Roman" w:eastAsia="仿宋_GB2312" w:cs="Times New Roman"/>
          <w:sz w:val="32"/>
          <w:szCs w:val="32"/>
          <w:highlight w:val="none"/>
          <w:lang w:val="en-US" w:eastAsia="zh-CN"/>
        </w:rPr>
        <w:t>四舍五入</w:t>
      </w:r>
      <w:r>
        <w:rPr>
          <w:rFonts w:hint="eastAsia" w:ascii="Times New Roman" w:hAnsi="Times New Roman" w:eastAsia="仿宋_GB2312" w:cs="Times New Roman"/>
          <w:sz w:val="32"/>
          <w:szCs w:val="32"/>
          <w:highlight w:val="none"/>
          <w:lang w:val="en-US" w:eastAsia="zh-CN"/>
        </w:rPr>
        <w:t>精确到分。</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（二）拟定收费标准方案</w:t>
      </w:r>
    </w:p>
    <w:p>
      <w:pPr>
        <w:shd w:val="clear"/>
        <w:spacing w:line="600" w:lineRule="exact"/>
        <w:ind w:firstLine="640" w:firstLineChars="200"/>
        <w:outlineLvl w:val="2"/>
        <w:rPr>
          <w:rFonts w:hint="eastAsia" w:ascii="仿宋_GB2312" w:hAnsi="仿宋_GB2312" w:eastAsia="仿宋_GB2312" w:cs="仿宋_GB2312"/>
          <w:b/>
          <w:sz w:val="32"/>
          <w:szCs w:val="36"/>
          <w:highlight w:val="none"/>
        </w:rPr>
      </w:pPr>
      <w:r>
        <w:rPr>
          <w:rFonts w:hint="eastAsia" w:ascii="仿宋_GB2312" w:hAnsi="仿宋_GB2312" w:eastAsia="仿宋_GB2312" w:cs="仿宋_GB2312"/>
          <w:b/>
          <w:bCs/>
          <w:sz w:val="32"/>
          <w:szCs w:val="32"/>
          <w:highlight w:val="none"/>
        </w:rPr>
        <w:t>1、项目里程明细表</w:t>
      </w:r>
    </w:p>
    <w:p>
      <w:pPr>
        <w:shd w:val="clear"/>
        <w:spacing w:line="600" w:lineRule="exact"/>
        <w:ind w:firstLine="640" w:firstLineChars="200"/>
        <w:outlineLvl w:val="9"/>
        <w:rPr>
          <w:rFonts w:hint="eastAsia" w:ascii="仿宋_GB2312" w:hAnsi="仿宋_GB2312" w:eastAsia="仿宋_GB2312" w:cs="仿宋_GB2312"/>
          <w:sz w:val="32"/>
          <w:szCs w:val="32"/>
          <w:highlight w:val="none"/>
        </w:rPr>
      </w:pPr>
    </w:p>
    <w:p>
      <w:pPr>
        <w:shd w:val="clear"/>
        <w:spacing w:line="360" w:lineRule="auto"/>
        <w:jc w:val="center"/>
        <w:rPr>
          <w:rFonts w:hint="eastAsia" w:ascii="仿宋_GB2312" w:hAnsi="仿宋_GB2312" w:eastAsia="仿宋_GB2312" w:cs="仿宋_GB2312"/>
          <w:b/>
          <w:spacing w:val="-4"/>
          <w:sz w:val="36"/>
          <w:szCs w:val="44"/>
          <w:highlight w:val="none"/>
        </w:rPr>
      </w:pPr>
      <w:r>
        <w:rPr>
          <w:rFonts w:hint="eastAsia" w:ascii="仿宋_GB2312" w:hAnsi="仿宋_GB2312" w:eastAsia="仿宋_GB2312" w:cs="仿宋_GB2312"/>
          <w:b/>
          <w:spacing w:val="-4"/>
          <w:sz w:val="36"/>
          <w:szCs w:val="44"/>
          <w:highlight w:val="none"/>
        </w:rPr>
        <w:t>杭绍台高速公路工程台州段里程表</w:t>
      </w:r>
    </w:p>
    <w:p>
      <w:pPr>
        <w:shd w:val="clea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（单位：公里）</w:t>
      </w:r>
    </w:p>
    <w:p>
      <w:pPr>
        <w:shd w:val="clear"/>
        <w:spacing w:line="360" w:lineRule="auto"/>
        <w:jc w:val="both"/>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837440" behindDoc="0" locked="0" layoutInCell="1" allowOverlap="1">
                <wp:simplePos x="0" y="0"/>
                <wp:positionH relativeFrom="column">
                  <wp:posOffset>-725805</wp:posOffset>
                </wp:positionH>
                <wp:positionV relativeFrom="paragraph">
                  <wp:posOffset>134620</wp:posOffset>
                </wp:positionV>
                <wp:extent cx="3066415" cy="532130"/>
                <wp:effectExtent l="4445" t="4445" r="15240" b="15875"/>
                <wp:wrapNone/>
                <wp:docPr id="26" name="文本框 3"/>
                <wp:cNvGraphicFramePr/>
                <a:graphic xmlns:a="http://schemas.openxmlformats.org/drawingml/2006/main">
                  <a:graphicData uri="http://schemas.microsoft.com/office/word/2010/wordprocessingShape">
                    <wps:wsp>
                      <wps:cNvSpPr txBox="1"/>
                      <wps:spPr>
                        <a:xfrm>
                          <a:off x="0" y="0"/>
                          <a:ext cx="3066415" cy="5321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upright="1"/>
                    </wps:wsp>
                  </a:graphicData>
                </a:graphic>
              </wp:anchor>
            </w:drawing>
          </mc:Choice>
          <mc:Fallback>
            <w:pict>
              <v:shape id="文本框 3" o:spid="_x0000_s1026" o:spt="202" type="#_x0000_t202" style="position:absolute;left:0pt;margin-left:-57.15pt;margin-top:10.6pt;height:41.9pt;width:241.45pt;z-index:251837440;mso-width-relative:page;mso-height-relative:page;" fillcolor="#FFFFFF" filled="t" stroked="t" coordsize="21600,21600" o:gfxdata="UEsDBAoAAAAAAIdO4kAAAAAAAAAAAAAAAAAEAAAAZHJzL1BLAwQUAAAACACHTuJAcBwpIdoAAAAL&#10;AQAADwAAAGRycy9kb3ducmV2LnhtbE2PwU7DMBBE70j8g7VIXFBrOykhhDg9IIHgVgqCq5u4SYS9&#10;Drablr9nOcFxNU8zb+v1yVk2mxBHjwrkUgAz2PpuxF7B2+vDogQWk8ZOW49GwbeJsG7Oz2pddf6I&#10;L2bepp5RCcZKKxhSmirOYzsYp+PSTwYp2/vgdKIz9LwL+kjlzvJMiII7PSItDHoy94NpP7cHp6Bc&#10;Pc0f8TnfvLfF3t6mq5v58SsodXkhxR2wZE7pD4ZffVKHhpx2/oBdZFbBQspVTqyCTGbAiMiLsgC2&#10;I1RcC+BNzf//0PwAUEsDBBQAAAAIAIdO4kAfjz5o+AEAAPcDAAAOAAAAZHJzL2Uyb0RvYy54bWyt&#10;U0uOEzEQ3SNxB8t70p2ERNBKZyQIYYMAaeAAFX+6Lfkn25PuXABuwIoNe86Vc1B2MiEDLBCiF+5y&#10;VfnVq1f26mY0muxFiMrZlk4nNSXCMseV7Vr68cP2yTNKYgLLQTsrWnoQkd6sHz9aDb4RM9c7zUUg&#10;CGJjM/iW9in5pqoi64WBOHFeWAxKFwwk3Iau4gEGRDe6mtX1shpc4D44JmJE7+YUpOuCL6Vg6Z2U&#10;USSiW4rcUllDWXd5rdYraLoAvlfsTAP+gYUBZbHoBWoDCchdUL9BGcWCi06mCXOmclIqJkoP2M20&#10;/qWb2x68KL2gONFfZIr/D5a93b8PRPGWzpaUWDA4o+OXz8ev34/fPpF51mfwscG0W4+JaXzhRpzz&#10;vT+iM7c9ymDyHxsiGEelDxd1xZgIQ+e8Xi6fTheUMIwt5rPpvMhf/TztQ0yvhTMkGy0NOL0iKuzf&#10;xIRMMPU+JReLTiu+VVqXTeh2L3Uge8BJb8uXSeKRB2nakqGlzxezzAPwwkkNCU3jUYJou1LvwYl4&#10;DVyX70/AmdgGYn8iUBByGjRGJRGK1Qvgrywn6eBRZYvvgWYyRnBKtMDnk62SmUDpv8nE7rTNRUS5&#10;6meV8sBOg8lWGncjgmZz5/gBh3jng+p6FLiMscoRvF1Fq/NLyNf3eo/29Xtd/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wHCkh2gAAAAsBAAAPAAAAAAAAAAEAIAAAACIAAABkcnMvZG93bnJldi54&#10;bWxQSwECFAAUAAAACACHTuJAH48+aPgBAAD3AwAADgAAAAAAAAABACAAAAApAQAAZHJzL2Uyb0Rv&#10;Yy54bWxQSwUGAAAAAAYABgBZAQAAkwU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841536" behindDoc="0" locked="0" layoutInCell="1" allowOverlap="1">
                <wp:simplePos x="0" y="0"/>
                <wp:positionH relativeFrom="column">
                  <wp:posOffset>3306445</wp:posOffset>
                </wp:positionH>
                <wp:positionV relativeFrom="paragraph">
                  <wp:posOffset>180975</wp:posOffset>
                </wp:positionV>
                <wp:extent cx="2927985" cy="307340"/>
                <wp:effectExtent l="4445" t="4445" r="20320" b="12065"/>
                <wp:wrapNone/>
                <wp:docPr id="27" name="文本框 4"/>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upright="1"/>
                    </wps:wsp>
                  </a:graphicData>
                </a:graphic>
              </wp:anchor>
            </w:drawing>
          </mc:Choice>
          <mc:Fallback>
            <w:pict>
              <v:shape id="文本框 4" o:spid="_x0000_s1026" o:spt="202" type="#_x0000_t202" style="position:absolute;left:0pt;margin-left:260.35pt;margin-top:14.25pt;height:24.2pt;width:230.55pt;z-index:251841536;mso-width-relative:page;mso-height-relative:page;" fillcolor="#FFFFFF" filled="t" stroked="t" coordsize="21600,21600" o:gfxdata="UEsDBAoAAAAAAIdO4kAAAAAAAAAAAAAAAAAEAAAAZHJzL1BLAwQUAAAACACHTuJAgQ0Q/9kAAAAJ&#10;AQAADwAAAGRycy9kb3ducmV2LnhtbE2Py07DMBBF90j8gzVIbBC1E2hexOkCCQS7UqqydeNpEhGP&#10;g+2m5e8xK1iO5ujec+vV2YxsRucHSxKShQCG1Fo9UCdh+/50WwDzQZFWoyWU8I0eVs3lRa0qbU/0&#10;hvMmdCyGkK+UhD6EqeLctz0a5Rd2Qoq/g3VGhXi6jmunTjHcjDwVIuNGDRQbejXhY4/t5+ZoJBT3&#10;L/OHf71b79rsMJbhJp+fv5yU11eJeAAW8Bz+YPjVj+rQRKe9PZL2bJSwTEUeUQlpsQQWgbJI4pa9&#10;hDwrgTc1/7+g+QFQSwMEFAAAAAgAh07iQO99BiX6AQAA9wMAAA4AAABkcnMvZTJvRG9jLnhtbK1T&#10;zW4TMRC+I/UdLN+b3W5b0qyyqVRCuCBAKjzAxPbuWvKfbDe7eQF4A05cuPNceQ7GThpS4IBQ9+Ad&#10;z4y/+eYbe347akU2wgdpTUMvJiUlwjDLpeka+unj6vyGkhDBcFDWiIZuRaC3i7MX88HVorK9VVx4&#10;giAm1INraB+jq4sisF5oCBPrhMFga72GiFvfFdzDgOhaFVVZviwG67nzlokQ0LvcB+ki47etYPF9&#10;2wYRiWoocot59Xldp7VYzKHuPLhesgMN+A8WGqTBokeoJUQgD17+AaUl8zbYNk6Y1YVtW8lE7gG7&#10;uSh/6+a+BydyLyhOcEeZwvPBsnebD55I3tBqSokBjTPaff2y+/Zj9/0zuUr6DC7UmHbvMDGOd3bE&#10;OT/6AzpT22PrdfpjQwTjqPT2qK4YI2HorGbVdHZzTQnD2GU5vbzK8he/Tjsf4hthNUlGQz1OL4sK&#10;m7chIhNMfUxJxYJVkq+kUnnju/Ur5ckGcNKr/CWSeORJmjJkaOjsuko8AC9cqyCiqR1KEEyX6z05&#10;EU6By/z9DTgRW0Lo9wQyQkqDWssofLZ6Afy14SRuHaps8D3QREYLTokS+HySlTMjSPUvmdidMqmI&#10;yFf9oFIa2H4wyYrjekTQZK4t3+IQH5yXXY8C5zEWKYK3K2t1eAnp+p7u0T59r4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Q0Q/9kAAAAJAQAADwAAAAAAAAABACAAAAAiAAAAZHJzL2Rvd25yZXYu&#10;eG1sUEsBAhQAFAAAAAgAh07iQO99BiX6AQAA9wMAAA4AAAAAAAAAAQAgAAAAKAEAAGRycy9lMm9E&#10;b2MueG1sUEsFBgAAAAAGAAYAWQEAAJQFA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jc w:val="center"/>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838464" behindDoc="0" locked="0" layoutInCell="1" allowOverlap="1">
                      <wp:simplePos x="0" y="0"/>
                      <wp:positionH relativeFrom="column">
                        <wp:posOffset>39370</wp:posOffset>
                      </wp:positionH>
                      <wp:positionV relativeFrom="paragraph">
                        <wp:posOffset>-5080</wp:posOffset>
                      </wp:positionV>
                      <wp:extent cx="198120" cy="564515"/>
                      <wp:effectExtent l="18415" t="1270" r="12065" b="5715"/>
                      <wp:wrapNone/>
                      <wp:docPr id="28" name="直接连接符 5"/>
                      <wp:cNvGraphicFramePr/>
                      <a:graphic xmlns:a="http://schemas.openxmlformats.org/drawingml/2006/main">
                        <a:graphicData uri="http://schemas.microsoft.com/office/word/2010/wordprocessingShape">
                          <wps:wsp>
                            <wps:cNvCnPr/>
                            <wps:spPr>
                              <a:xfrm flipH="1">
                                <a:off x="0" y="0"/>
                                <a:ext cx="198120" cy="56451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 o:spid="_x0000_s1026" o:spt="20" style="position:absolute;left:0pt;flip:x;margin-left:3.1pt;margin-top:-0.4pt;height:44.45pt;width:15.6pt;z-index:251838464;mso-width-relative:page;mso-height-relative:page;" filled="f" stroked="t" coordsize="21600,21600" o:gfxdata="UEsDBAoAAAAAAIdO4kAAAAAAAAAAAAAAAAAEAAAAZHJzL1BLAwQUAAAACACHTuJAzRxfINQAAAAF&#10;AQAADwAAAGRycy9kb3ducmV2LnhtbE3OMW/CMBAF4L1S/4N1lbqg4oRWEIVcGJDaoVsNoqsTH0kg&#10;tqP4gPTf10zteHpP775iM9leXGkMnXcI6TwBQa72pnMNwn73/pKBCKyd0b13hPBDATbl40Ohc+Nv&#10;7ouuihsRR1zINULLPORShrolq8PcD+RidvSj1RzPsZFm1Lc4bnu5SJKltLpz8UOrB9q2VJ/VxSJ8&#10;fDJXu/3As/PxoE7fs+2kVgrx+SlN1iCYJv4rw50f6VBGU+UvzgTRIywXsYhw98f0dfUGokLIshRk&#10;Wcj/+vIXUEsDBBQAAAAIAIdO4kCwRfqm6gEAAKgDAAAOAAAAZHJzL2Uyb0RvYy54bWytU0uOEzEQ&#10;3SNxB8t70ukWPZpppTOLCQMLBJGAA1T8SVvyT7ZJJ5fgAkjsYMWSPbeZ4RiU3ZnM8FkhemFVucrP&#10;9Z5fLy73RpOdCFE529N6NqdEWOa4stuevnt7/eSckpjActDOip4eRKSXy8ePFqPvROMGp7kIBEFs&#10;7Ebf0yEl31VVZIMwEGfOC4tF6YKBhGnYVjzAiOhGV818flaNLnAfHBMx4u5qKtJlwZdSsPRayigS&#10;0T3F2VJZQ1k3ea2WC+i2Afyg2HEM+IcpDCiLl56gVpCAvA/qDyijWHDRyTRjzlROSsVE4YBs6vlv&#10;bN4M4EXhguJEf5Ip/j9Y9mq3DkTxnjb4UhYMvtHtx283Hz7/+P4J19uvX0ibVRp97LD5yq7DMYt+&#10;HTLlvQyGSK38CzRAEQFpkX3R+HDSWOwTYbhZX5zXDb4Ew1J79rStC3o1wWQ4H2J6LpwhOeipVjZL&#10;AB3sXsaEV2PrXUve1paMPb1omxYxAR0kNSQMjUdO0W7L2ei04tdK63wihu3mSgeyg+yJ8mWCiPtL&#10;W75kBXGY+kppcssggD+znKSDR7Es2prmEYzglGiBf0GOEBC6BErfd0IIbvx7K96tbT4himWPRLPk&#10;k8g52jh+KNpXOUM7lJGP1s1+e5hj/PAHW/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RxfINQA&#10;AAAFAQAADwAAAAAAAAABACAAAAAiAAAAZHJzL2Rvd25yZXYueG1sUEsBAhQAFAAAAAgAh07iQLBF&#10;+qbqAQAAqAMAAA4AAAAAAAAAAQAgAAAAIwEAAGRycy9lMm9Eb2MueG1sUEsFBgAAAAAGAAYAWQEA&#10;AH8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835392" behindDoc="0" locked="0" layoutInCell="1" allowOverlap="1">
                      <wp:simplePos x="0" y="0"/>
                      <wp:positionH relativeFrom="column">
                        <wp:posOffset>995680</wp:posOffset>
                      </wp:positionH>
                      <wp:positionV relativeFrom="paragraph">
                        <wp:posOffset>69215</wp:posOffset>
                      </wp:positionV>
                      <wp:extent cx="2118360" cy="471805"/>
                      <wp:effectExtent l="4445" t="4445" r="10795" b="19050"/>
                      <wp:wrapNone/>
                      <wp:docPr id="29" name="文本框 6"/>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6" o:spid="_x0000_s1026" o:spt="202" type="#_x0000_t202" style="position:absolute;left:0pt;margin-left:78.4pt;margin-top:5.45pt;height:37.15pt;width:166.8pt;z-index:251835392;mso-width-relative:page;mso-height-relative:page;" fillcolor="#FFFFFF" filled="t" stroked="t" coordsize="21600,21600" o:gfxdata="UEsDBAoAAAAAAIdO4kAAAAAAAAAAAAAAAAAEAAAAZHJzL1BLAwQUAAAACACHTuJADobnotcAAAAJ&#10;AQAADwAAAGRycy9kb3ducmV2LnhtbE2PwU7DMAyG70i8Q2QkLoglG11ZS9MdkEBwGwPBNWu8tqJx&#10;SpJ14+0xJ7j5l399/lytT24QE4bYe9IwnykQSI23PbUa3l4frlcgYjJkzeAJNXxjhHV9flaZ0voj&#10;veC0Ta1gCMXSaOhSGkspY9OhM3HmRyTe7X1wJnEMrbTBHBnuBrlQKpfO9MQXOjPifYfN5/bgNKyy&#10;p+kjPt9s3pt8PxTp6nZ6/ApaX17M1R2IhKf0V4ZffVaHmp12/kA2ioHzMmf1xIMqQHAhK1QGYsf0&#10;5QJkXcn/H9Q/UEsDBBQAAAAIAIdO4kC4StJE9wEAAPcDAAAOAAAAZHJzL2Uyb0RvYy54bWytU82O&#10;0zAQviPxDpbvNGmgpRs1XQlKuSBAWniAqe0klvwn29ukLwBvwIkLd56rz8HY7Xa7CweEyMEZz4y/&#10;mfk+e3k9akV2wgdpTUOnk5ISYZjl0nQN/fxp82xBSYhgOChrREP3ItDr1dMny8HVorK9VVx4giAm&#10;1INraB+jq4sisF5oCBPrhMFga72GiFvfFdzDgOhaFVVZzovBeu68ZSIE9K6PQbrK+G0rWPzQtkFE&#10;ohqKvcW8+rxu01qsllB3Hlwv2akN+IcuNEiDRc9Qa4hAbr38DUpL5m2wbZwwqwvbtpKJPANOMy0f&#10;TXPTgxN5FiQnuDNN4f/Bsve7j55I3tDqihIDGjU6fPt6+P7z8OMLmSd+BhdqTLtxmBjHV3ZEne/8&#10;AZ1p7LH1Ov1xIIJxZHp/ZleMkTB0VtPp4vkcQwxjL15OF+UswRT3p50P8a2wmiSjoR7Vy6TC7l2I&#10;x9S7lFQsWCX5RiqVN77bvlae7ACV3uTvhP4gTRkyNPRqVs2wD8AL1yqIaGqHFATT5XoPToRL4DJ/&#10;fwJOja0h9McGMkJKg1rLKHy2egH8jeEk7h2ybPA90NSMFpwSJfD5JCtnRpDqbzKRO2VSEZGv+oml&#10;JNhRmGTFcTsiaDK3lu9RxFvnZdcjwVnGIkXwdmUlTi8hXd/LPdqX73X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6G56LXAAAACQEAAA8AAAAAAAAAAQAgAAAAIgAAAGRycy9kb3ducmV2LnhtbFBL&#10;AQIUABQAAAAIAIdO4kC4StJE9wEAAPcDAAAOAAAAAAAAAAEAIAAAACYBAABkcnMvZTJvRG9jLnht&#10;bFBLBQYAAAAABgAGAFkBAACPBQ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hd w:val="clear"/>
              <w:jc w:val="center"/>
              <w:rPr>
                <w:rFonts w:ascii="宋体" w:hAnsi="宋体" w:cs="宋体"/>
                <w:color w:val="000000"/>
                <w:sz w:val="20"/>
                <w:highlight w:val="none"/>
              </w:rPr>
            </w:pPr>
            <w:r>
              <w:rPr>
                <w:rFonts w:hint="eastAsia" w:ascii="宋体" w:hAnsi="宋体"/>
                <w:color w:val="000000"/>
                <w:sz w:val="20"/>
                <w:highlight w:val="none"/>
              </w:rPr>
              <w:t>10.492</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840512" behindDoc="0" locked="0" layoutInCell="1" allowOverlap="1">
                      <wp:simplePos x="0" y="0"/>
                      <wp:positionH relativeFrom="column">
                        <wp:posOffset>48260</wp:posOffset>
                      </wp:positionH>
                      <wp:positionV relativeFrom="paragraph">
                        <wp:posOffset>238125</wp:posOffset>
                      </wp:positionV>
                      <wp:extent cx="116840" cy="337185"/>
                      <wp:effectExtent l="18415" t="1270" r="17145" b="4445"/>
                      <wp:wrapNone/>
                      <wp:docPr id="30" name="直接连接符 7"/>
                      <wp:cNvGraphicFramePr/>
                      <a:graphic xmlns:a="http://schemas.openxmlformats.org/drawingml/2006/main">
                        <a:graphicData uri="http://schemas.microsoft.com/office/word/2010/wordprocessingShape">
                          <wps:wsp>
                            <wps:cNvCnPr/>
                            <wps:spPr>
                              <a:xfrm flipH="1">
                                <a:off x="0" y="0"/>
                                <a:ext cx="116840" cy="33718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 o:spid="_x0000_s1026" o:spt="20" style="position:absolute;left:0pt;flip:x;margin-left:3.8pt;margin-top:18.75pt;height:26.55pt;width:9.2pt;z-index:251840512;mso-width-relative:page;mso-height-relative:page;" filled="f" stroked="t" coordsize="21600,21600" o:gfxdata="UEsDBAoAAAAAAIdO4kAAAAAAAAAAAAAAAAAEAAAAZHJzL1BLAwQUAAAACACHTuJABrwHm9UAAAAG&#10;AQAADwAAAGRycy9kb3ducmV2LnhtbE2PMU/DMBSEdyT+g/WQWCpqt4gEQl46VIKBDbeC1Ylfk9D4&#10;OYrdNvx7zATj6U5335Wb2Q3iTFPoPSOslgoEceNtzy3Cfvdy9wgiRMPWDJ4J4ZsCbKrrq9IU1l/4&#10;nc46tiKVcCgMQhfjWEgZmo6cCUs/Eifv4CdnYpJTK+1kLqncDXKtVCad6TktdGakbUfNUZ8cwutb&#10;jPVuP8bF8fChvz4X21nnGvH2ZqWeQUSa418YfvETOlSJqfYntkEMCHmWggj3+QOIZK+z9KxGeFIZ&#10;yKqU//GrH1BLAwQUAAAACACHTuJAmVI9/OcBAACoAwAADgAAAGRycy9lMm9Eb2MueG1srVNLjhMx&#10;EN0jcQfLe9LphMyEVjqzmDCwQBAJOEDFn7Ql/2SbdHIJLoDEDlYs2XMbhmNQdjdh+KwQvSiVXc/P&#10;9V6XV1dHo8lBhKicbWk9mVIiLHNc2X1LX7+6ebCkJCawHLSzoqUnEenV+v69Ve8bMXOd01wEgiQ2&#10;Nr1vaZeSb6oqsk4YiBPnhcWidMFAwmXYVzxAj+xGV7Pp9KLqXeA+OCZixN3NUKTrwi+lYOmFlFEk&#10;oluKvaUSQ4m7HKv1Cpp9AN8pNrYB/9CFAWXx0jPVBhKQN0H9QWUUCy46mSbMmcpJqZgoGlBNPf1N&#10;zcsOvCha0JzozzbF/0fLnh+2gSje0jnaY8HgP7p99/nr2w/fvrzHePvpI7nMLvU+Ngi+ttswrqLf&#10;hiz5KIMhUiv/FAegmICyyLF4fDp7LI6JMNys64vlQ7yKYWk+v6yXi8xeDTSZzoeYnghnSE5aqpXN&#10;FkADh2cxDdAfkLytLelb+mgxWyAn4ARJDQlT41FTtPtyNjqt+I3SOp+IYb+71oEcIM9E+cYWfoHl&#10;SzYQuwFXShkGTSeAP7acpJNHsyyONc0tGMEp0QJfQc4KMoHSP5EQguv/DkX52mZuUUZ2FJotH0zO&#10;2c7xU/G+yisch+LaOLp53u6uMb/7wN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a8B5vVAAAA&#10;BgEAAA8AAAAAAAAAAQAgAAAAIgAAAGRycy9kb3ducmV2LnhtbFBLAQIUABQAAAAIAIdO4kCZUj38&#10;5wEAAKgDAAAOAAAAAAAAAAEAIAAAACQBAABkcnMvZTJvRG9jLnhtbFBLBQYAAAAABgAGAFkBAAB9&#10;BQ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jc w:val="center"/>
        </w:trPr>
        <w:tc>
          <w:tcPr>
            <w:tcW w:w="1707" w:type="dxa"/>
            <w:tcBorders>
              <w:top w:val="single" w:color="000000" w:sz="4" w:space="0"/>
              <w:left w:val="single" w:color="000000" w:sz="4" w:space="0"/>
              <w:bottom w:val="single" w:color="000000" w:sz="4" w:space="0"/>
            </w:tcBorders>
            <w:vAlign w:val="center"/>
          </w:tcPr>
          <w:p>
            <w:pPr>
              <w:shd w:val="clear"/>
              <w:jc w:val="center"/>
              <w:rPr>
                <w:rFonts w:ascii="宋体" w:hAnsi="宋体" w:cs="宋体"/>
                <w:color w:val="000000"/>
                <w:sz w:val="20"/>
                <w:highlight w:val="none"/>
              </w:rPr>
            </w:pPr>
            <w:r>
              <w:rPr>
                <w:rFonts w:hint="eastAsia" w:ascii="宋体" w:hAnsi="宋体"/>
                <w:color w:val="000000"/>
                <w:sz w:val="20"/>
                <w:highlight w:val="none"/>
              </w:rPr>
              <w:t>25.437</w:t>
            </w:r>
          </w:p>
        </w:tc>
        <w:tc>
          <w:tcPr>
            <w:tcW w:w="2016" w:type="dxa"/>
            <w:tcBorders>
              <w:top w:val="single" w:color="000000" w:sz="4" w:space="0"/>
              <w:left w:val="single" w:color="000000" w:sz="4" w:space="0"/>
              <w:bottom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14.945</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jc w:val="center"/>
        </w:trPr>
        <w:tc>
          <w:tcPr>
            <w:tcW w:w="1707" w:type="dxa"/>
            <w:tcBorders>
              <w:top w:val="single" w:color="000000" w:sz="4" w:space="0"/>
              <w:left w:val="single" w:color="000000" w:sz="4" w:space="0"/>
              <w:bottom w:val="single" w:color="000000" w:sz="4" w:space="0"/>
            </w:tcBorders>
            <w:vAlign w:val="center"/>
          </w:tcPr>
          <w:p>
            <w:pPr>
              <w:shd w:val="clear"/>
              <w:jc w:val="center"/>
              <w:rPr>
                <w:rFonts w:ascii="宋体" w:hAnsi="宋体" w:cs="宋体"/>
                <w:color w:val="000000"/>
                <w:sz w:val="20"/>
                <w:highlight w:val="none"/>
              </w:rPr>
            </w:pPr>
            <w:r>
              <w:rPr>
                <w:rFonts w:hint="eastAsia" w:ascii="宋体" w:hAnsi="宋体"/>
                <w:color w:val="000000"/>
                <w:sz w:val="20"/>
                <w:highlight w:val="none"/>
              </w:rPr>
              <w:t>36.303</w:t>
            </w:r>
          </w:p>
        </w:tc>
        <w:tc>
          <w:tcPr>
            <w:tcW w:w="2016" w:type="dxa"/>
            <w:tcBorders>
              <w:top w:val="single" w:color="000000" w:sz="4" w:space="0"/>
              <w:left w:val="single" w:color="000000" w:sz="4" w:space="0"/>
              <w:bottom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25.811</w:t>
            </w:r>
          </w:p>
        </w:tc>
        <w:tc>
          <w:tcPr>
            <w:tcW w:w="1694" w:type="dxa"/>
            <w:tcBorders>
              <w:top w:val="single" w:color="000000" w:sz="4" w:space="0"/>
              <w:left w:val="single" w:color="000000" w:sz="4" w:space="0"/>
              <w:bottom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10.866</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jc w:val="center"/>
        </w:trPr>
        <w:tc>
          <w:tcPr>
            <w:tcW w:w="1707" w:type="dxa"/>
            <w:tcBorders>
              <w:top w:val="single" w:color="000000" w:sz="4" w:space="0"/>
              <w:left w:val="single" w:color="000000" w:sz="4" w:space="0"/>
              <w:bottom w:val="single" w:color="000000" w:sz="4" w:space="0"/>
            </w:tcBorders>
            <w:vAlign w:val="center"/>
          </w:tcPr>
          <w:p>
            <w:pPr>
              <w:shd w:val="clear"/>
              <w:jc w:val="center"/>
              <w:rPr>
                <w:rFonts w:ascii="宋体" w:hAnsi="宋体" w:cs="宋体"/>
                <w:color w:val="000000"/>
                <w:sz w:val="20"/>
                <w:highlight w:val="none"/>
              </w:rPr>
            </w:pPr>
            <w:r>
              <w:rPr>
                <w:rFonts w:hint="eastAsia" w:ascii="宋体" w:hAnsi="宋体"/>
                <w:color w:val="000000"/>
                <w:sz w:val="20"/>
                <w:highlight w:val="none"/>
              </w:rPr>
              <w:t>45.184</w:t>
            </w:r>
          </w:p>
        </w:tc>
        <w:tc>
          <w:tcPr>
            <w:tcW w:w="2016" w:type="dxa"/>
            <w:tcBorders>
              <w:top w:val="single" w:color="000000" w:sz="4" w:space="0"/>
              <w:left w:val="single" w:color="000000" w:sz="4" w:space="0"/>
              <w:bottom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34.692</w:t>
            </w:r>
          </w:p>
        </w:tc>
        <w:tc>
          <w:tcPr>
            <w:tcW w:w="1694" w:type="dxa"/>
            <w:tcBorders>
              <w:top w:val="single" w:color="000000" w:sz="4" w:space="0"/>
              <w:left w:val="single" w:color="000000" w:sz="4" w:space="0"/>
              <w:bottom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19.747</w:t>
            </w:r>
          </w:p>
        </w:tc>
        <w:tc>
          <w:tcPr>
            <w:tcW w:w="1878" w:type="dxa"/>
            <w:tcBorders>
              <w:top w:val="single" w:color="000000" w:sz="4" w:space="0"/>
              <w:left w:val="single" w:color="000000" w:sz="4" w:space="0"/>
              <w:bottom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8.882</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jc w:val="center"/>
        </w:trPr>
        <w:tc>
          <w:tcPr>
            <w:tcW w:w="1707" w:type="dxa"/>
            <w:tcBorders>
              <w:top w:val="single" w:color="000000" w:sz="4" w:space="0"/>
              <w:left w:val="single" w:color="000000" w:sz="4" w:space="0"/>
              <w:bottom w:val="single" w:color="000000" w:sz="4" w:space="0"/>
            </w:tcBorders>
            <w:vAlign w:val="center"/>
          </w:tcPr>
          <w:p>
            <w:pPr>
              <w:shd w:val="clear"/>
              <w:jc w:val="center"/>
              <w:rPr>
                <w:rFonts w:ascii="宋体" w:hAnsi="宋体" w:cs="宋体"/>
                <w:color w:val="000000"/>
                <w:sz w:val="20"/>
                <w:highlight w:val="none"/>
              </w:rPr>
            </w:pPr>
            <w:r>
              <w:rPr>
                <w:rFonts w:hint="eastAsia" w:ascii="宋体" w:hAnsi="宋体"/>
                <w:color w:val="000000"/>
                <w:sz w:val="20"/>
                <w:highlight w:val="none"/>
              </w:rPr>
              <w:t>47.062</w:t>
            </w:r>
          </w:p>
        </w:tc>
        <w:tc>
          <w:tcPr>
            <w:tcW w:w="2016" w:type="dxa"/>
            <w:tcBorders>
              <w:top w:val="single" w:color="000000" w:sz="4" w:space="0"/>
              <w:left w:val="single" w:color="000000" w:sz="4" w:space="0"/>
              <w:bottom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36.57</w:t>
            </w:r>
            <w:r>
              <w:rPr>
                <w:rFonts w:hint="eastAsia" w:ascii="宋体" w:hAnsi="宋体"/>
                <w:color w:val="000000"/>
                <w:sz w:val="20"/>
                <w:highlight w:val="none"/>
                <w:lang w:val="en-US" w:eastAsia="zh-CN"/>
              </w:rPr>
              <w:t>0</w:t>
            </w:r>
          </w:p>
        </w:tc>
        <w:tc>
          <w:tcPr>
            <w:tcW w:w="1694" w:type="dxa"/>
            <w:tcBorders>
              <w:top w:val="single" w:color="000000" w:sz="4" w:space="0"/>
              <w:left w:val="single" w:color="000000" w:sz="4" w:space="0"/>
              <w:bottom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21.625</w:t>
            </w:r>
          </w:p>
        </w:tc>
        <w:tc>
          <w:tcPr>
            <w:tcW w:w="1878" w:type="dxa"/>
            <w:tcBorders>
              <w:top w:val="single" w:color="000000" w:sz="4" w:space="0"/>
              <w:left w:val="single" w:color="000000" w:sz="4" w:space="0"/>
              <w:bottom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10.759</w:t>
            </w:r>
          </w:p>
        </w:tc>
        <w:tc>
          <w:tcPr>
            <w:tcW w:w="1788" w:type="dxa"/>
            <w:tcBorders>
              <w:top w:val="single" w:color="000000" w:sz="4" w:space="0"/>
              <w:left w:val="single" w:color="000000" w:sz="4" w:space="0"/>
              <w:bottom w:val="single" w:color="000000" w:sz="4" w:space="0"/>
              <w:right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1.878</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widowControl/>
        <w:shd w:val="clear"/>
        <w:spacing w:line="560" w:lineRule="exact"/>
        <w:jc w:val="left"/>
        <w:rPr>
          <w:rFonts w:ascii="仿宋" w:hAnsi="仿宋" w:eastAsia="仿宋" w:cs="仿宋"/>
          <w:sz w:val="24"/>
          <w:highlight w:val="none"/>
        </w:rPr>
      </w:pPr>
      <w:r>
        <w:rPr>
          <w:highlight w:val="none"/>
        </w:rPr>
        <mc:AlternateContent>
          <mc:Choice Requires="wps">
            <w:drawing>
              <wp:anchor distT="0" distB="0" distL="114300" distR="114300" simplePos="0" relativeHeight="251836416" behindDoc="0" locked="0" layoutInCell="1" allowOverlap="1">
                <wp:simplePos x="0" y="0"/>
                <wp:positionH relativeFrom="column">
                  <wp:posOffset>500380</wp:posOffset>
                </wp:positionH>
                <wp:positionV relativeFrom="paragraph">
                  <wp:posOffset>76200</wp:posOffset>
                </wp:positionV>
                <wp:extent cx="487045" cy="1374775"/>
                <wp:effectExtent l="17780" t="1905" r="9525" b="13970"/>
                <wp:wrapNone/>
                <wp:docPr id="32" name="直接连接符 9"/>
                <wp:cNvGraphicFramePr/>
                <a:graphic xmlns:a="http://schemas.openxmlformats.org/drawingml/2006/main">
                  <a:graphicData uri="http://schemas.microsoft.com/office/word/2010/wordprocessingShape">
                    <wps:wsp>
                      <wps:cNvCnPr/>
                      <wps:spPr>
                        <a:xfrm flipH="1">
                          <a:off x="0" y="0"/>
                          <a:ext cx="487045" cy="137477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9" o:spid="_x0000_s1026" o:spt="20" style="position:absolute;left:0pt;flip:x;margin-left:39.4pt;margin-top:6pt;height:108.25pt;width:38.35pt;z-index:251836416;mso-width-relative:page;mso-height-relative:page;" filled="f" stroked="t" coordsize="21600,21600" o:gfxdata="UEsDBAoAAAAAAIdO4kAAAAAAAAAAAAAAAAAEAAAAZHJzL1BLAwQUAAAACACHTuJA2A+oMtcAAAAJ&#10;AQAADwAAAGRycy9kb3ducmV2LnhtbE2PwU7DMBBE70j8g7WVuFTUaaTQKMTpoRIcuOFWcHViN0kb&#10;r6N424a/Z3uC4+ysZt6U29kP4uqm2AdUsF4lIBw2wfbYKjjs355zEJEMWjMEdAp+XIRt9fhQmsKG&#10;G366q6ZWcAjGwijoiMZCyth0zpu4CqND9o5h8oZYTq20k7lxuB9kmiQv0pseuaEzo9t1rjnri1fw&#10;/kFU7w8jLc/HL336Xu5mvdFKPS3WySsIcjP9PcMdn9GhYqY6XNBGMSjY5ExOfE950t3PsgxErSBN&#10;8wxkVcr/C6pfUEsDBBQAAAAIAIdO4kBEWtNL6QEAAKkDAAAOAAAAZHJzL2Uyb0RvYy54bWytU0uO&#10;EzEQ3SNxB8t70p1MQmZa6cxiwsACQSSGA1T86bbkn2yTTi7BBZDYwYrl7LkNwzGm7IQwfFaIXpTK&#10;rufneq/Li8ud0WQrQlTOtnQ8qikRljmubNfStzfXT84piQksB+2saOleRHq5fPxoMfhGTFzvNBeB&#10;IImNzeBb2qfkm6qKrBcG4sh5YbEoXTCQcBm6igcYkN3oalLXT6vBBe6DYyJG3F0dinRZ+KUULL2W&#10;MopEdEuxt1RiKHGTY7VcQNMF8L1ixzbgH7owoCxeeqJaQQLyLqg/qIxiwUUn04g5UzkpFRNFA6oZ&#10;17+pedODF0ULmhP9yab4/2jZq+06EMVbejahxILBf3T34fbb+0/fv37EePflM7nILg0+Ngi+sutw&#10;XEW/DlnyTgZDpFb+BQ5AMQFlkV3xeH/yWOwSYbg5PZ/X0xklDEvjs/l0Pp9l+urAk/l8iOm5cIbk&#10;pKVa2ewBNLB9GdMB+gOSt7UlQ0svZpNMCjhCUkPC1HgUFW1XzkanFb9WWucTMXSbKx3IFvJQlO/Y&#10;wi+wfMkKYn/AlVKGQdML4M8sJ2nv0S2Lc01zC0ZwSrTAZ5Czgkyg9E8khOCGv0NRvraZW5SZPQrN&#10;nh9cztnG8X0xv8ornIfi2nF288A9XGP+8IUt7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D6gy&#10;1wAAAAkBAAAPAAAAAAAAAAEAIAAAACIAAABkcnMvZG93bnJldi54bWxQSwECFAAUAAAACACHTuJA&#10;RFrTS+kBAACpAwAADgAAAAAAAAABACAAAAAmAQAAZHJzL2Uyb0RvYy54bWxQSwUGAAAAAAYABgBZ&#10;AQAAgQ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839488" behindDoc="1" locked="0" layoutInCell="1" allowOverlap="1">
                <wp:simplePos x="0" y="0"/>
                <wp:positionH relativeFrom="column">
                  <wp:posOffset>4061460</wp:posOffset>
                </wp:positionH>
                <wp:positionV relativeFrom="paragraph">
                  <wp:posOffset>302260</wp:posOffset>
                </wp:positionV>
                <wp:extent cx="553085" cy="2049145"/>
                <wp:effectExtent l="25400" t="1270" r="12065" b="6985"/>
                <wp:wrapNone/>
                <wp:docPr id="31" name="直接连接符 8"/>
                <wp:cNvGraphicFramePr/>
                <a:graphic xmlns:a="http://schemas.openxmlformats.org/drawingml/2006/main">
                  <a:graphicData uri="http://schemas.microsoft.com/office/word/2010/wordprocessingShape">
                    <wps:wsp>
                      <wps:cNvCnPr/>
                      <wps:spPr>
                        <a:xfrm flipH="1">
                          <a:off x="0" y="0"/>
                          <a:ext cx="553085" cy="204914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8" o:spid="_x0000_s1026" o:spt="20" style="position:absolute;left:0pt;flip:x;margin-left:319.8pt;margin-top:23.8pt;height:161.35pt;width:43.55pt;z-index:-251476992;mso-width-relative:page;mso-height-relative:page;" filled="f" stroked="t" coordsize="21600,21600" o:gfxdata="UEsDBAoAAAAAAIdO4kAAAAAAAAAAAAAAAAAEAAAAZHJzL1BLAwQUAAAACACHTuJACOP0V9kAAAAK&#10;AQAADwAAAGRycy9kb3ducmV2LnhtbE2PsU7DMBCGdyTewToklorabVAMIZcOlWBgw61gdWI3CY3P&#10;Uey24e0xE51Op/v03/eXm9kN7Gyn0HtCWC0FMEuNNz21CPvd68MTsBA1GT14sgg/NsCmur0pdWH8&#10;hT7sWcWWpRAKhUboYhwLzkPTWafD0o+W0u3gJ6djWqeWm0lfUrgb+FqInDvdU/rQ6dFuO9sc1ckh&#10;vL3HWO/2Y1wcD5/q+2uxnZVUiPd3K/ECLNo5/sPwp5/UoUpOtT+RCWxAyLPnPKEIjzLNBMh1LoHV&#10;CJkUGfCq5NcVql9QSwMEFAAAAAgAh07iQFxJxdroAQAAqQMAAA4AAABkcnMvZTJvRG9jLnhtbK1T&#10;S44TMRDdI3EHy3vSncw0yrTSmcWEgQWCSDAHqPjTbck/2SadXIILILGDFUv2cxuGY0zZCWH4rBC9&#10;KJVdz8/1XpcXlzujyVaEqJzt6HRSUyIsc1zZvqM3b6+fzCmJCSwH7azo6F5Eerl8/Ggx+lbM3OA0&#10;F4EgiY3t6Ds6pOTbqopsEAbixHlhsShdMJBwGfqKBxiR3ehqVtdPq9EF7oNjIkbcXR2KdFn4pRQs&#10;vZYyikR0R7G3VGIocZNjtVxA2wfwg2LHNuAfujCgLF56olpBAvIuqD+ojGLBRSfThDlTOSkVE0UD&#10;qpnWv6l5M4AXRQuaE/3Jpvj/aNmr7ToQxTt6NqXEgsF/dPfh67f3n77ffsR49+UzmWeXRh9bBF/Z&#10;dTiuol+HLHkngyFSK/8CB6CYgLLIrni8P3ksdokw3Gyas3reUMKwNKvPL6bnTaavDjyZz4eYngtn&#10;SE46qpXNHkAL25cxHaA/IHlbWzJ29KKZZVLAEZIaEqbGo6ho+3I2Oq34tdI6n4ih31zpQLaQh6J8&#10;xxZ+geVLVhCHA66UMgzaQQB/ZjlJe49uWZxrmlswglOiBT6DnBVkAqV/IiEEN/4divK1zdyizOxR&#10;aPb84HLONo7vi/lVXuE8FNeOs5sH7uEa84cvbHk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OP0&#10;V9kAAAAKAQAADwAAAAAAAAABACAAAAAiAAAAZHJzL2Rvd25yZXYueG1sUEsBAhQAFAAAAAgAh07i&#10;QFxJxdroAQAAqQMAAA4AAAAAAAAAAQAgAAAAKAEAAGRycy9lMm9Eb2MueG1sUEsFBgAAAAAGAAYA&#10;WQEAAIIFAAAAAA==&#10;">
                <v:fill on="f" focussize="0,0"/>
                <v:stroke color="#000000" joinstyle="round" endarrow="open"/>
                <v:imagedata o:title=""/>
                <o:lock v:ext="edit" aspectratio="f"/>
              </v:line>
            </w:pict>
          </mc:Fallback>
        </mc:AlternateContent>
      </w:r>
    </w:p>
    <w:p>
      <w:pPr>
        <w:widowControl/>
        <w:shd w:val="clear"/>
        <w:spacing w:line="560" w:lineRule="exact"/>
        <w:jc w:val="left"/>
        <w:rPr>
          <w:rFonts w:ascii="仿宋" w:hAnsi="仿宋" w:eastAsia="仿宋" w:cs="仿宋"/>
          <w:sz w:val="24"/>
          <w:highlight w:val="none"/>
        </w:rPr>
      </w:pPr>
      <w:r>
        <w:rPr>
          <w:highlight w:val="none"/>
        </w:rPr>
        <mc:AlternateContent>
          <mc:Choice Requires="wps">
            <w:drawing>
              <wp:anchor distT="0" distB="0" distL="114300" distR="114300" simplePos="0" relativeHeight="251834368" behindDoc="0" locked="0" layoutInCell="1" allowOverlap="1">
                <wp:simplePos x="0" y="0"/>
                <wp:positionH relativeFrom="column">
                  <wp:posOffset>878205</wp:posOffset>
                </wp:positionH>
                <wp:positionV relativeFrom="paragraph">
                  <wp:posOffset>180975</wp:posOffset>
                </wp:positionV>
                <wp:extent cx="2927985" cy="662940"/>
                <wp:effectExtent l="4445" t="4445" r="20320" b="18415"/>
                <wp:wrapNone/>
                <wp:docPr id="36" name="文本框 10"/>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upright="1"/>
                    </wps:wsp>
                  </a:graphicData>
                </a:graphic>
              </wp:anchor>
            </w:drawing>
          </mc:Choice>
          <mc:Fallback>
            <w:pict>
              <v:shape id="文本框 10" o:spid="_x0000_s1026" o:spt="202" type="#_x0000_t202" style="position:absolute;left:0pt;margin-left:69.15pt;margin-top:14.25pt;height:52.2pt;width:230.55pt;z-index:251834368;mso-width-relative:page;mso-height-relative:page;" fillcolor="#FFFFFF" filled="t" stroked="t" coordsize="21600,21600" o:gfxdata="UEsDBAoAAAAAAIdO4kAAAAAAAAAAAAAAAAAEAAAAZHJzL1BLAwQUAAAACACHTuJAP5ZDcNgAAAAK&#10;AQAADwAAAGRycy9kb3ducmV2LnhtbE2PwU7DMBBE70j8g7VIXBB1mrQlCXF6QALBrRQEVzfZJhH2&#10;OthuWv6e7QmOo3mafVutT9aICX0YHCmYzxIQSI1rB+oUvL893uYgQtTUauMIFfxggHV9eVHpsnVH&#10;esVpGzvBIxRKraCPcSylDE2PVoeZG5G42ztvdeToO9l6feRxa2SaJCtp9UB8odcjPvTYfG0PVkG+&#10;eJ4+w0u2+WhWe1PEm7vp6dsrdX01T+5BRDzFPxjO+qwONTvt3IHaIAznLM8YVZDmSxAMLItiAWJ3&#10;btICZF3J/y/Uv1BLAwQUAAAACACHTuJAlPDOD/gBAAD4AwAADgAAAGRycy9lMm9Eb2MueG1srVPN&#10;jhMxDL4j8Q5R7nSmA1u2VacrQSkXBEgLD5DmZyZS/hRnO9MXgDfgxIU7z9XnwElLtwscEGIOGcd2&#10;Ptuf7eXNaA3ZyQjau5ZOJzUl0nEvtOta+vHD5sk1JZCYE8x4J1u6l0BvVo8fLYewkI3vvREyEgRx&#10;sBhCS/uUwqKqgPfSMpj4IB0alY+WJbzGrhKRDYhuTdXU9awafBQhei4BULs+Gumq4CsleXqnFMhE&#10;TEsxt1TOWM5tPqvVki26yEKv+SkN9g9ZWKYdBj1DrVli5C7q36Cs5tGDV2nCva28UprLUgNWM61/&#10;qea2Z0GWWpAcCGea4P/B8re795Fo0dKnM0ocs9ijw5fPh6/fD98+kWkhaAiwQL/bgJ5pfOFHbHQm&#10;LusBlbnuUUWb/1gRQTtSvT/TK8dEOCqbefN8fn1FCUfbbNbMnxX46v51iJBeS29JFloasX2FVbZ7&#10;AwkjoutPlxwMvNFio40pl9htX5pIdgxbvSlfThKfPHAzjgwtnV81OQ+GE6cMSyjagByA60q8By/g&#10;Ergu35+Ac2JrBv0xgYJwnC6rk4xlznrJxCsnSNoHpNnhQtCcjJWCEiNxf7JUPBPT5m88sTrjcvWy&#10;zPqJpfvGZCmN2xFBs7j1Yo9NvAtRdz0SXNpYZQuOV+HqtAp5fi/vKF8u7O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5ZDcNgAAAAKAQAADwAAAAAAAAABACAAAAAiAAAAZHJzL2Rvd25yZXYueG1s&#10;UEsBAhQAFAAAAAgAh07iQJTwzg/4AQAA+AMAAA4AAAAAAAAAAQAgAAAAJwEAAGRycy9lMm9Eb2Mu&#10;eG1sUEsFBgAAAAAGAAYAWQEAAJE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p>
    <w:p>
      <w:pPr>
        <w:widowControl/>
        <w:shd w:val="clear"/>
        <w:spacing w:line="560" w:lineRule="exact"/>
        <w:jc w:val="left"/>
        <w:rPr>
          <w:rFonts w:ascii="仿宋" w:hAnsi="仿宋" w:eastAsia="仿宋" w:cs="仿宋"/>
          <w:sz w:val="24"/>
          <w:highlight w:val="none"/>
        </w:rPr>
      </w:pPr>
    </w:p>
    <w:p>
      <w:pPr>
        <w:widowControl/>
        <w:shd w:val="clear"/>
        <w:spacing w:line="560" w:lineRule="exact"/>
        <w:jc w:val="left"/>
        <w:rPr>
          <w:rFonts w:ascii="仿宋" w:hAnsi="仿宋" w:eastAsia="仿宋" w:cs="仿宋"/>
          <w:sz w:val="24"/>
          <w:highlight w:val="none"/>
        </w:rPr>
      </w:pPr>
    </w:p>
    <w:p>
      <w:pPr>
        <w:widowControl/>
        <w:shd w:val="clear"/>
        <w:spacing w:line="600" w:lineRule="exact"/>
        <w:jc w:val="left"/>
        <w:rPr>
          <w:rFonts w:hint="eastAsia" w:ascii="黑体" w:hAnsi="仿宋" w:eastAsia="黑体"/>
          <w:sz w:val="32"/>
          <w:szCs w:val="32"/>
          <w:highlight w:val="none"/>
        </w:rPr>
        <w:sectPr>
          <w:footerReference r:id="rId3" w:type="default"/>
          <w:pgSz w:w="11906" w:h="16838"/>
          <w:pgMar w:top="1701" w:right="1588" w:bottom="1701" w:left="1588" w:header="851" w:footer="1247" w:gutter="0"/>
          <w:pgBorders>
            <w:top w:val="none" w:sz="0" w:space="0"/>
            <w:left w:val="none" w:sz="0" w:space="0"/>
            <w:bottom w:val="none" w:sz="0" w:space="0"/>
            <w:right w:val="none" w:sz="0" w:space="0"/>
          </w:pgBorders>
          <w:cols w:space="425" w:num="1"/>
          <w:docGrid w:type="linesAndChars" w:linePitch="312" w:charSpace="0"/>
        </w:sectPr>
      </w:pP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2"/>
        <w:rPr>
          <w:rFonts w:hint="default" w:ascii="仿宋_GB2312" w:eastAsia="仿宋_GB2312"/>
          <w:b/>
          <w:sz w:val="32"/>
          <w:szCs w:val="32"/>
          <w:highlight w:val="none"/>
          <w:lang w:val="en-US" w:eastAsia="zh-CN"/>
        </w:rPr>
      </w:pPr>
      <w:r>
        <w:rPr>
          <w:rFonts w:ascii="仿宋_GB2312" w:eastAsia="仿宋_GB2312"/>
          <w:b/>
          <w:sz w:val="32"/>
          <w:szCs w:val="32"/>
          <w:highlight w:val="none"/>
        </w:rPr>
        <w:t>2</w:t>
      </w:r>
      <w:r>
        <w:rPr>
          <w:rFonts w:hint="eastAsia" w:ascii="仿宋_GB2312" w:eastAsia="仿宋_GB2312"/>
          <w:b/>
          <w:sz w:val="32"/>
          <w:szCs w:val="32"/>
          <w:highlight w:val="none"/>
        </w:rPr>
        <w:t>、车型分类及收费标准表</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客车收费标准，依据</w:t>
      </w:r>
      <w:r>
        <w:rPr>
          <w:rFonts w:hint="eastAsia" w:ascii="仿宋_GB2312" w:eastAsia="仿宋_GB2312"/>
          <w:sz w:val="32"/>
          <w:szCs w:val="32"/>
          <w:highlight w:val="none"/>
        </w:rPr>
        <w:t>浙江省人民政府办公厅《关于深化收费公路制度改革取消高速公路省界收费站收费政策调整意见的复函》（浙政办函〔2019〕96号）</w:t>
      </w:r>
      <w:r>
        <w:rPr>
          <w:rFonts w:hint="eastAsia" w:ascii="仿宋_GB2312" w:hAnsi="仿宋" w:eastAsia="仿宋_GB2312"/>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b/>
          <w:sz w:val="32"/>
          <w:szCs w:val="32"/>
          <w:highlight w:val="none"/>
        </w:rPr>
      </w:pPr>
      <w:r>
        <w:rPr>
          <w:rFonts w:hint="eastAsia" w:ascii="仿宋_GB2312" w:hAnsi="仿宋" w:eastAsia="仿宋_GB2312"/>
          <w:sz w:val="32"/>
          <w:szCs w:val="32"/>
          <w:highlight w:val="none"/>
        </w:rPr>
        <w:t>货车收费标准，</w:t>
      </w:r>
      <w:r>
        <w:rPr>
          <w:rFonts w:hint="eastAsia" w:ascii="仿宋_GB2312" w:hAnsi="仿宋" w:eastAsia="仿宋_GB2312"/>
          <w:sz w:val="32"/>
          <w:szCs w:val="32"/>
          <w:highlight w:val="none"/>
          <w:lang w:val="en-US" w:eastAsia="zh-CN"/>
        </w:rPr>
        <w:t>同客车收费标准执行相同文件要求</w:t>
      </w:r>
      <w:r>
        <w:rPr>
          <w:rFonts w:hint="eastAsia" w:ascii="仿宋_GB2312" w:hAnsi="仿宋" w:eastAsia="仿宋_GB2312"/>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1280" w:firstLineChars="400"/>
        <w:textAlignment w:val="auto"/>
        <w:outlineLvl w:val="3"/>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高速公路车型分类及车辆通行收费标准</w:t>
      </w:r>
    </w:p>
    <w:tbl>
      <w:tblPr>
        <w:tblStyle w:val="10"/>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701"/>
        <w:gridCol w:w="1365"/>
        <w:gridCol w:w="1757"/>
        <w:gridCol w:w="201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4" w:type="dxa"/>
            <w:vMerge w:val="restart"/>
            <w:vAlign w:val="center"/>
          </w:tcPr>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类别</w:t>
            </w:r>
          </w:p>
        </w:tc>
        <w:tc>
          <w:tcPr>
            <w:tcW w:w="4823" w:type="dxa"/>
            <w:gridSpan w:val="3"/>
            <w:vAlign w:val="center"/>
          </w:tcPr>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客车</w:t>
            </w:r>
          </w:p>
        </w:tc>
        <w:tc>
          <w:tcPr>
            <w:tcW w:w="3710" w:type="dxa"/>
            <w:gridSpan w:val="2"/>
            <w:vAlign w:val="center"/>
          </w:tcPr>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货车、专项作业车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34" w:type="dxa"/>
            <w:vMerge w:val="continue"/>
            <w:vAlign w:val="center"/>
          </w:tcPr>
          <w:p>
            <w:pPr>
              <w:widowControl/>
              <w:shd w:val="clear"/>
              <w:jc w:val="center"/>
              <w:rPr>
                <w:rFonts w:hint="default" w:ascii="Times New Roman" w:hAnsi="Times New Roman" w:eastAsia="仿宋_GB2312" w:cs="Times New Roman"/>
                <w:b/>
                <w:bCs/>
                <w:color w:val="000000"/>
                <w:kern w:val="0"/>
                <w:sz w:val="24"/>
                <w:highlight w:val="none"/>
              </w:rPr>
            </w:pPr>
          </w:p>
        </w:tc>
        <w:tc>
          <w:tcPr>
            <w:tcW w:w="1701" w:type="dxa"/>
            <w:vAlign w:val="center"/>
          </w:tcPr>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车型</w:t>
            </w:r>
          </w:p>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分类</w:t>
            </w:r>
          </w:p>
        </w:tc>
        <w:tc>
          <w:tcPr>
            <w:tcW w:w="1365" w:type="dxa"/>
            <w:vAlign w:val="center"/>
          </w:tcPr>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车次费</w:t>
            </w:r>
          </w:p>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(元/车次)</w:t>
            </w:r>
          </w:p>
        </w:tc>
        <w:tc>
          <w:tcPr>
            <w:tcW w:w="1757" w:type="dxa"/>
            <w:vAlign w:val="center"/>
          </w:tcPr>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车公里费率</w:t>
            </w:r>
          </w:p>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（元/车公里）</w:t>
            </w:r>
          </w:p>
        </w:tc>
        <w:tc>
          <w:tcPr>
            <w:tcW w:w="2010" w:type="dxa"/>
            <w:vAlign w:val="center"/>
          </w:tcPr>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车型</w:t>
            </w:r>
          </w:p>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分类</w:t>
            </w:r>
          </w:p>
        </w:tc>
        <w:tc>
          <w:tcPr>
            <w:tcW w:w="1700" w:type="dxa"/>
            <w:vAlign w:val="center"/>
          </w:tcPr>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车公里费率</w:t>
            </w:r>
          </w:p>
          <w:p>
            <w:pPr>
              <w:widowControl/>
              <w:shd w:val="clear"/>
              <w:jc w:val="center"/>
              <w:rPr>
                <w:rFonts w:hint="default" w:ascii="Times New Roman" w:hAnsi="Times New Roman" w:eastAsia="仿宋_GB2312" w:cs="Times New Roman"/>
                <w:b/>
                <w:bCs/>
                <w:color w:val="000000"/>
                <w:kern w:val="0"/>
                <w:sz w:val="24"/>
                <w:highlight w:val="none"/>
              </w:rPr>
            </w:pPr>
            <w:r>
              <w:rPr>
                <w:rFonts w:hint="default" w:ascii="Times New Roman" w:hAnsi="Times New Roman" w:eastAsia="仿宋_GB2312" w:cs="Times New Roman"/>
                <w:b/>
                <w:bCs/>
                <w:color w:val="000000"/>
                <w:kern w:val="0"/>
                <w:sz w:val="24"/>
                <w:highlight w:val="none"/>
              </w:rPr>
              <w:t>（元/车公里）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934"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1类</w:t>
            </w:r>
          </w:p>
        </w:tc>
        <w:tc>
          <w:tcPr>
            <w:tcW w:w="1701"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≤9座（车长小于6米）</w:t>
            </w:r>
          </w:p>
        </w:tc>
        <w:tc>
          <w:tcPr>
            <w:tcW w:w="1365"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5</w:t>
            </w:r>
          </w:p>
        </w:tc>
        <w:tc>
          <w:tcPr>
            <w:tcW w:w="1757"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0.4</w:t>
            </w:r>
          </w:p>
        </w:tc>
        <w:tc>
          <w:tcPr>
            <w:tcW w:w="2010"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2轴</w:t>
            </w:r>
          </w:p>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（车长小于6米且最大允许总质量小于4500KG）</w:t>
            </w:r>
          </w:p>
        </w:tc>
        <w:tc>
          <w:tcPr>
            <w:tcW w:w="1700"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934" w:type="dxa"/>
            <w:vMerge w:val="restart"/>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2类</w:t>
            </w:r>
          </w:p>
        </w:tc>
        <w:tc>
          <w:tcPr>
            <w:tcW w:w="1701"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10-19座（车长小于6米）</w:t>
            </w:r>
          </w:p>
        </w:tc>
        <w:tc>
          <w:tcPr>
            <w:tcW w:w="1365" w:type="dxa"/>
            <w:vMerge w:val="restart"/>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5</w:t>
            </w:r>
          </w:p>
        </w:tc>
        <w:tc>
          <w:tcPr>
            <w:tcW w:w="1757" w:type="dxa"/>
            <w:vMerge w:val="restart"/>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0.4</w:t>
            </w:r>
          </w:p>
        </w:tc>
        <w:tc>
          <w:tcPr>
            <w:tcW w:w="2010" w:type="dxa"/>
            <w:vMerge w:val="restart"/>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2轴</w:t>
            </w:r>
          </w:p>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（车长不小于6米或最大允许总质量不小于4500KG）</w:t>
            </w:r>
          </w:p>
        </w:tc>
        <w:tc>
          <w:tcPr>
            <w:tcW w:w="1700" w:type="dxa"/>
            <w:vMerge w:val="restart"/>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0.841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34" w:type="dxa"/>
            <w:vMerge w:val="continue"/>
            <w:vAlign w:val="center"/>
          </w:tcPr>
          <w:p>
            <w:pPr>
              <w:widowControl/>
              <w:shd w:val="clear"/>
              <w:jc w:val="center"/>
              <w:rPr>
                <w:rFonts w:hint="default" w:ascii="Times New Roman" w:hAnsi="Times New Roman" w:eastAsia="仿宋_GB2312" w:cs="Times New Roman"/>
                <w:color w:val="000000"/>
                <w:kern w:val="0"/>
                <w:sz w:val="24"/>
                <w:highlight w:val="none"/>
              </w:rPr>
            </w:pPr>
          </w:p>
        </w:tc>
        <w:tc>
          <w:tcPr>
            <w:tcW w:w="1701"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乘用车列车</w:t>
            </w:r>
          </w:p>
        </w:tc>
        <w:tc>
          <w:tcPr>
            <w:tcW w:w="1365" w:type="dxa"/>
            <w:vMerge w:val="continue"/>
            <w:vAlign w:val="center"/>
          </w:tcPr>
          <w:p>
            <w:pPr>
              <w:widowControl/>
              <w:shd w:val="clear"/>
              <w:jc w:val="center"/>
              <w:rPr>
                <w:rFonts w:hint="default" w:ascii="Times New Roman" w:hAnsi="Times New Roman" w:eastAsia="仿宋_GB2312" w:cs="Times New Roman"/>
                <w:color w:val="000000"/>
                <w:kern w:val="0"/>
                <w:sz w:val="24"/>
                <w:highlight w:val="none"/>
              </w:rPr>
            </w:pPr>
          </w:p>
        </w:tc>
        <w:tc>
          <w:tcPr>
            <w:tcW w:w="1757" w:type="dxa"/>
            <w:vMerge w:val="continue"/>
            <w:vAlign w:val="center"/>
          </w:tcPr>
          <w:p>
            <w:pPr>
              <w:widowControl/>
              <w:shd w:val="clear"/>
              <w:jc w:val="center"/>
              <w:rPr>
                <w:rFonts w:hint="default" w:ascii="Times New Roman" w:hAnsi="Times New Roman" w:eastAsia="仿宋_GB2312" w:cs="Times New Roman"/>
                <w:color w:val="000000"/>
                <w:kern w:val="0"/>
                <w:sz w:val="24"/>
                <w:highlight w:val="none"/>
              </w:rPr>
            </w:pPr>
          </w:p>
        </w:tc>
        <w:tc>
          <w:tcPr>
            <w:tcW w:w="2010" w:type="dxa"/>
            <w:vMerge w:val="continue"/>
            <w:vAlign w:val="center"/>
          </w:tcPr>
          <w:p>
            <w:pPr>
              <w:widowControl/>
              <w:shd w:val="clear"/>
              <w:jc w:val="center"/>
              <w:rPr>
                <w:rFonts w:hint="default" w:ascii="Times New Roman" w:hAnsi="Times New Roman" w:eastAsia="仿宋_GB2312" w:cs="Times New Roman"/>
                <w:color w:val="000000"/>
                <w:kern w:val="0"/>
                <w:sz w:val="24"/>
                <w:highlight w:val="none"/>
              </w:rPr>
            </w:pPr>
          </w:p>
        </w:tc>
        <w:tc>
          <w:tcPr>
            <w:tcW w:w="1700" w:type="dxa"/>
            <w:vMerge w:val="continue"/>
            <w:vAlign w:val="center"/>
          </w:tcPr>
          <w:p>
            <w:pPr>
              <w:widowControl/>
              <w:shd w:val="clear"/>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34"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3类</w:t>
            </w:r>
          </w:p>
        </w:tc>
        <w:tc>
          <w:tcPr>
            <w:tcW w:w="1701"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≤39座（车长不小于6米）</w:t>
            </w:r>
          </w:p>
        </w:tc>
        <w:tc>
          <w:tcPr>
            <w:tcW w:w="1365"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10</w:t>
            </w:r>
          </w:p>
        </w:tc>
        <w:tc>
          <w:tcPr>
            <w:tcW w:w="1757"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0.8</w:t>
            </w:r>
          </w:p>
        </w:tc>
        <w:tc>
          <w:tcPr>
            <w:tcW w:w="2010"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3轴</w:t>
            </w:r>
          </w:p>
        </w:tc>
        <w:tc>
          <w:tcPr>
            <w:tcW w:w="1700"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1.321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934"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4类</w:t>
            </w:r>
          </w:p>
        </w:tc>
        <w:tc>
          <w:tcPr>
            <w:tcW w:w="1701"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≥40座（车长不小于6米）</w:t>
            </w:r>
          </w:p>
        </w:tc>
        <w:tc>
          <w:tcPr>
            <w:tcW w:w="1365"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15</w:t>
            </w:r>
          </w:p>
        </w:tc>
        <w:tc>
          <w:tcPr>
            <w:tcW w:w="1757"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1.2</w:t>
            </w:r>
          </w:p>
        </w:tc>
        <w:tc>
          <w:tcPr>
            <w:tcW w:w="2010"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4轴</w:t>
            </w:r>
          </w:p>
        </w:tc>
        <w:tc>
          <w:tcPr>
            <w:tcW w:w="1700"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1.639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4"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5类</w:t>
            </w:r>
          </w:p>
        </w:tc>
        <w:tc>
          <w:tcPr>
            <w:tcW w:w="4823" w:type="dxa"/>
            <w:gridSpan w:val="3"/>
            <w:vMerge w:val="restart"/>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w:t>
            </w:r>
          </w:p>
        </w:tc>
        <w:tc>
          <w:tcPr>
            <w:tcW w:w="2010"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5轴</w:t>
            </w:r>
          </w:p>
        </w:tc>
        <w:tc>
          <w:tcPr>
            <w:tcW w:w="1700"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1.675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4"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6类</w:t>
            </w:r>
          </w:p>
        </w:tc>
        <w:tc>
          <w:tcPr>
            <w:tcW w:w="4823" w:type="dxa"/>
            <w:gridSpan w:val="3"/>
            <w:vMerge w:val="continue"/>
            <w:vAlign w:val="center"/>
          </w:tcPr>
          <w:p>
            <w:pPr>
              <w:widowControl/>
              <w:shd w:val="clear"/>
              <w:jc w:val="center"/>
              <w:rPr>
                <w:rFonts w:hint="default" w:ascii="Times New Roman" w:hAnsi="Times New Roman" w:eastAsia="仿宋_GB2312" w:cs="Times New Roman"/>
                <w:color w:val="000000"/>
                <w:kern w:val="0"/>
                <w:sz w:val="24"/>
                <w:highlight w:val="none"/>
              </w:rPr>
            </w:pPr>
          </w:p>
        </w:tc>
        <w:tc>
          <w:tcPr>
            <w:tcW w:w="2010"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6轴（含）以上</w:t>
            </w:r>
          </w:p>
        </w:tc>
        <w:tc>
          <w:tcPr>
            <w:tcW w:w="1700" w:type="dxa"/>
            <w:vAlign w:val="center"/>
          </w:tcPr>
          <w:p>
            <w:pPr>
              <w:widowControl/>
              <w:shd w:val="clear"/>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1.747</w:t>
            </w:r>
          </w:p>
        </w:tc>
      </w:tr>
    </w:tbl>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textAlignment w:val="auto"/>
        <w:outlineLvl w:val="2"/>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3、隧道叠加费</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textAlignment w:val="auto"/>
        <w:outlineLvl w:val="3"/>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）《关于深化收费公路制度改革取消高速公路省界收费站收费政策调整意见的复函》（浙政办函〔2019〕96号）文件规定：对装有通风和监控设施的独立隧道（含左右洞）叠加通行费。</w:t>
      </w:r>
    </w:p>
    <w:tbl>
      <w:tblPr>
        <w:tblStyle w:val="10"/>
        <w:tblW w:w="7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3534"/>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59" w:type="dxa"/>
            <w:tcBorders>
              <w:tl2br w:val="nil"/>
              <w:tr2bl w:val="nil"/>
            </w:tcBorders>
            <w:vAlign w:val="center"/>
          </w:tcPr>
          <w:p>
            <w:pPr>
              <w:shd w:val="clear"/>
              <w:jc w:val="center"/>
              <w:rPr>
                <w:rFonts w:hint="default" w:ascii="Times New Roman" w:hAnsi="Times New Roman" w:eastAsia="仿宋_GB2312" w:cs="Times New Roman"/>
                <w:b/>
                <w:bCs/>
                <w:sz w:val="22"/>
                <w:highlight w:val="none"/>
              </w:rPr>
            </w:pPr>
            <w:r>
              <w:rPr>
                <w:rFonts w:hint="default" w:ascii="Times New Roman" w:hAnsi="Times New Roman" w:eastAsia="仿宋_GB2312" w:cs="Times New Roman"/>
                <w:b/>
                <w:bCs/>
                <w:sz w:val="22"/>
                <w:highlight w:val="none"/>
              </w:rPr>
              <w:t>序号</w:t>
            </w:r>
          </w:p>
        </w:tc>
        <w:tc>
          <w:tcPr>
            <w:tcW w:w="3534" w:type="dxa"/>
            <w:tcBorders>
              <w:tl2br w:val="nil"/>
              <w:tr2bl w:val="nil"/>
            </w:tcBorders>
            <w:vAlign w:val="center"/>
          </w:tcPr>
          <w:p>
            <w:pPr>
              <w:shd w:val="clear"/>
              <w:jc w:val="center"/>
              <w:rPr>
                <w:rFonts w:hint="default" w:ascii="Times New Roman" w:hAnsi="Times New Roman" w:eastAsia="仿宋_GB2312" w:cs="Times New Roman"/>
                <w:b/>
                <w:bCs/>
                <w:sz w:val="22"/>
                <w:highlight w:val="none"/>
              </w:rPr>
            </w:pPr>
            <w:r>
              <w:rPr>
                <w:rFonts w:hint="default" w:ascii="Times New Roman" w:hAnsi="Times New Roman" w:eastAsia="仿宋_GB2312" w:cs="Times New Roman"/>
                <w:b/>
                <w:bCs/>
                <w:sz w:val="22"/>
                <w:highlight w:val="none"/>
              </w:rPr>
              <w:t>隧道长度（米）</w:t>
            </w:r>
          </w:p>
        </w:tc>
        <w:tc>
          <w:tcPr>
            <w:tcW w:w="2719" w:type="dxa"/>
            <w:tcBorders>
              <w:tl2br w:val="nil"/>
              <w:tr2bl w:val="nil"/>
            </w:tcBorders>
            <w:vAlign w:val="center"/>
          </w:tcPr>
          <w:p>
            <w:pPr>
              <w:shd w:val="clear"/>
              <w:jc w:val="center"/>
              <w:rPr>
                <w:rFonts w:hint="default" w:ascii="Times New Roman" w:hAnsi="Times New Roman" w:eastAsia="仿宋_GB2312" w:cs="Times New Roman"/>
                <w:b/>
                <w:bCs/>
                <w:sz w:val="22"/>
                <w:highlight w:val="none"/>
              </w:rPr>
            </w:pPr>
            <w:r>
              <w:rPr>
                <w:rFonts w:hint="default" w:ascii="Times New Roman" w:hAnsi="Times New Roman" w:eastAsia="仿宋_GB2312" w:cs="Times New Roman"/>
                <w:b/>
                <w:bCs/>
                <w:sz w:val="22"/>
                <w:highlight w:val="none"/>
              </w:rPr>
              <w:t>叠加标准（元/辆次）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1</w:t>
            </w:r>
          </w:p>
        </w:tc>
        <w:tc>
          <w:tcPr>
            <w:tcW w:w="3534"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1000米－2500米（含）</w:t>
            </w:r>
          </w:p>
        </w:tc>
        <w:tc>
          <w:tcPr>
            <w:tcW w:w="271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2</w:t>
            </w:r>
          </w:p>
        </w:tc>
        <w:tc>
          <w:tcPr>
            <w:tcW w:w="3534"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2500米－4000米（含）</w:t>
            </w:r>
          </w:p>
        </w:tc>
        <w:tc>
          <w:tcPr>
            <w:tcW w:w="271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3</w:t>
            </w:r>
          </w:p>
        </w:tc>
        <w:tc>
          <w:tcPr>
            <w:tcW w:w="3534"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4000米－5500米（含）</w:t>
            </w:r>
          </w:p>
        </w:tc>
        <w:tc>
          <w:tcPr>
            <w:tcW w:w="271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4</w:t>
            </w:r>
          </w:p>
        </w:tc>
        <w:tc>
          <w:tcPr>
            <w:tcW w:w="3534"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5500米－7000米（含）</w:t>
            </w:r>
          </w:p>
        </w:tc>
        <w:tc>
          <w:tcPr>
            <w:tcW w:w="271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5</w:t>
            </w:r>
          </w:p>
        </w:tc>
        <w:tc>
          <w:tcPr>
            <w:tcW w:w="3534"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7000米－8500米（含）</w:t>
            </w:r>
          </w:p>
        </w:tc>
        <w:tc>
          <w:tcPr>
            <w:tcW w:w="271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6</w:t>
            </w:r>
          </w:p>
        </w:tc>
        <w:tc>
          <w:tcPr>
            <w:tcW w:w="3534"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8500米－10000米（含）</w:t>
            </w:r>
          </w:p>
        </w:tc>
        <w:tc>
          <w:tcPr>
            <w:tcW w:w="271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7</w:t>
            </w:r>
          </w:p>
        </w:tc>
        <w:tc>
          <w:tcPr>
            <w:tcW w:w="3534"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10000米以上</w:t>
            </w:r>
          </w:p>
        </w:tc>
        <w:tc>
          <w:tcPr>
            <w:tcW w:w="2719" w:type="dxa"/>
            <w:tcBorders>
              <w:tl2br w:val="nil"/>
              <w:tr2bl w:val="nil"/>
            </w:tcBorders>
            <w:vAlign w:val="center"/>
          </w:tcPr>
          <w:p>
            <w:pPr>
              <w:widowControl/>
              <w:shd w:val="clear"/>
              <w:jc w:val="center"/>
              <w:rPr>
                <w:rFonts w:hint="default" w:ascii="Times New Roman" w:hAnsi="Times New Roman" w:eastAsia="仿宋_GB2312" w:cs="Times New Roman"/>
                <w:bCs/>
                <w:kern w:val="0"/>
                <w:sz w:val="22"/>
                <w:highlight w:val="none"/>
              </w:rPr>
            </w:pPr>
            <w:r>
              <w:rPr>
                <w:rFonts w:hint="default" w:ascii="Times New Roman" w:hAnsi="Times New Roman" w:eastAsia="仿宋_GB2312" w:cs="Times New Roman"/>
                <w:bCs/>
                <w:kern w:val="0"/>
                <w:sz w:val="22"/>
                <w:highlight w:val="none"/>
              </w:rPr>
              <w:t>15</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eastAsia="仿宋_GB2312"/>
          <w:sz w:val="32"/>
          <w:szCs w:val="32"/>
          <w:highlight w:val="none"/>
          <w:lang w:val="en-US" w:eastAsia="zh-CN"/>
        </w:rPr>
        <w:t>本</w:t>
      </w:r>
      <w:r>
        <w:rPr>
          <w:rFonts w:hint="eastAsia" w:ascii="仿宋_GB2312" w:eastAsia="仿宋_GB2312"/>
          <w:sz w:val="32"/>
          <w:szCs w:val="32"/>
          <w:highlight w:val="none"/>
        </w:rPr>
        <w:t>项目有</w:t>
      </w:r>
      <w:r>
        <w:rPr>
          <w:rFonts w:ascii="仿宋_GB2312" w:eastAsia="仿宋_GB2312"/>
          <w:sz w:val="32"/>
          <w:szCs w:val="32"/>
          <w:highlight w:val="none"/>
        </w:rPr>
        <w:t>6</w:t>
      </w:r>
      <w:r>
        <w:rPr>
          <w:rFonts w:hint="eastAsia" w:ascii="仿宋_GB2312" w:eastAsia="仿宋_GB2312"/>
          <w:sz w:val="32"/>
          <w:szCs w:val="32"/>
          <w:highlight w:val="none"/>
        </w:rPr>
        <w:t>处符合叠加要求的</w:t>
      </w:r>
      <w:r>
        <w:rPr>
          <w:rFonts w:hint="eastAsia" w:ascii="仿宋_GB2312" w:eastAsia="仿宋_GB2312"/>
          <w:sz w:val="32"/>
          <w:szCs w:val="32"/>
          <w:highlight w:val="none"/>
          <w:lang w:val="en-US" w:eastAsia="zh-CN"/>
        </w:rPr>
        <w:t>隧道</w:t>
      </w:r>
      <w:r>
        <w:rPr>
          <w:rFonts w:hint="eastAsia" w:ascii="仿宋_GB2312" w:eastAsia="仿宋_GB2312"/>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4"/>
        <w:rPr>
          <w:rFonts w:hint="eastAsia" w:ascii="仿宋_GB2312" w:eastAsia="仿宋_GB2312"/>
          <w:sz w:val="32"/>
          <w:szCs w:val="32"/>
          <w:highlight w:val="none"/>
        </w:rPr>
      </w:pPr>
      <w:r>
        <w:rPr>
          <w:rFonts w:hint="eastAsia" w:ascii="仿宋_GB2312" w:eastAsia="仿宋_GB2312"/>
          <w:b/>
          <w:bCs/>
          <w:sz w:val="32"/>
          <w:szCs w:val="32"/>
          <w:highlight w:val="none"/>
        </w:rPr>
        <w:t>一是</w:t>
      </w:r>
      <w:r>
        <w:rPr>
          <w:rFonts w:hint="eastAsia" w:ascii="仿宋_GB2312" w:hAnsi="仿宋_GB2312" w:eastAsia="仿宋_GB2312" w:cs="仿宋_GB2312"/>
          <w:sz w:val="32"/>
          <w:szCs w:val="32"/>
          <w:highlight w:val="none"/>
          <w:lang w:val="en-US" w:eastAsia="zh-CN"/>
        </w:rPr>
        <w:t>霞山隧道</w:t>
      </w:r>
      <w:r>
        <w:rPr>
          <w:rFonts w:hint="eastAsia" w:ascii="仿宋_GB2312" w:eastAsia="仿宋_GB2312"/>
          <w:sz w:val="32"/>
          <w:szCs w:val="32"/>
          <w:highlight w:val="none"/>
        </w:rPr>
        <w:t>（左洞长1563米、右洞长1582米）叠加</w:t>
      </w:r>
      <w:r>
        <w:rPr>
          <w:rFonts w:ascii="仿宋_GB2312" w:eastAsia="仿宋_GB2312"/>
          <w:sz w:val="32"/>
          <w:szCs w:val="32"/>
          <w:highlight w:val="none"/>
        </w:rPr>
        <w:t>1</w:t>
      </w:r>
      <w:r>
        <w:rPr>
          <w:rFonts w:hint="eastAsia" w:ascii="仿宋_GB2312" w:eastAsia="仿宋_GB2312"/>
          <w:sz w:val="32"/>
          <w:szCs w:val="32"/>
          <w:highlight w:val="none"/>
        </w:rPr>
        <w:t>元</w:t>
      </w:r>
      <w:r>
        <w:rPr>
          <w:rFonts w:ascii="仿宋_GB2312" w:eastAsia="仿宋_GB2312"/>
          <w:sz w:val="32"/>
          <w:szCs w:val="32"/>
          <w:highlight w:val="none"/>
        </w:rPr>
        <w:t>/</w:t>
      </w:r>
      <w:r>
        <w:rPr>
          <w:rFonts w:hint="eastAsia" w:ascii="仿宋_GB2312" w:eastAsia="仿宋_GB2312"/>
          <w:sz w:val="32"/>
          <w:szCs w:val="32"/>
          <w:highlight w:val="none"/>
        </w:rPr>
        <w:t>车次；</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4"/>
        <w:rPr>
          <w:rFonts w:hint="eastAsia" w:ascii="仿宋_GB2312" w:eastAsia="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古岙</w:t>
      </w:r>
      <w:r>
        <w:rPr>
          <w:rFonts w:hint="eastAsia" w:ascii="仿宋_GB2312" w:eastAsia="仿宋_GB2312"/>
          <w:sz w:val="32"/>
          <w:szCs w:val="32"/>
          <w:highlight w:val="none"/>
          <w:lang w:val="en-US" w:eastAsia="zh-CN"/>
        </w:rPr>
        <w:t>隧道（</w:t>
      </w:r>
      <w:r>
        <w:rPr>
          <w:rFonts w:hint="eastAsia" w:ascii="仿宋_GB2312" w:eastAsia="仿宋_GB2312"/>
          <w:sz w:val="32"/>
          <w:szCs w:val="32"/>
          <w:highlight w:val="none"/>
        </w:rPr>
        <w:t>左洞长1526米、右洞长1511米</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叠加1元/车次；</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4"/>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三是</w:t>
      </w:r>
      <w:r>
        <w:rPr>
          <w:rFonts w:hint="eastAsia" w:ascii="仿宋_GB2312" w:eastAsia="仿宋_GB2312"/>
          <w:sz w:val="32"/>
          <w:szCs w:val="32"/>
          <w:highlight w:val="none"/>
          <w:lang w:val="en-US" w:eastAsia="zh-CN"/>
        </w:rPr>
        <w:t>祥和隧道（</w:t>
      </w:r>
      <w:r>
        <w:rPr>
          <w:rFonts w:hint="eastAsia" w:ascii="仿宋_GB2312" w:eastAsia="仿宋_GB2312"/>
          <w:sz w:val="32"/>
          <w:szCs w:val="32"/>
          <w:highlight w:val="none"/>
        </w:rPr>
        <w:t>左洞长1792米、右洞长1654米</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叠加1元/车次；</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4"/>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四是</w:t>
      </w:r>
      <w:r>
        <w:rPr>
          <w:rFonts w:hint="eastAsia" w:ascii="仿宋_GB2312" w:eastAsia="仿宋_GB2312"/>
          <w:sz w:val="32"/>
          <w:szCs w:val="32"/>
          <w:highlight w:val="none"/>
          <w:lang w:val="en-US" w:eastAsia="zh-CN"/>
        </w:rPr>
        <w:t>前山隧道（</w:t>
      </w:r>
      <w:r>
        <w:rPr>
          <w:rFonts w:hint="eastAsia" w:ascii="仿宋_GB2312" w:eastAsia="仿宋_GB2312"/>
          <w:sz w:val="32"/>
          <w:szCs w:val="32"/>
          <w:highlight w:val="none"/>
        </w:rPr>
        <w:t>左洞长1038米、右洞长1033米</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叠加1元/车次；</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outlineLvl w:val="4"/>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五是</w:t>
      </w:r>
      <w:r>
        <w:rPr>
          <w:rFonts w:hint="eastAsia" w:ascii="仿宋_GB2312" w:eastAsia="仿宋_GB2312"/>
          <w:sz w:val="32"/>
          <w:szCs w:val="32"/>
          <w:highlight w:val="none"/>
          <w:lang w:val="en-US" w:eastAsia="zh-CN"/>
        </w:rPr>
        <w:t>大雷山隧道（</w:t>
      </w:r>
      <w:r>
        <w:rPr>
          <w:rFonts w:hint="eastAsia" w:ascii="仿宋_GB2312" w:eastAsia="仿宋_GB2312"/>
          <w:sz w:val="32"/>
          <w:szCs w:val="32"/>
          <w:highlight w:val="none"/>
        </w:rPr>
        <w:t>左洞长4298米</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右洞长4347米</w:t>
      </w:r>
      <w:r>
        <w:rPr>
          <w:rFonts w:hint="eastAsia" w:ascii="仿宋_GB2312" w:eastAsia="仿宋_GB2312"/>
          <w:sz w:val="32"/>
          <w:szCs w:val="32"/>
          <w:highlight w:val="none"/>
          <w:lang w:val="en-US" w:eastAsia="zh-CN"/>
        </w:rPr>
        <w:t>）叠加5元/车次；</w:t>
      </w:r>
    </w:p>
    <w:p>
      <w:pPr>
        <w:keepNext w:val="0"/>
        <w:keepLines w:val="0"/>
        <w:pageBreakBefore w:val="0"/>
        <w:widowControl w:val="0"/>
        <w:shd w:val="clear"/>
        <w:kinsoku/>
        <w:wordWrap/>
        <w:overflowPunct/>
        <w:topLinePunct w:val="0"/>
        <w:autoSpaceDE/>
        <w:autoSpaceDN/>
        <w:bidi w:val="0"/>
        <w:adjustRightInd/>
        <w:snapToGrid/>
        <w:spacing w:after="157" w:afterLines="50" w:line="600" w:lineRule="exact"/>
        <w:ind w:firstLine="640" w:firstLineChars="200"/>
        <w:textAlignment w:val="auto"/>
        <w:outlineLvl w:val="4"/>
        <w:rPr>
          <w:rFonts w:hint="eastAsia" w:asciiTheme="minorEastAsia" w:hAnsiTheme="minorEastAsia" w:eastAsiaTheme="minorEastAsia"/>
          <w:sz w:val="32"/>
          <w:szCs w:val="32"/>
          <w:highlight w:val="none"/>
          <w:lang w:val="en-US" w:eastAsia="zh-CN"/>
        </w:rPr>
      </w:pPr>
      <w:r>
        <w:rPr>
          <w:rFonts w:hint="eastAsia" w:ascii="仿宋_GB2312" w:eastAsia="仿宋_GB2312"/>
          <w:b/>
          <w:bCs/>
          <w:sz w:val="32"/>
          <w:szCs w:val="32"/>
          <w:highlight w:val="none"/>
          <w:lang w:val="en-US" w:eastAsia="zh-CN"/>
        </w:rPr>
        <w:t>六是</w:t>
      </w:r>
      <w:r>
        <w:rPr>
          <w:rFonts w:hint="eastAsia" w:ascii="仿宋_GB2312" w:eastAsia="仿宋_GB2312"/>
          <w:sz w:val="32"/>
          <w:szCs w:val="32"/>
          <w:highlight w:val="none"/>
          <w:lang w:val="en-US" w:eastAsia="zh-CN"/>
        </w:rPr>
        <w:t>大盘山隧道（</w:t>
      </w:r>
      <w:r>
        <w:rPr>
          <w:rFonts w:hint="eastAsia" w:ascii="仿宋_GB2312" w:eastAsia="仿宋_GB2312"/>
          <w:sz w:val="32"/>
          <w:szCs w:val="32"/>
          <w:highlight w:val="none"/>
        </w:rPr>
        <w:t>左洞长8640米、右洞长8678米</w:t>
      </w:r>
      <w:r>
        <w:rPr>
          <w:rFonts w:hint="eastAsia" w:ascii="仿宋_GB2312" w:eastAsia="仿宋_GB2312"/>
          <w:sz w:val="32"/>
          <w:szCs w:val="32"/>
          <w:highlight w:val="none"/>
          <w:lang w:val="en-US" w:eastAsia="zh-CN"/>
        </w:rPr>
        <w:t>）叠加</w:t>
      </w:r>
      <w:r>
        <w:rPr>
          <w:rFonts w:hint="eastAsia" w:ascii="仿宋_GB2312" w:hAnsi="仿宋_GB2312" w:eastAsia="仿宋_GB2312" w:cs="仿宋_GB2312"/>
          <w:sz w:val="32"/>
          <w:szCs w:val="32"/>
          <w:highlight w:val="none"/>
          <w:lang w:val="en-US" w:eastAsia="zh-CN"/>
        </w:rPr>
        <w:t>9.69元/车次（大盘山隧道整体叠加费12元，按照省厅批复的会议纪要台州段、绍兴段按照80.75%、19.25%拆分原则计算台州段叠加费：全段叠加费×80.75%=12×80.75%=9.69元/车次）。</w:t>
      </w:r>
    </w:p>
    <w:p>
      <w:pPr>
        <w:widowControl/>
        <w:numPr>
          <w:ilvl w:val="0"/>
          <w:numId w:val="0"/>
        </w:numPr>
        <w:shd w:val="clear"/>
        <w:jc w:val="left"/>
        <w:rPr>
          <w:rFonts w:hint="default" w:ascii="黑体" w:hAnsi="仿宋" w:eastAsia="黑体"/>
          <w:sz w:val="32"/>
          <w:szCs w:val="32"/>
          <w:highlight w:val="none"/>
          <w:lang w:val="en-US" w:eastAsia="zh-CN"/>
        </w:rPr>
        <w:sectPr>
          <w:pgSz w:w="11906" w:h="16838"/>
          <w:pgMar w:top="1701" w:right="1588" w:bottom="1701" w:left="1588" w:header="851" w:footer="1247" w:gutter="0"/>
          <w:pgBorders>
            <w:top w:val="none" w:sz="0" w:space="0"/>
            <w:left w:val="none" w:sz="0" w:space="0"/>
            <w:bottom w:val="none" w:sz="0" w:space="0"/>
            <w:right w:val="none" w:sz="0" w:space="0"/>
          </w:pgBorders>
          <w:cols w:space="425" w:num="1"/>
          <w:docGrid w:type="linesAndChars" w:linePitch="312" w:charSpace="0"/>
        </w:sectPr>
      </w:pPr>
    </w:p>
    <w:p>
      <w:pPr>
        <w:shd w:val="clear"/>
        <w:spacing w:line="600" w:lineRule="exact"/>
        <w:ind w:firstLine="640" w:firstLineChars="200"/>
        <w:outlineLvl w:val="2"/>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4、车辆通行费标准明细表</w:t>
      </w:r>
    </w:p>
    <w:p>
      <w:pPr>
        <w:widowControl/>
        <w:shd w:val="clear"/>
        <w:spacing w:line="440" w:lineRule="exact"/>
        <w:jc w:val="both"/>
        <w:outlineLvl w:val="9"/>
        <w:rPr>
          <w:rFonts w:hint="eastAsia" w:ascii="仿宋_GB2312" w:hAnsi="黑体" w:eastAsia="仿宋_GB2312"/>
          <w:b/>
          <w:spacing w:val="-4"/>
          <w:sz w:val="36"/>
          <w:szCs w:val="44"/>
          <w:highlight w:val="none"/>
        </w:rPr>
      </w:pPr>
    </w:p>
    <w:p>
      <w:pPr>
        <w:widowControl/>
        <w:shd w:val="clear"/>
        <w:spacing w:line="440" w:lineRule="exact"/>
        <w:jc w:val="center"/>
        <w:outlineLvl w:val="9"/>
        <w:rPr>
          <w:rFonts w:ascii="仿宋_GB2312" w:hAnsi="黑体" w:eastAsia="仿宋_GB2312"/>
          <w:b/>
          <w:spacing w:val="-4"/>
          <w:sz w:val="36"/>
          <w:szCs w:val="44"/>
          <w:highlight w:val="none"/>
        </w:rPr>
      </w:pPr>
      <w:r>
        <w:rPr>
          <w:rFonts w:hint="eastAsia" w:ascii="仿宋_GB2312" w:hAnsi="黑体" w:eastAsia="仿宋_GB2312"/>
          <w:b/>
          <w:spacing w:val="-4"/>
          <w:sz w:val="36"/>
          <w:szCs w:val="44"/>
          <w:highlight w:val="none"/>
        </w:rPr>
        <w:t>杭绍台高速公路台州段车辆通行费标准明细表</w:t>
      </w:r>
    </w:p>
    <w:p>
      <w:pPr>
        <w:shd w:val="clear"/>
        <w:spacing w:line="360" w:lineRule="auto"/>
        <w:jc w:val="center"/>
        <w:rPr>
          <w:rFonts w:ascii="仿宋_GB2312" w:hAnsi="宋体" w:eastAsia="仿宋_GB2312"/>
          <w:bCs/>
          <w:sz w:val="28"/>
          <w:szCs w:val="28"/>
          <w:highlight w:val="none"/>
        </w:rPr>
      </w:pPr>
      <w:r>
        <w:rPr>
          <w:rFonts w:hint="eastAsia" w:ascii="仿宋" w:hAnsi="仿宋" w:eastAsia="仿宋"/>
          <w:sz w:val="32"/>
          <w:szCs w:val="32"/>
          <w:highlight w:val="none"/>
        </w:rPr>
        <w:t>（单位</w:t>
      </w:r>
      <w:r>
        <w:rPr>
          <w:rFonts w:ascii="仿宋" w:hAnsi="仿宋" w:eastAsia="仿宋"/>
          <w:sz w:val="32"/>
          <w:szCs w:val="32"/>
          <w:highlight w:val="none"/>
        </w:rPr>
        <w:t>：元</w:t>
      </w:r>
      <w:r>
        <w:rPr>
          <w:rFonts w:hint="eastAsia" w:ascii="仿宋" w:hAnsi="仿宋" w:eastAsia="仿宋"/>
          <w:sz w:val="32"/>
          <w:szCs w:val="32"/>
          <w:highlight w:val="none"/>
        </w:rPr>
        <w:t>/车次）</w:t>
      </w:r>
    </w:p>
    <w:p>
      <w:pPr>
        <w:shd w:val="clear"/>
        <w:jc w:val="center"/>
        <w:outlineLvl w:val="3"/>
        <w:rPr>
          <w:rFonts w:ascii="仿宋_GB2312" w:hAnsi="宋体" w:eastAsia="仿宋_GB2312" w:cs="仿宋"/>
          <w:b/>
          <w:sz w:val="32"/>
          <w:szCs w:val="32"/>
          <w:highlight w:val="none"/>
        </w:rPr>
      </w:pPr>
      <w:r>
        <w:rPr>
          <w:rFonts w:hint="eastAsia" w:ascii="仿宋_GB2312" w:hAnsi="宋体" w:eastAsia="仿宋_GB2312" w:cs="仿宋"/>
          <w:b/>
          <w:sz w:val="32"/>
          <w:szCs w:val="32"/>
          <w:highlight w:val="none"/>
        </w:rPr>
        <w:t>一类、二类客车（ETC）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677696" behindDoc="0" locked="0" layoutInCell="1" allowOverlap="1">
                <wp:simplePos x="0" y="0"/>
                <wp:positionH relativeFrom="column">
                  <wp:posOffset>-384175</wp:posOffset>
                </wp:positionH>
                <wp:positionV relativeFrom="paragraph">
                  <wp:posOffset>138430</wp:posOffset>
                </wp:positionV>
                <wp:extent cx="3066415" cy="493395"/>
                <wp:effectExtent l="4445" t="5080" r="15240" b="15875"/>
                <wp:wrapNone/>
                <wp:docPr id="271" name="文本框 3"/>
                <wp:cNvGraphicFramePr/>
                <a:graphic xmlns:a="http://schemas.openxmlformats.org/drawingml/2006/main">
                  <a:graphicData uri="http://schemas.microsoft.com/office/word/2010/wordprocessingShape">
                    <wps:wsp>
                      <wps:cNvSpPr txBox="1"/>
                      <wps:spPr>
                        <a:xfrm>
                          <a:off x="0" y="0"/>
                          <a:ext cx="3066415"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vert="horz" anchor="t" upright="1"/>
                    </wps:wsp>
                  </a:graphicData>
                </a:graphic>
              </wp:anchor>
            </w:drawing>
          </mc:Choice>
          <mc:Fallback>
            <w:pict>
              <v:shape id="文本框 3" o:spid="_x0000_s1026" o:spt="202" type="#_x0000_t202" style="position:absolute;left:0pt;margin-left:-30.25pt;margin-top:10.9pt;height:38.85pt;width:241.45pt;z-index:251677696;mso-width-relative:page;mso-height-relative:page;" fillcolor="#FFFFFF" filled="t" stroked="t" coordsize="21600,21600" o:gfxdata="UEsDBAoAAAAAAIdO4kAAAAAAAAAAAAAAAAAEAAAAZHJzL1BLAwQUAAAACACHTuJAZ7wModkAAAAJ&#10;AQAADwAAAGRycy9kb3ducmV2LnhtbE2Py07DMBBF90j8gzVIbFBrJ6ShCXG6QALBDgqCrRtPkwg/&#10;gu2m5e8ZVrAczdG95zabkzVsxhBH7yRkSwEMXef16HoJb6/3izWwmJTTyniHEr4xwqY9P2tUrf3R&#10;veC8TT2jEBdrJWFIaao5j92AVsWln9DRb++DVYnO0HMd1JHCreG5ECW3anTUMKgJ7wbsPrcHK2Fd&#10;PM4f8en6+b0r96ZKVzfzw1eQ8vIiE7fAEp7SHwy/+qQOLTnt/MHpyIyERSlWhErIM5pAQJHnBbCd&#10;hKpaAW8b/n9B+wNQSwMEFAAAAAgAh07iQI1VbkgHAgAADwQAAA4AAABkcnMvZTJvRG9jLnhtbK1T&#10;zY7TMBC+I/EOlu80abstNGq6EpRyQYC08ABT20ks+U+2t0l5AHgDTly481x9DsZut9tdOCBEDs7Y&#10;M/48830zy+tBK7ITPkhrajoelZQIwyyXpq3pp4+bZy8oCREMB2WNqOleBHq9evpk2btKTGxnFRee&#10;IIgJVe9q2sXoqqIIrBMawsg6YdDZWK8h4ta3BffQI7pWxaQs50VvPXfeMhECnq6PTrrK+E0jWHzf&#10;NEFEomqKucW8+rxu01qsllC1Hlwn2SkN+IcsNEiDj56h1hCB3Hr5G5SWzNtgmzhiVhe2aSQTuQas&#10;Zlw+quamAydyLUhOcGeawv+DZe92HzyRvKaT52NKDGgU6fDt6+H7z8OPL2SaCOpdqDDuxmFkHF7a&#10;AYW+Ow94mOoeGq/THysi6Eeq92d6xRAJw8NpOZ9fjWeUMPRdLabTxSzBFPe3nQ/xjbCaJKOmHuXL&#10;rMLubYjH0LuQ9FiwSvKNVCpvfLt9pTzZAUq9yd8J/UGYMqSv6WI2SXkAdlyjIKKpHXIQTJvfe3Aj&#10;XAKX+fsTcEpsDaE7JpARUhhUWkbhs9UJ4K8NJ3HvkGWDA0FTMlpwSpTA+UlWjowg1d9EInfKpEdE&#10;7vUTS0mwozDJisN2QNBkbi3fo4g4r8huZ/1nSsAwNGqKHNw6L9sOPVndIl3ArssCnSYktfXlHu3L&#10;OV7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e8DKHZAAAACQEAAA8AAAAAAAAAAQAgAAAAIgAA&#10;AGRycy9kb3ducmV2LnhtbFBLAQIUABQAAAAIAIdO4kCNVW5IBwIAAA8EAAAOAAAAAAAAAAEAIAAA&#10;ACgBAABkcnMvZTJvRG9jLnhtbFBLBQYAAAAABgAGAFkBAAChBQ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r>
        <w:rPr>
          <w:highlight w:val="none"/>
        </w:rPr>
        <mc:AlternateContent>
          <mc:Choice Requires="wps">
            <w:drawing>
              <wp:anchor distT="0" distB="0" distL="114300" distR="114300" simplePos="0" relativeHeight="251676672" behindDoc="0" locked="0" layoutInCell="1" allowOverlap="1">
                <wp:simplePos x="0" y="0"/>
                <wp:positionH relativeFrom="column">
                  <wp:posOffset>3316605</wp:posOffset>
                </wp:positionH>
                <wp:positionV relativeFrom="paragraph">
                  <wp:posOffset>216535</wp:posOffset>
                </wp:positionV>
                <wp:extent cx="2927985" cy="307340"/>
                <wp:effectExtent l="0" t="0" r="5715" b="0"/>
                <wp:wrapNone/>
                <wp:docPr id="270" name="文本框 12"/>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vert="horz" anchor="t" upright="1"/>
                    </wps:wsp>
                  </a:graphicData>
                </a:graphic>
              </wp:anchor>
            </w:drawing>
          </mc:Choice>
          <mc:Fallback>
            <w:pict>
              <v:shape id="文本框 12" o:spid="_x0000_s1026" o:spt="202" type="#_x0000_t202" style="position:absolute;left:0pt;margin-left:261.15pt;margin-top:17.05pt;height:24.2pt;width:230.55pt;z-index:251676672;mso-width-relative:page;mso-height-relative:page;" fillcolor="#FFFFFF" filled="t" stroked="t" coordsize="21600,21600" o:gfxdata="UEsDBAoAAAAAAIdO4kAAAAAAAAAAAAAAAAAEAAAAZHJzL1BLAwQUAAAACACHTuJAgddZjtgAAAAJ&#10;AQAADwAAAGRycy9kb3ducmV2LnhtbE2PTU/DMAxA70j8h8hIXBBLvza60nQHJBDcYCC4Zo3XVjRO&#10;SbJu/HvMCY6Wn56f683JjmJGHwZHCtJFAgKpdWagTsHb6/11CSJETUaPjlDBNwbYNOdnta6MO9IL&#10;ztvYCZZQqLSCPsapkjK0PVodFm5C4t3eeasjj76Txusjy+0osyRZSasH4gu9nvCux/Zze7AKyuJx&#10;/ghP+fN7u9qP63h1Mz98eaUuL9LkFkTEU/yD4Tef06Hhpp07kAliVLDMspxRBXmRgmBgXeYFiB3b&#10;syXIppb/P2h+AFBLAwQUAAAACACHTuJAsCEAyAkCAAAQBAAADgAAAGRycy9lMm9Eb2MueG1srVPN&#10;jtMwEL4j8Q6W7zRplqXbqOlKUMoFAdLCA0xtJ7HkP9neJuUB4A04ceHOc/U5GLvd0t3lgBA5OGPP&#10;+PM338wsrketyFb4IK1p6HRSUiIMs1yarqGfPq6fXVESIhgOyhrR0J0I9Hr59MlicLWobG8VF54g&#10;iAn14Brax+jqogisFxrCxDph0NlaryHi1ncF9zAgulZFVZYvisF67rxlIgQ8XR2cdJnx21aw+L5t&#10;g4hENRS5xbz6vG7SWiwXUHceXC/ZkQb8AwsN0uCjJ6gVRCC3Xj6C0pJ5G2wbJ8zqwratZCLngNlM&#10;ywfZ3PTgRM4FxQnuJFP4f7Ds3faDJ5I3tJqhPgY0Fmn/7ev++8/9jy9kWiWFBhdqDLxxGBrHl3bE&#10;St+dBzxMiY+t1+mPKRH0I9bupK8YI2F4WM2r2fzqkhKGvotydvE8F6D4fdv5EN8Iq0kyGuqxfllW&#10;2L4NEZlg6F1IeixYJflaKpU3vtu8Up5sAWu9zl8iiVfuhSlDhobOL6vEA7DlWgURTe1QhGC6/N69&#10;G+EcuMzfn4ATsRWE/kAgI6QwqLWMwmerF8BfG07izqHMBieCJjJacEqUwAFKVo6MINXfRGJ2yqRH&#10;RG72o0qpYIfCJCuOmxFBk7mxfIdFxIFFdXvrP1MChqHRUNTg1nnZ9ejJ1S3SBWy7LOFxRFJfn+/R&#10;Ph/k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11mO2AAAAAkBAAAPAAAAAAAAAAEAIAAAACIA&#10;AABkcnMvZG93bnJldi54bWxQSwECFAAUAAAACACHTuJAsCEAyAkCAAAQBAAADgAAAAAAAAABACAA&#10;AAAnAQAAZHJzL2Uyb0RvYy54bWxQSwUGAAAAAAYABgBZAQAAogU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p>
      <w:pPr>
        <w:shd w:val="clear"/>
        <w:rPr>
          <w:rFonts w:ascii="宋体" w:hAnsi="宋体"/>
          <w:sz w:val="24"/>
          <w:highlight w:val="none"/>
        </w:rPr>
      </w:pPr>
    </w:p>
    <w:p>
      <w:pPr>
        <w:shd w:val="clear"/>
        <w:spacing w:line="360" w:lineRule="auto"/>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683840" behindDoc="1" locked="0" layoutInCell="1" allowOverlap="1">
                <wp:simplePos x="0" y="0"/>
                <wp:positionH relativeFrom="column">
                  <wp:posOffset>4039870</wp:posOffset>
                </wp:positionH>
                <wp:positionV relativeFrom="paragraph">
                  <wp:posOffset>-93980</wp:posOffset>
                </wp:positionV>
                <wp:extent cx="490220" cy="2012950"/>
                <wp:effectExtent l="27940" t="1270" r="15240" b="5080"/>
                <wp:wrapNone/>
                <wp:docPr id="269" name="直接连接符 16"/>
                <wp:cNvGraphicFramePr/>
                <a:graphic xmlns:a="http://schemas.openxmlformats.org/drawingml/2006/main">
                  <a:graphicData uri="http://schemas.microsoft.com/office/word/2010/wordprocessingShape">
                    <wps:wsp>
                      <wps:cNvCnPr/>
                      <wps:spPr>
                        <a:xfrm flipH="1">
                          <a:off x="0" y="0"/>
                          <a:ext cx="490220" cy="201295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直接连接符 16" o:spid="_x0000_s1026" o:spt="32" type="#_x0000_t32" style="position:absolute;left:0pt;flip:x;margin-left:318.1pt;margin-top:-7.4pt;height:158.5pt;width:38.6pt;z-index:-251632640;mso-width-relative:page;mso-height-relative:page;" filled="f" stroked="t" coordsize="21600,21600" o:gfxdata="UEsDBAoAAAAAAIdO4kAAAAAAAAAAAAAAAAAEAAAAZHJzL1BLAwQUAAAACACHTuJAwXU4FdkAAAAL&#10;AQAADwAAAGRycy9kb3ducmV2LnhtbE2Py07DMBBF90j8gzVI7Fo7DwIKcboAsYINBanqzo2HOCUe&#10;B9ttwt9jVrAczdG95zabxY7sjD4MjiRkawEMqXN6oF7C+9vT6g5YiIq0Gh2hhG8MsGkvLxpVazfT&#10;K563sWcphEKtJJgYp5rz0Bm0KqzdhJR+H85bFdPpe669mlO4HXkuRMWtGig1GDXhg8Huc3uyEnYv&#10;Yn+zOG+O+6/SPA+P/e5oZymvrzJxDyziEv9g+NVP6tAmp4M7kQ5slFAVVZ5QCausTBsScZsVJbCD&#10;hELkOfC24f83tD9QSwMEFAAAAAgAh07iQKWGd9v0AQAAtQMAAA4AAABkcnMvZTJvRG9jLnhtbK1T&#10;S44TMRDdI3EHy3vSSYtEpJXOLBIGFggiAQeotN3dlvxT2ZNOLsEFkNjBiiV7bjPDMSi7Q4bfCtGL&#10;kj9Vz++9ql5dHY1mB4lBOVvz2WTKmbSNE8p2NX/75vrRE85CBCtAOytrfpKBX60fPlgNvpKl650W&#10;EhmB2FANvuZ9jL4qitD00kCYOC8tXbYODUTaYlcIhIHQjS7K6XRRDA6FR9fIEOh0O17ydcZvW9nE&#10;V20bZGS65sQt5og57lMs1iuoOgTfq+ZMA/6BhQFl6dEL1BYisBtUf0AZ1aALro2TxpnCta1qZNZA&#10;ambT39S87sHLrIXMCf5iU/h/sM3Lww6ZEjUvF0vOLBhq0t37L7fvPn77+oHi3edPbLZIPg0+VJS+&#10;sTs874LfYRJ9bNGwViv/nEYg20DC2DG7fLq4LI+RNXT4eDktS+pFQ1ckulzOcxuKESfheQzxmXSG&#10;pUXNQ0RQXR83zlpqqMPxDTi8CJGYUOGPglSsLRtqvpyXc3oCaKRaDZGWxpPIYLvMLzitxLXSOlUE&#10;7PYbjewAaUjyl/QS7i9p6ZEthH7My1fj+KC7sYIKoOoliKdWsHjyZKOlieeJjJGCMy3pB0mrnBlB&#10;6ftMQHTD31OJhbZEJrk/+p1WeydOuQ35nGYj0z3PcRq+n/e5+v5vW3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XU4FdkAAAALAQAADwAAAAAAAAABACAAAAAiAAAAZHJzL2Rvd25yZXYueG1sUEsB&#10;AhQAFAAAAAgAh07iQKWGd9v0AQAAtQMAAA4AAAAAAAAAAQAgAAAAKAEAAGRycy9lMm9Eb2MueG1s&#10;UEsFBgAAAAAGAAYAWQEAAI4FAAAAAA==&#10;">
                <v:fill on="f" focussize="0,0"/>
                <v:stroke color="#000000" joinstyle="round" endarrow="open"/>
                <v:imagedata o:title=""/>
                <o:lock v:ext="edit" aspectratio="f"/>
              </v:shape>
            </w:pict>
          </mc:Fallback>
        </mc:AlternateContent>
      </w:r>
      <w:r>
        <w:rPr>
          <w:highlight w:val="none"/>
        </w:rPr>
        <mc:AlternateContent>
          <mc:Choice Requires="wps">
            <w:drawing>
              <wp:anchor distT="0" distB="0" distL="114300" distR="114300" simplePos="0" relativeHeight="251679744" behindDoc="0" locked="0" layoutInCell="1" allowOverlap="1">
                <wp:simplePos x="0" y="0"/>
                <wp:positionH relativeFrom="column">
                  <wp:posOffset>955040</wp:posOffset>
                </wp:positionH>
                <wp:positionV relativeFrom="paragraph">
                  <wp:posOffset>159385</wp:posOffset>
                </wp:positionV>
                <wp:extent cx="2927985" cy="662940"/>
                <wp:effectExtent l="0" t="0" r="5715" b="3810"/>
                <wp:wrapNone/>
                <wp:docPr id="268" name="文本框 18"/>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18" o:spid="_x0000_s1026" o:spt="202" type="#_x0000_t202" style="position:absolute;left:0pt;margin-left:75.2pt;margin-top:12.55pt;height:52.2pt;width:230.55pt;z-index:251679744;mso-width-relative:page;mso-height-relative:page;" fillcolor="#FFFFFF" filled="t" stroked="t" coordsize="21600,21600" o:gfxdata="UEsDBAoAAAAAAIdO4kAAAAAAAAAAAAAAAAAEAAAAZHJzL1BLAwQUAAAACACHTuJAkBXWjtkAAAAK&#10;AQAADwAAAGRycy9kb3ducmV2LnhtbE2Py07DMBBF90j8gzVIbBC1HZrQhjhdIIFgV0pVtm48TSL8&#10;CLGblr9nWMHy6h7dOVOtzs6yCcfYB69AzgQw9E0wvW8VbN+fbhfAYtLeaBs8KvjGCKv68qLSpQkn&#10;/4bTJrWMRnwstYIupaHkPDYdOh1nYUBP3SGMTieKY8vNqE807izPhCi4072nC50e8LHD5nNzdAoW&#10;85fpI77erXdNcbDLdHM/PX+NSl1fSfEALOE5/cHwq0/qUJPTPhy9icxSzsWcUAVZLoERUEiZA9tT&#10;ky1z4HXF/79Q/wBQSwMEFAAAAAgAh07iQEqazZUJAgAAEAQAAA4AAABkcnMvZTJvRG9jLnhtbK1T&#10;zY7TMBC+I/EOlu80acSWNmq6EpRyQYC08ABT20ks+U+2t0l5AHgDTly481x9DsZut3R3OSBEDs7Y&#10;M/48830zy+tRK7ITPkhrGjqdlJQIwyyXpmvop4+bZ3NKQgTDQVkjGroXgV6vnj5ZDq4Wle2t4sIT&#10;BDGhHlxD+xhdXRSB9UJDmFgnDDpb6zVE3Pqu4B4GRNeqqMpyVgzWc+ctEyHg6fropKuM37aCxfdt&#10;G0QkqqGYW8yrz+s2rcVqCXXnwfWSndKAf8hCgzT46BlqDRHIrZePoLRk3gbbxgmzurBtK5nINWA1&#10;0/JBNTc9OJFrQXKCO9MU/h8se7f74InkDa1mKJUBjSIdvn09fP95+PGFTOeJocGFGgNvHIbG8aUd&#10;Uem784CHqfCx9Tr9sSSCfuR6f+ZXjJEwPKwW1YvF/IoShr7ZrFo8zwIUv287H+IbYTVJRkM96pdp&#10;hd3bEDETDL0LSY8FqyTfSKXyxnfbV8qTHaDWm/ylJPHKvTBlyNDQxVWV8gBsuVZBRFM7JCGYLr93&#10;70a4BC7z9yfglNgaQn9MICOkMKi1jMJnqxfAXxtO4t4hzQYngqZktOCUKIEDlKwcGUGqv4nE6pRJ&#10;j4jc7CeWkmBHYZIVx+2IoMncWr5HEXFgkd3e+s+UgGFoNBQ5uHVedj16srpFuoBtlyk8jUjq68s9&#10;2peDvP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BXWjtkAAAAKAQAADwAAAAAAAAABACAAAAAi&#10;AAAAZHJzL2Rvd25yZXYueG1sUEsBAhQAFAAAAAgAh07iQEqazZUJAgAAEAQAAA4AAAAAAAAAAQAg&#10;AAAAKAEAAGRycy9lMm9Eb2MueG1sUEsFBgAAAAAGAAYAWQEAAKM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r>
        <w:rPr>
          <w:highlight w:val="none"/>
        </w:rPr>
        <mc:AlternateContent>
          <mc:Choice Requires="wps">
            <w:drawing>
              <wp:anchor distT="0" distB="0" distL="114300" distR="114300" simplePos="0" relativeHeight="251678720" behindDoc="1" locked="0" layoutInCell="1" allowOverlap="1">
                <wp:simplePos x="0" y="0"/>
                <wp:positionH relativeFrom="column">
                  <wp:posOffset>529590</wp:posOffset>
                </wp:positionH>
                <wp:positionV relativeFrom="paragraph">
                  <wp:posOffset>-6350</wp:posOffset>
                </wp:positionV>
                <wp:extent cx="399415" cy="955040"/>
                <wp:effectExtent l="12700" t="1905" r="6985" b="14605"/>
                <wp:wrapNone/>
                <wp:docPr id="267" name="直接连接符 17"/>
                <wp:cNvGraphicFramePr/>
                <a:graphic xmlns:a="http://schemas.openxmlformats.org/drawingml/2006/main">
                  <a:graphicData uri="http://schemas.microsoft.com/office/word/2010/wordprocessingShape">
                    <wps:wsp>
                      <wps:cNvCnPr>
                        <a:cxnSpLocks noChangeShapeType="1"/>
                      </wps:cNvCnPr>
                      <wps:spPr bwMode="auto">
                        <a:xfrm flipH="1">
                          <a:off x="0" y="0"/>
                          <a:ext cx="399415" cy="955040"/>
                        </a:xfrm>
                        <a:prstGeom prst="straightConnector1">
                          <a:avLst/>
                        </a:prstGeom>
                        <a:noFill/>
                        <a:ln w="9525" cap="flat" cmpd="sng">
                          <a:solidFill>
                            <a:srgbClr val="000000"/>
                          </a:solidFill>
                          <a:prstDash val="solid"/>
                          <a:round/>
                          <a:headEnd type="none" w="med" len="med"/>
                          <a:tailEnd type="arrow" w="med" len="med"/>
                        </a:ln>
                      </wps:spPr>
                      <wps:bodyPr/>
                    </wps:wsp>
                  </a:graphicData>
                </a:graphic>
              </wp:anchor>
            </w:drawing>
          </mc:Choice>
          <mc:Fallback>
            <w:pict>
              <v:shape id="直接连接符 17" o:spid="_x0000_s1026" o:spt="32" type="#_x0000_t32" style="position:absolute;left:0pt;flip:x;margin-left:41.7pt;margin-top:-0.5pt;height:75.2pt;width:31.45pt;z-index:-251637760;mso-width-relative:page;mso-height-relative:page;" filled="f" stroked="t" coordsize="21600,21600" o:gfxdata="UEsDBAoAAAAAAIdO4kAAAAAAAAAAAAAAAAAEAAAAZHJzL1BLAwQUAAAACACHTuJAZ0MES9cAAAAJ&#10;AQAADwAAAGRycy9kb3ducmV2LnhtbE2PwU7DMBBE70j8g7VI3Fo7NFQljdMDiBNcKEhVb268xGnj&#10;dbDdJvw9zonedjSj2TflZrQdu6APrSMJ2VwAQ6qdbqmR8PX5OlsBC1GRVp0jlPCLATbV7U2pCu0G&#10;+sDLNjYslVAolAQTY19wHmqDVoW565GS9+28VTFJ33Dt1ZDKbccfhFhyq1pKH4zq8dlgfdqerYTd&#10;u9g/js6b4/4nN2/tS7M72kHK+7tMrIFFHON/GCb8hA5VYjq4M+nAOgmrRZ6SEmZZmjT5+XIB7DAd&#10;TznwquTXC6o/UEsDBBQAAAAIAIdO4kCofxiPHAIAAP8DAAAOAAAAZHJzL2Uyb0RvYy54bWytU81u&#10;EzEQviPxDpbvZJPQtHSVTQ8JhUOBSC0PMLG9uxZej2U72eQleAEkbnDiyJ23oTwGYydKys8JsQfL&#10;3pnvm5lvZqZX286wjfJBo634aDDkTFmBUtum4m/vrp884yxEsBIMWlXxnQr8avb40bR3pRpji0Yq&#10;z4jEhrJ3FW9jdGVRBNGqDsIAnbJkrNF3EOnpm0J66Im9M8V4ODwvevTSeRQqBPq72Bv5LPPXtRLx&#10;TV0HFZmpOOUW8+nzuUpnMZtC2XhwrRaHNOAfsuhAWwp6pFpABLb2+g+qTguPAes4ENgVWNdaqFwD&#10;VTMa/lbNbQtO5VpInOCOMoX/Ryteb5aeaVnx8fkFZxY6atL9h6/f33/68e0jnfdfPrPRRdKpd6Ek&#10;97ld+lSp2Npbd4PiXWAW5y3YRuV873aOKEYJUfwCSY/gKNqqf4WSfGAdMYu2rX3HaqPdywRM5CQM&#10;2+Yu7Y5dUtvIBP18enl5NppwJsh0OZkMz3IXCygTTQI7H+ILhR1Ll4qH6EE3bZyjtTQP6PchYHMT&#10;YkryBEhgi9famDwWxrI+hRinYEDDWRuIdO0cyRVskzMNaLRMkAQOvlnNjWcbSOOWv6wDWR66pbwW&#10;ENq9XzbtB9Hj2socu1Ugn1vJYlbT0u7wlEynJGdG0aqlW/aMoM3JE7zH/u+uVKixh6akPuw7ukK5&#10;W/qkQ+oPTVlW5LARaYwfvrPXaW9n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QwRL1wAAAAkB&#10;AAAPAAAAAAAAAAEAIAAAACIAAABkcnMvZG93bnJldi54bWxQSwECFAAUAAAACACHTuJAqH8YjxwC&#10;AAD/AwAADgAAAAAAAAABACAAAAAmAQAAZHJzL2Uyb0RvYy54bWxQSwUGAAAAAAYABgBZAQAAtAUA&#10;AAAA&#10;">
                <v:fill on="f" focussize="0,0"/>
                <v:stroke color="#000000" joinstyle="round" endarrow="open"/>
                <v:imagedata o:title=""/>
                <o:lock v:ext="edit" aspectratio="f"/>
              </v:shape>
            </w:pict>
          </mc:Fallback>
        </mc:AlternateContent>
      </w:r>
    </w:p>
    <w:tbl>
      <w:tblPr>
        <w:tblStyle w:val="10"/>
        <w:tblpPr w:leftFromText="180" w:rightFromText="180" w:vertAnchor="text" w:horzAnchor="page" w:tblpX="642" w:tblpY="434"/>
        <w:tblOverlap w:val="never"/>
        <w:tblW w:w="10137" w:type="dxa"/>
        <w:tblInd w:w="0" w:type="dxa"/>
        <w:tblLayout w:type="fixed"/>
        <w:tblCellMar>
          <w:top w:w="15" w:type="dxa"/>
          <w:left w:w="15" w:type="dxa"/>
          <w:bottom w:w="15" w:type="dxa"/>
          <w:right w:w="15" w:type="dxa"/>
        </w:tblCellMar>
      </w:tblPr>
      <w:tblGrid>
        <w:gridCol w:w="1613"/>
        <w:gridCol w:w="1905"/>
        <w:gridCol w:w="1601"/>
        <w:gridCol w:w="1774"/>
        <w:gridCol w:w="1689"/>
        <w:gridCol w:w="1555"/>
      </w:tblGrid>
      <w:tr>
        <w:tblPrEx>
          <w:tblCellMar>
            <w:top w:w="15" w:type="dxa"/>
            <w:left w:w="15" w:type="dxa"/>
            <w:bottom w:w="15" w:type="dxa"/>
            <w:right w:w="15" w:type="dxa"/>
          </w:tblCellMar>
        </w:tblPrEx>
        <w:trPr>
          <w:gridAfter w:val="1"/>
          <w:wAfter w:w="1555" w:type="dxa"/>
          <w:trHeight w:val="453" w:hRule="atLeast"/>
        </w:trPr>
        <w:tc>
          <w:tcPr>
            <w:tcW w:w="1613"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1905" w:type="dxa"/>
            <w:vAlign w:val="center"/>
          </w:tcPr>
          <w:p>
            <w:pPr>
              <w:shd w:val="clear"/>
              <w:jc w:val="center"/>
              <w:rPr>
                <w:rFonts w:ascii="仿宋_GB2312" w:hAnsi="宋体" w:eastAsia="仿宋_GB2312" w:cs="仿宋"/>
                <w:highlight w:val="none"/>
              </w:rPr>
            </w:pPr>
          </w:p>
        </w:tc>
        <w:tc>
          <w:tcPr>
            <w:tcW w:w="1601"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680768" behindDoc="0" locked="0" layoutInCell="1" allowOverlap="1">
                      <wp:simplePos x="0" y="0"/>
                      <wp:positionH relativeFrom="column">
                        <wp:posOffset>34925</wp:posOffset>
                      </wp:positionH>
                      <wp:positionV relativeFrom="paragraph">
                        <wp:posOffset>105410</wp:posOffset>
                      </wp:positionV>
                      <wp:extent cx="168275" cy="462915"/>
                      <wp:effectExtent l="17145" t="1905" r="5080" b="11430"/>
                      <wp:wrapNone/>
                      <wp:docPr id="266" name="直接连接符 14"/>
                      <wp:cNvGraphicFramePr/>
                      <a:graphic xmlns:a="http://schemas.openxmlformats.org/drawingml/2006/main">
                        <a:graphicData uri="http://schemas.microsoft.com/office/word/2010/wordprocessingShape">
                          <wps:wsp>
                            <wps:cNvCnPr/>
                            <wps:spPr>
                              <a:xfrm flipH="1">
                                <a:off x="0" y="0"/>
                                <a:ext cx="168275" cy="46291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4" o:spid="_x0000_s1026" o:spt="20" style="position:absolute;left:0pt;flip:x;margin-left:2.75pt;margin-top:8.3pt;height:36.45pt;width:13.25pt;z-index:251680768;mso-width-relative:page;mso-height-relative:page;" filled="f" stroked="t" coordsize="21600,21600" o:gfxdata="UEsDBAoAAAAAAIdO4kAAAAAAAAAAAAAAAAAEAAAAZHJzL1BLAwQUAAAACACHTuJAr9CxY9YAAAAG&#10;AQAADwAAAGRycy9kb3ducmV2LnhtbE2PwU7DMBBE70j8g7VIXKrWaVHSEuL0UAkO3HAruDrxNgmN&#10;11HstuHvWU70ODujmbfFdnK9uOAYOk8KlosEBFLtbUeNgsP+db4BEaIha3pPqOAHA2zL+7vC5NZf&#10;6QMvOjaCSyjkRkEb45BLGeoWnQkLPyCxd/SjM5Hl2Eg7miuXu16ukiSTznTEC60ZcNdifdJnp+Dt&#10;PcZqfxji7HT81N9fs92k11qpx4dl8gIi4hT/w/CHz+hQMlPlz2SD6BWkKQf5nGUg2H5a8WeVgs1z&#10;CrIs5C1++QtQSwMEFAAAAAgAh07iQCsGMbvpAQAAqgMAAA4AAABkcnMvZTJvRG9jLnhtbK1TS44T&#10;MRDdI3EHy3vSSWvSzLTSmcWEgQWCSDAHqPiTtuSfbJNOLsEFkNjBiiX7uQ3DMabsDmH4rBC9KJVd&#10;z8/1XpcXl3ujyU6EqJzt6GwypURY5riy247evL1+ck5JTGA5aGdFRw8i0svl40eLwbeidr3TXASC&#10;JDa2g+9on5JvqyqyXhiIE+eFxaJ0wUDCZdhWPMCA7EZX9XTaVIML3AfHRIy4uxqLdFn4pRQsvZYy&#10;ikR0R7G3VGIocZNjtVxAuw3ge8WObcA/dGFAWbz0RLWCBORdUH9QGcWCi06mCXOmclIqJooGVDOb&#10;/qbmTQ9eFC1oTvQnm+L/o2WvdutAFO9o3TSUWDD4k+4+fP32/tP3248Y7758JrOz7NPgY4vwK7sO&#10;x1X065BF72UwRGrlX+AIFBtQGNkXlw8nl8U+EYabs+a8fjqnhGHprKkvZvPMXo00mc6HmJ4LZ0hO&#10;OqqVzSZAC7uXMY3QH5C8rS0ZOnoxrzMn4AxJDQlT41FVtNtyNjqt+LXSOp+IYbu50oHsIE9F+Y4t&#10;/ALLl6wg9iOulDIM2l4Af2Y5SQePblkcbJpbMIJTogW+g5wVZAKlfyIhBDf8HYrytc3cogztUWi2&#10;fDQ5ZxvHD8X7Kq9wIIprx+HNE/dwjfnDJ7a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QsWPW&#10;AAAABgEAAA8AAAAAAAAAAQAgAAAAIgAAAGRycy9kb3ducmV2LnhtbFBLAQIUABQAAAAIAIdO4kAr&#10;BjG76QEAAKoDAAAOAAAAAAAAAAEAIAAAACUBAABkcnMvZTJvRG9jLnhtbFBLBQYAAAAABgAGAFkB&#10;AACABQAAAAA=&#10;">
                      <v:fill on="f" focussize="0,0"/>
                      <v:stroke color="#000000" joinstyle="round" endarrow="open"/>
                      <v:imagedata o:title=""/>
                      <o:lock v:ext="edit" aspectratio="f"/>
                    </v:line>
                  </w:pict>
                </mc:Fallback>
              </mc:AlternateContent>
            </w:r>
          </w:p>
        </w:tc>
        <w:tc>
          <w:tcPr>
            <w:tcW w:w="177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681792" behindDoc="0" locked="0" layoutInCell="1" allowOverlap="1">
                      <wp:simplePos x="0" y="0"/>
                      <wp:positionH relativeFrom="column">
                        <wp:posOffset>52070</wp:posOffset>
                      </wp:positionH>
                      <wp:positionV relativeFrom="paragraph">
                        <wp:posOffset>271145</wp:posOffset>
                      </wp:positionV>
                      <wp:extent cx="159385" cy="637540"/>
                      <wp:effectExtent l="27305" t="1270" r="22860" b="8890"/>
                      <wp:wrapNone/>
                      <wp:docPr id="264" name="直接连接符 15"/>
                      <wp:cNvGraphicFramePr/>
                      <a:graphic xmlns:a="http://schemas.openxmlformats.org/drawingml/2006/main">
                        <a:graphicData uri="http://schemas.microsoft.com/office/word/2010/wordprocessingShape">
                          <wps:wsp>
                            <wps:cNvCnPr/>
                            <wps:spPr>
                              <a:xfrm flipH="1">
                                <a:off x="0" y="0"/>
                                <a:ext cx="159385" cy="6375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5" o:spid="_x0000_s1026" o:spt="20" style="position:absolute;left:0pt;flip:x;margin-left:4.1pt;margin-top:21.35pt;height:50.2pt;width:12.55pt;z-index:251681792;mso-width-relative:page;mso-height-relative:page;" filled="f" stroked="t" coordsize="21600,21600" o:gfxdata="UEsDBAoAAAAAAIdO4kAAAAAAAAAAAAAAAAAEAAAAZHJzL1BLAwQUAAAACACHTuJAgwuPzdYAAAAH&#10;AQAADwAAAGRycy9kb3ducmV2LnhtbE2OTU/DMBBE70j8B2uRuFTU+ahoFeL0UAkO3HCrcnXibRIa&#10;r6PYbcO/ZznBcTRPM6/czm4QV5xC70lBukxAIDXe9tQqOOxfnzYgQjRkzeAJFXxjgG11f1eawvob&#10;feBVx1bwCIXCKOhiHAspQ9OhM2HpRyTuTn5yJnKcWmknc+NxN8gsSZ6lMz3xQ2dG3HXYnPXFKXh7&#10;j7HeH8a4OJ+O+utzsZv1Wiv1+JAmLyAizvEPhl99VoeKnWp/IRvEoGCTMahgla1BcJ3nOYiasVWe&#10;gqxK+d+/+gFQSwMEFAAAAAgAh07iQEU/iePsAQAAqgMAAA4AAABkcnMvZTJvRG9jLnhtbK1TS44T&#10;MRDdI3EHy3vSSWY6zLTSmcWEgQWCSMABKv50W/JPtkknl+ACSOxgxXL23IbhGJTdIQyfFaIXVpWr&#10;/Fzv9fPyam802YkQlbMtnU2mlAjLHFe2a+mb1zePLiiJCSwH7axo6UFEerV6+GA5+EbMXe80F4Eg&#10;iI3N4Fvap+SbqoqsFwbixHlhsShdMJAwDV3FAwyIbnQ1n04X1eAC98ExESPursciXRV8KQVLL6WM&#10;IhHdUpwtlTWUdZvXarWEpgvge8WOY8A/TGFAWbz0BLWGBORtUH9AGcWCi06mCXOmclIqJgoHZDOb&#10;/sbmVQ9eFC4oTvQnmeL/g2UvdptAFG/pfHFOiQWDP+nu/e3Xdx+/ffmA693nT2RWZ50GHxtsv7ab&#10;cMyi34RMei+DIVIr/wwtUGRAYmRfVD6cVBb7RBhuzurLs4uaEoalxdnj+rz8hWqEyXA+xPRUOENy&#10;0FKtbBYBGtg9jwmvxtYfLXlbWzK09LKeZ0xAD0kNCUPjkVW0XTkbnVb8RmmdT8TQba91IDvIrihf&#10;Joi4v7TlS9YQ+7GvlEa/9AL4E8tJOnhUy6KxaR7BCE6JFvgOcoSA0CRQ+mcnhOCGv7fi3drmE6KY&#10;9kg0Sz6KnKOt44eifZUzNEQZ+Wje7Lj7Ocb3n9jq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ML&#10;j83WAAAABwEAAA8AAAAAAAAAAQAgAAAAIgAAAGRycy9kb3ducmV2LnhtbFBLAQIUABQAAAAIAIdO&#10;4kBFP4nj7AEAAKoDAAAOAAAAAAAAAAEAIAAAACUBAABkcnMvZTJvRG9jLnhtbFBLBQYAAAAABgAG&#10;AFkBAACDBQ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682816" behindDoc="0" locked="0" layoutInCell="1" allowOverlap="1">
                      <wp:simplePos x="0" y="0"/>
                      <wp:positionH relativeFrom="column">
                        <wp:posOffset>170180</wp:posOffset>
                      </wp:positionH>
                      <wp:positionV relativeFrom="paragraph">
                        <wp:posOffset>180340</wp:posOffset>
                      </wp:positionV>
                      <wp:extent cx="2118360" cy="471805"/>
                      <wp:effectExtent l="0" t="0" r="0" b="4445"/>
                      <wp:wrapNone/>
                      <wp:docPr id="265" name="文本框 13"/>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13" o:spid="_x0000_s1026" o:spt="202" type="#_x0000_t202" style="position:absolute;left:0pt;margin-left:13.4pt;margin-top:14.2pt;height:37.15pt;width:166.8pt;z-index:251682816;mso-width-relative:page;mso-height-relative:page;" fillcolor="#FFFFFF" filled="t" stroked="t" coordsize="21600,21600" o:gfxdata="UEsDBAoAAAAAAIdO4kAAAAAAAAAAAAAAAAAEAAAAZHJzL1BLAwQUAAAACACHTuJAbsfnrdgAAAAJ&#10;AQAADwAAAGRycy9kb3ducmV2LnhtbE2PQU/DMAyF70j8h8hIXNCWrJu6UprugASCGww0rlnrtRWJ&#10;U5KsG/8ec4KTbb2n5+9Vm7OzYsIQB08aFnMFAqnx7UCdhve3h1kBIiZDrbGeUMM3RtjUlxeVKVt/&#10;olectqkTHEKxNBr6lMZSytj06Eyc+xGJtYMPziQ+QyfbYE4c7qzMlMqlMwPxh96MeN9j87k9Og3F&#10;6mn6iM/Ll12TH+xtullPj19B6+urhboDkfCc/szwi8/oUDPT3h+pjcJqyHImTzyLFQjWl7niZc9G&#10;la1B1pX836D+AVBLAwQUAAAACACHTuJA75MpJfgBAAD5AwAADgAAAGRycy9lMm9Eb2MueG1srVPN&#10;jtMwEL4j8Q6W7zRJl5Zu1HQlKOWCAGnhAaa2k1jyn2xvk74AvAEnLtx5rj4HY7fb7QIHhMjBGc+M&#10;v5n5Pnt5M2pFdsIHaU1Dq0lJiTDMcmm6hn76uHm2oCREMByUNaKhexHozerpk+XgajG1vVVceIIg&#10;JtSDa2gfo6uLIrBeaAgT64TBYGu9hohb3xXcw4DoWhXTspwXg/XcectECOhdH4N0lfHbVrD4vm2D&#10;iEQ1FHuLefV53aa1WC2h7jy4XrJTG/APXWiQBoueodYQgdx5+RuUlszbYNs4YVYXtm0lE3kGnKYq&#10;f5nmtgcn8ixITnBnmsL/g2Xvdh88kbyh0/mMEgMaRTp8/XL49uPw/TOprhJDgws1Jt46TI3jSzui&#10;0vf+gM40+Nh6nf44EsE4cr0/8yvGSBg6p1W1uJpjiGHs+YtqUc4STPFw2vkQ3wirSTIa6lG/TCvs&#10;3oZ4TL1PScWCVZJvpFJ547vtK+XJDlDrTf5O6I/SlCFDQ69nUxyXAV65VkFEUzskIZgu13t0IlwC&#10;l/n7E3BqbA2hPzaQEVIa1FpG4bPVC+CvDSdx75Bmgy+Cpma04JQogQ8oWTkzglR/k4ncKZOKiHzZ&#10;TywlwY7CJCuO2xFBk7m1fI8i3jkvux4JzjIWKYL3KytxegvpAl/u0b58sa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sfnrdgAAAAJAQAADwAAAAAAAAABACAAAAAiAAAAZHJzL2Rvd25yZXYueG1s&#10;UEsBAhQAFAAAAAgAh07iQO+TKSX4AQAA+QMAAA4AAAAAAAAAAQAgAAAAJwEAAGRycy9lMm9Eb2Mu&#10;eG1sUEsFBgAAAAAGAAYAWQEAAJE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689"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555" w:type="dxa"/>
          <w:trHeight w:val="453" w:hRule="atLeast"/>
        </w:trPr>
        <w:tc>
          <w:tcPr>
            <w:tcW w:w="1613"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18.89</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01" w:type="dxa"/>
            <w:vAlign w:val="center"/>
          </w:tcPr>
          <w:p>
            <w:pPr>
              <w:shd w:val="clear"/>
              <w:jc w:val="center"/>
              <w:rPr>
                <w:rFonts w:ascii="仿宋_GB2312" w:hAnsi="宋体" w:eastAsia="仿宋_GB2312" w:cs="仿宋"/>
                <w:color w:val="000000"/>
                <w:sz w:val="24"/>
                <w:highlight w:val="none"/>
              </w:rPr>
            </w:pPr>
          </w:p>
        </w:tc>
        <w:tc>
          <w:tcPr>
            <w:tcW w:w="1774" w:type="dxa"/>
            <w:vAlign w:val="center"/>
          </w:tcPr>
          <w:p>
            <w:pPr>
              <w:shd w:val="clear"/>
              <w:jc w:val="center"/>
              <w:rPr>
                <w:rFonts w:ascii="仿宋_GB2312" w:hAnsi="宋体" w:eastAsia="仿宋_GB2312" w:cs="仿宋"/>
                <w:color w:val="000000"/>
                <w:sz w:val="24"/>
                <w:highlight w:val="none"/>
              </w:rPr>
            </w:pPr>
          </w:p>
        </w:tc>
        <w:tc>
          <w:tcPr>
            <w:tcW w:w="1689"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555" w:type="dxa"/>
          <w:trHeight w:val="453" w:hRule="atLeast"/>
        </w:trPr>
        <w:tc>
          <w:tcPr>
            <w:tcW w:w="1613"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27.86</w:t>
            </w:r>
          </w:p>
        </w:tc>
        <w:tc>
          <w:tcPr>
            <w:tcW w:w="1905"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szCs w:val="20"/>
                <w:highlight w:val="none"/>
              </w:rPr>
            </w:pPr>
            <w:r>
              <w:rPr>
                <w:rFonts w:hint="eastAsia" w:ascii="宋体" w:hAnsi="宋体" w:eastAsia="宋体" w:cs="宋体"/>
                <w:color w:val="000000"/>
                <w:kern w:val="0"/>
                <w:sz w:val="20"/>
                <w:szCs w:val="20"/>
                <w:highlight w:val="none"/>
              </w:rPr>
              <w:t>13.98</w:t>
            </w:r>
          </w:p>
        </w:tc>
        <w:tc>
          <w:tcPr>
            <w:tcW w:w="1601"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774" w:type="dxa"/>
            <w:vAlign w:val="center"/>
          </w:tcPr>
          <w:p>
            <w:pPr>
              <w:shd w:val="clear"/>
              <w:jc w:val="center"/>
              <w:rPr>
                <w:rFonts w:ascii="仿宋_GB2312" w:hAnsi="宋体" w:eastAsia="仿宋_GB2312" w:cs="仿宋"/>
                <w:color w:val="000000"/>
                <w:sz w:val="24"/>
                <w:highlight w:val="none"/>
              </w:rPr>
            </w:pPr>
          </w:p>
        </w:tc>
        <w:tc>
          <w:tcPr>
            <w:tcW w:w="1689"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555" w:type="dxa"/>
          <w:trHeight w:val="453" w:hRule="atLeast"/>
        </w:trPr>
        <w:tc>
          <w:tcPr>
            <w:tcW w:w="1613"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37.</w:t>
            </w:r>
            <w:r>
              <w:rPr>
                <w:rFonts w:hint="eastAsia" w:ascii="宋体" w:hAnsi="宋体" w:cs="宋体"/>
                <w:color w:val="000000"/>
                <w:kern w:val="0"/>
                <w:sz w:val="20"/>
                <w:szCs w:val="20"/>
                <w:highlight w:val="none"/>
                <w:lang w:val="en-US" w:eastAsia="zh-CN"/>
              </w:rPr>
              <w:t>00</w:t>
            </w:r>
          </w:p>
        </w:tc>
        <w:tc>
          <w:tcPr>
            <w:tcW w:w="1905"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23.</w:t>
            </w:r>
            <w:r>
              <w:rPr>
                <w:rFonts w:hint="eastAsia" w:ascii="宋体" w:hAnsi="宋体" w:cs="宋体"/>
                <w:color w:val="000000"/>
                <w:kern w:val="0"/>
                <w:sz w:val="20"/>
                <w:szCs w:val="20"/>
                <w:highlight w:val="none"/>
                <w:lang w:val="en-US" w:eastAsia="zh-CN"/>
              </w:rPr>
              <w:t>00</w:t>
            </w:r>
          </w:p>
        </w:tc>
        <w:tc>
          <w:tcPr>
            <w:tcW w:w="1601"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14.</w:t>
            </w:r>
            <w:r>
              <w:rPr>
                <w:rFonts w:hint="eastAsia" w:ascii="宋体" w:hAnsi="宋体" w:cs="宋体"/>
                <w:color w:val="000000"/>
                <w:kern w:val="0"/>
                <w:sz w:val="20"/>
                <w:szCs w:val="20"/>
                <w:highlight w:val="none"/>
                <w:lang w:val="en-US" w:eastAsia="zh-CN"/>
              </w:rPr>
              <w:t>00</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689"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555" w:type="dxa"/>
          <w:trHeight w:val="453" w:hRule="atLeast"/>
        </w:trPr>
        <w:tc>
          <w:tcPr>
            <w:tcW w:w="1613"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41.76</w:t>
            </w:r>
          </w:p>
        </w:tc>
        <w:tc>
          <w:tcPr>
            <w:tcW w:w="1905"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27.88</w:t>
            </w:r>
          </w:p>
        </w:tc>
        <w:tc>
          <w:tcPr>
            <w:tcW w:w="1601"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18.90</w:t>
            </w:r>
          </w:p>
        </w:tc>
        <w:tc>
          <w:tcPr>
            <w:tcW w:w="177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9.55</w:t>
            </w:r>
          </w:p>
        </w:tc>
        <w:tc>
          <w:tcPr>
            <w:tcW w:w="1689"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62" w:hRule="atLeast"/>
        </w:trPr>
        <w:tc>
          <w:tcPr>
            <w:tcW w:w="1613"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42.51</w:t>
            </w:r>
          </w:p>
        </w:tc>
        <w:tc>
          <w:tcPr>
            <w:tcW w:w="1905"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28.63</w:t>
            </w:r>
          </w:p>
        </w:tc>
        <w:tc>
          <w:tcPr>
            <w:tcW w:w="1601"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19.65</w:t>
            </w:r>
          </w:p>
        </w:tc>
        <w:tc>
          <w:tcPr>
            <w:tcW w:w="177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10.</w:t>
            </w:r>
            <w:r>
              <w:rPr>
                <w:rFonts w:hint="eastAsia" w:ascii="宋体" w:hAnsi="宋体" w:cs="宋体"/>
                <w:color w:val="000000"/>
                <w:kern w:val="0"/>
                <w:sz w:val="20"/>
                <w:szCs w:val="20"/>
                <w:highlight w:val="none"/>
                <w:lang w:val="en-US" w:eastAsia="zh-CN"/>
              </w:rPr>
              <w:t>00</w:t>
            </w:r>
          </w:p>
        </w:tc>
        <w:tc>
          <w:tcPr>
            <w:tcW w:w="1689"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szCs w:val="20"/>
                <w:highlight w:val="none"/>
              </w:rPr>
            </w:pPr>
            <w:r>
              <w:rPr>
                <w:rFonts w:hint="eastAsia" w:ascii="宋体" w:hAnsi="宋体" w:eastAsia="宋体" w:cs="宋体"/>
                <w:color w:val="000000"/>
                <w:kern w:val="0"/>
                <w:sz w:val="20"/>
                <w:szCs w:val="20"/>
                <w:highlight w:val="none"/>
              </w:rPr>
              <w:t>5.75</w:t>
            </w: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spacing w:line="360" w:lineRule="auto"/>
        <w:rPr>
          <w:rFonts w:hint="eastAsia" w:ascii="仿宋_GB2312" w:hAnsi="宋体" w:eastAsia="仿宋_GB2312"/>
          <w:bCs/>
          <w:sz w:val="28"/>
          <w:szCs w:val="28"/>
          <w:highlight w:val="none"/>
        </w:rPr>
      </w:pPr>
    </w:p>
    <w:p>
      <w:pPr>
        <w:keepNext w:val="0"/>
        <w:keepLines w:val="0"/>
        <w:pageBreakBefore w:val="0"/>
        <w:widowControl w:val="0"/>
        <w:shd w:val="clear"/>
        <w:kinsoku/>
        <w:wordWrap/>
        <w:overflowPunct/>
        <w:topLinePunct w:val="0"/>
        <w:autoSpaceDE/>
        <w:autoSpaceDN/>
        <w:bidi w:val="0"/>
        <w:adjustRightInd/>
        <w:snapToGrid/>
        <w:spacing w:after="157" w:afterLines="50"/>
        <w:jc w:val="center"/>
        <w:textAlignment w:val="auto"/>
        <w:outlineLvl w:val="3"/>
        <w:rPr>
          <w:rFonts w:hint="eastAsia" w:ascii="仿宋_GB2312" w:hAnsi="宋体" w:eastAsia="仿宋_GB2312" w:cs="仿宋"/>
          <w:b/>
          <w:sz w:val="32"/>
          <w:szCs w:val="32"/>
          <w:highlight w:val="none"/>
        </w:rPr>
      </w:pPr>
      <w:r>
        <w:rPr>
          <w:highlight w:val="none"/>
        </w:rPr>
        <mc:AlternateContent>
          <mc:Choice Requires="wps">
            <w:drawing>
              <wp:anchor distT="0" distB="0" distL="114300" distR="114300" simplePos="0" relativeHeight="251674624" behindDoc="0" locked="0" layoutInCell="1" allowOverlap="1">
                <wp:simplePos x="0" y="0"/>
                <wp:positionH relativeFrom="column">
                  <wp:posOffset>3422650</wp:posOffset>
                </wp:positionH>
                <wp:positionV relativeFrom="paragraph">
                  <wp:posOffset>444500</wp:posOffset>
                </wp:positionV>
                <wp:extent cx="2927985" cy="307340"/>
                <wp:effectExtent l="0" t="0" r="5715" b="0"/>
                <wp:wrapNone/>
                <wp:docPr id="262" name="文本框 12"/>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upright="1"/>
                    </wps:wsp>
                  </a:graphicData>
                </a:graphic>
              </wp:anchor>
            </w:drawing>
          </mc:Choice>
          <mc:Fallback>
            <w:pict>
              <v:shape id="文本框 12" o:spid="_x0000_s1026" o:spt="202" type="#_x0000_t202" style="position:absolute;left:0pt;margin-left:269.5pt;margin-top:35pt;height:24.2pt;width:230.55pt;z-index:251674624;mso-width-relative:page;mso-height-relative:page;" fillcolor="#FFFFFF" filled="t" stroked="t" coordsize="21600,21600" o:gfxdata="UEsDBAoAAAAAAIdO4kAAAAAAAAAAAAAAAAAEAAAAZHJzL1BLAwQUAAAACACHTuJAlIlV2toAAAAL&#10;AQAADwAAAGRycy9kb3ducmV2LnhtbE2PQU/DMAyF70j8h8hIXBBLysbWlaY7IIHgBgNt16zx2orE&#10;KU3WjX+Pd4KTbb2n5++Vq5N3YsQhdoE0ZBMFAqkOtqNGw+fH020OIiZD1rhAqOEHI6yqy4vSFDYc&#10;6R3HdWoEh1AsjIY2pb6QMtYtehMnoUdibR8GbxKfQyPtYI4c7p28U2ouvemIP7Smx8cW66/1wWvI&#10;Zy/jNr5O3zb1fO+W6WYxPn8PWl9fZeoBRMJT+jPDGZ/RoWKmXTiQjcJpuJ8uuUvSsFA8zwalVAZi&#10;x1uWz0BWpfzfofoFUEsDBBQAAAAIAIdO4kCrIpyR/AEAAPkDAAAOAAAAZHJzL2Uyb0RvYy54bWyt&#10;U0uOEzEQ3SPNHSzvJ93pYT5ppTMShLBBgDQzB6jY7m5L/sn2pDsXgBuwYsOec+UclJ1MyAALhOiF&#10;u+wqP796z57fjlqRjfBBWtPQ6aSkRBhmuTRdQx/uV+c3lIQIhoOyRjR0KwK9XZy9mA+uFpXtreLC&#10;EwQxoR5cQ/sYXV0UgfVCQ5hYJwwmW+s1RJz6ruAeBkTXqqjK8qoYrOfOWyZCwNXlPkkXGb9tBYsf&#10;2jaISFRDkVvMo8/jOo3FYg5158H1kh1owD+w0CANHnqEWkIE8ujlb1BaMm+DbeOEWV3YtpVM5B6w&#10;m2n5Szd3PTiRe0FxgjvKFP4fLHu/+eiJ5A2tripKDGg0affl8+7r9923T2RaJYUGF2osvHNYGsdX&#10;dkSnn9YDLqbGx9br9MeWCOZR6+1RXzFGwnCxmlXXs5tLShjmLsrri5fZgOLnbudDfCusJiloqEf/&#10;sqyweRciMsHSp5J0WLBK8pVUKk98t36tPNkAer3KXyKJW56VKUOGhs4uq8QD8Mq1CiKG2qEIwXT5&#10;vGc7wilwmb8/ASdiSwj9nkBGSGVQaxmFz1EvgL8xnMStQ5kNvgiayGjBKVECH1CKcmUEqf6mErtT&#10;Jh0i8mU/qJQM2xuTojiuRwRN4dryLZr46LzsehQ421ikDN6vrNXhLaQLfDrH+PTFLn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IlV2toAAAALAQAADwAAAAAAAAABACAAAAAiAAAAZHJzL2Rvd25y&#10;ZXYueG1sUEsBAhQAFAAAAAgAh07iQKsinJH8AQAA+QMAAA4AAAAAAAAAAQAgAAAAKQEAAGRycy9l&#10;Mm9Eb2MueG1sUEsFBgAAAAAGAAYAWQEAAJcFA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r>
        <w:rPr>
          <w:highlight w:val="none"/>
        </w:rPr>
        <mc:AlternateContent>
          <mc:Choice Requires="wps">
            <w:drawing>
              <wp:anchor distT="0" distB="0" distL="114300" distR="114300" simplePos="0" relativeHeight="251675648" behindDoc="0" locked="0" layoutInCell="1" allowOverlap="1">
                <wp:simplePos x="0" y="0"/>
                <wp:positionH relativeFrom="column">
                  <wp:posOffset>-439420</wp:posOffset>
                </wp:positionH>
                <wp:positionV relativeFrom="paragraph">
                  <wp:posOffset>390525</wp:posOffset>
                </wp:positionV>
                <wp:extent cx="3066415" cy="466090"/>
                <wp:effectExtent l="4445" t="4445" r="15240" b="5715"/>
                <wp:wrapNone/>
                <wp:docPr id="257"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066415" cy="4660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34.6pt;margin-top:30.75pt;height:36.7pt;width:241.45pt;z-index:251675648;mso-width-relative:page;mso-height-relative:page;" fillcolor="#FFFFFF" filled="t" stroked="t" coordsize="21600,21600" o:gfxdata="UEsDBAoAAAAAAIdO4kAAAAAAAAAAAAAAAAAEAAAAZHJzL1BLAwQUAAAACACHTuJAmiM2FdoAAAAK&#10;AQAADwAAAGRycy9kb3ducmV2LnhtbE2PwU7DMBBE70j8g7VIXFDrpAlpE+L0gASCWymovbqxm0TY&#10;62C7afl7lhMcV/M087ZeX6xhk/ZhcCggnSfANLZODdgJ+Hh/mq2AhShRSeNQC/jWAdbN9VUtK+XO&#10;+KanbewYlWCopIA+xrHiPLS9tjLM3aiRsqPzVkY6fceVl2cqt4YvkqTgVg5IC70c9WOv28/tyQpY&#10;5S/TPrxmm11bHE0Z75bT85cX4vYmTR6ARX2JfzD86pM6NOR0cCdUgRkBs6JcECqgSO+BEZCn2RLY&#10;gcgsL4E3Nf//QvMDUEsDBBQAAAAIAIdO4kAkGao4YAIAAL4EAAAOAAAAZHJzL2Uyb0RvYy54bWyt&#10;VN1u0zAYvUfiHSzfs6Rd223R0ml0DCGNH2nwAF8dJ7HwH7bbpDzAeAOuuOGe5+pz8NnpumqAhBC5&#10;iOz48/H5zvHJ+UWvJFlz54XRJR0d5ZRwzUwldFPSD++vn51S4gPoCqTRvKQb7unF/OmT884WfGxa&#10;IyvuCIJoX3S2pG0Itsgyz1quwB8ZyzUu1sYpCDh1TVY56BBdyWyc57OsM66yzjDuPX69GhbpPOHX&#10;NWfhbV17HogsKXIL6e3Sexnf2fwcisaBbQXb0YB/YKFAaDx0D3UFAcjKiV+glGDOeFOHI2ZUZupa&#10;MJ56wG5G+aNubluwPPWC4ni7l8n/P1j2Zv3OEVGVdDw9oUSDQpO2X79sv/3Yfr8jx1GgzvoC624t&#10;Vob+uenR6NSstzeGffREm0ULuuGXzpmu5VAhwVHcmR1sHXB8BFl2r02F58AqmATU105F9VAPguho&#10;1GZvDu8DYfjxOJ/NJqMpJQzXJrNZfpbcy6C4322dDy+5USQOSurQ/IQO6xsfIhso7kviYd5IUV0L&#10;KdPENcuFdGQNeFGu05MaeFQmNelKejYdRx6A97WWEHCoLCrodTPI8kfgPD2/A47ErsC3A4FELZZB&#10;oUTAgEihSnq63w1FVPmFrkjYWBRSY7ZoZKZ4RYnkGMU4SgABhPybSlRH6p1l0aXBr9Ave4SJPi5N&#10;tUHznBlChKHHQWvcZzwZA4T9f1qBQx7ylcYLcDaaTGLi0mQyPRnjxB2uLA9XQDOEKimKOQwXYUjp&#10;yjrRtHjScOW0ucRLU4vk5wOrHW8MSbJ5F+iYwsN5qnr47c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ojNhXaAAAACgEAAA8AAAAAAAAAAQAgAAAAIgAAAGRycy9kb3ducmV2LnhtbFBLAQIUABQA&#10;AAAIAIdO4kAkGao4YAIAAL4EAAAOAAAAAAAAAAEAIAAAACkBAABkcnMvZTJvRG9jLnhtbFBLBQYA&#10;AAAABgAGAFkBAAD7BQAAAAA=&#10;">
                <v:fill on="t" focussize="0,0"/>
                <v:stroke color="#000000" miterlimit="8"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r>
        <w:rPr>
          <w:rFonts w:hint="eastAsia" w:ascii="仿宋_GB2312" w:hAnsi="宋体" w:eastAsia="仿宋_GB2312" w:cs="仿宋"/>
          <w:b/>
          <w:sz w:val="32"/>
          <w:szCs w:val="32"/>
          <w:highlight w:val="none"/>
        </w:rPr>
        <w:t>一类、二类客车（非ETC）</w:t>
      </w:r>
    </w:p>
    <w:tbl>
      <w:tblPr>
        <w:tblStyle w:val="10"/>
        <w:tblpPr w:leftFromText="180" w:rightFromText="180" w:vertAnchor="text" w:horzAnchor="page" w:tblpX="792" w:tblpY="1498"/>
        <w:tblOverlap w:val="never"/>
        <w:tblW w:w="10677" w:type="dxa"/>
        <w:tblInd w:w="0" w:type="dxa"/>
        <w:tblLayout w:type="fixed"/>
        <w:tblCellMar>
          <w:top w:w="15" w:type="dxa"/>
          <w:left w:w="15" w:type="dxa"/>
          <w:bottom w:w="15" w:type="dxa"/>
          <w:right w:w="15" w:type="dxa"/>
        </w:tblCellMar>
      </w:tblPr>
      <w:tblGrid>
        <w:gridCol w:w="1698"/>
        <w:gridCol w:w="2006"/>
        <w:gridCol w:w="1685"/>
        <w:gridCol w:w="1869"/>
        <w:gridCol w:w="1780"/>
        <w:gridCol w:w="1639"/>
      </w:tblGrid>
      <w:tr>
        <w:tblPrEx>
          <w:tblCellMar>
            <w:top w:w="15" w:type="dxa"/>
            <w:left w:w="15" w:type="dxa"/>
            <w:bottom w:w="15" w:type="dxa"/>
            <w:right w:w="15" w:type="dxa"/>
          </w:tblCellMar>
        </w:tblPrEx>
        <w:trPr>
          <w:gridAfter w:val="1"/>
          <w:wAfter w:w="1639" w:type="dxa"/>
          <w:trHeight w:val="435"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06" w:type="dxa"/>
            <w:vAlign w:val="center"/>
          </w:tcPr>
          <w:p>
            <w:pPr>
              <w:shd w:val="clear"/>
              <w:jc w:val="center"/>
              <w:rPr>
                <w:rFonts w:ascii="仿宋_GB2312" w:hAnsi="宋体" w:eastAsia="仿宋_GB2312" w:cs="仿宋"/>
                <w:highlight w:val="none"/>
              </w:rPr>
            </w:pPr>
          </w:p>
        </w:tc>
        <w:tc>
          <w:tcPr>
            <w:tcW w:w="1685"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684864" behindDoc="0" locked="0" layoutInCell="1" allowOverlap="1">
                      <wp:simplePos x="0" y="0"/>
                      <wp:positionH relativeFrom="column">
                        <wp:posOffset>53975</wp:posOffset>
                      </wp:positionH>
                      <wp:positionV relativeFrom="paragraph">
                        <wp:posOffset>198120</wp:posOffset>
                      </wp:positionV>
                      <wp:extent cx="487045" cy="380365"/>
                      <wp:effectExtent l="0" t="3810" r="8255" b="15875"/>
                      <wp:wrapNone/>
                      <wp:docPr id="261" name="直接连接符 14"/>
                      <wp:cNvGraphicFramePr/>
                      <a:graphic xmlns:a="http://schemas.openxmlformats.org/drawingml/2006/main">
                        <a:graphicData uri="http://schemas.microsoft.com/office/word/2010/wordprocessingShape">
                          <wps:wsp>
                            <wps:cNvCnPr/>
                            <wps:spPr>
                              <a:xfrm flipH="1">
                                <a:off x="0" y="0"/>
                                <a:ext cx="487045" cy="38036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4" o:spid="_x0000_s1026" o:spt="20" style="position:absolute;left:0pt;flip:x;margin-left:4.25pt;margin-top:15.6pt;height:29.95pt;width:38.35pt;z-index:251684864;mso-width-relative:page;mso-height-relative:page;" filled="f" stroked="t" coordsize="21600,21600" o:gfxdata="UEsDBAoAAAAAAIdO4kAAAAAAAAAAAAAAAAAEAAAAZHJzL1BLAwQUAAAACACHTuJAcaceXNUAAAAG&#10;AQAADwAAAGRycy9kb3ducmV2LnhtbE2OMU/DMBSEdyT+g/WQWCrquKgQQl46VIKBDbeC1YndJDS2&#10;o/i1Df+exwTT6XSnu6/czH4QZzelPgYEtcxAuNBE24cWYb97uctBJDLBmiEGh/DtEmyq66vSFDZe&#10;wrs7a2oFj4RUGISOaCykTE3nvEnLOLrA2SFO3hDbqZV2Mhce94NcZdmD9KYP/NCZ0W071xz1ySO8&#10;vhHVu/1Ii+PhQ399LrazftSItzcqewZBbqa/MvziMzpUzFTHU7BJDAj5mosI92oFguN8zVojPCkF&#10;sirlf/zqB1BLAwQUAAAACACHTuJA+k2fuOkBAACqAwAADgAAAGRycy9lMm9Eb2MueG1srVNLjhMx&#10;EN0jcQfLe9KdTBJCK51ZTBhYIIjEzAEq/qQt+SfbpJNLcAEkdrBiyZ7bMByDsjuE4bNC9KJUdj0/&#10;13tdXl4ejCZ7EaJytqXjUU2JsMxxZXctvb25frSgJCawHLSzoqVHEenl6uGDZe8bMXGd01wEgiQ2&#10;Nr1vaZeSb6oqsk4YiCPnhcWidMFAwmXYVTxAj+xGV5O6nle9C9wHx0SMuLseinRV+KUULL2SMopE&#10;dEuxt1RiKHGbY7VaQrML4DvFTm3AP3RhQFm89Ey1hgTkTVB/UBnFgotOphFzpnJSKiaKBlQzrn9T&#10;87oDL4oWNCf6s03x/9Gyl/tNIIq3dDIfU2LB4E+6e/f569sP3768x3j36SMZT7NPvY8Nwq/sJpxW&#10;0W9CFn2QwRCplX+OI1BsQGHkUFw+nl0Wh0QYbk4Xj+vpjBKGpYtFfTGfZfZqoMl0PsT0TDhDctJS&#10;rWw2ARrYv4hpgP6A5G1tSd/SJ7NJ5gScIakhYWo8qop2V85GpxW/VlrnEzHstlc6kD3kqSjfqYVf&#10;YPmSNcRuwJVShkHTCeBPLSfp6NEti4NNcwtGcEq0wHeQs4JMoPRPJITg+r9DUb62mVuUoT0JzZYP&#10;Juds6/ixeF/lFQ5Ece00vHni7q8xv//EV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aceXNUA&#10;AAAGAQAADwAAAAAAAAABACAAAAAiAAAAZHJzL2Rvd25yZXYueG1sUEsBAhQAFAAAAAgAh07iQPpN&#10;n7jpAQAAqgMAAA4AAAAAAAAAAQAgAAAAJAEAAGRycy9lMm9Eb2MueG1sUEsFBgAAAAAGAAYAWQEA&#10;AH8FAAAAAA==&#10;">
                      <v:fill on="f" focussize="0,0"/>
                      <v:stroke color="#000000" joinstyle="round" endarrow="open"/>
                      <v:imagedata o:title=""/>
                      <o:lock v:ext="edit" aspectratio="f"/>
                    </v:line>
                  </w:pict>
                </mc:Fallback>
              </mc:AlternateContent>
            </w:r>
          </w:p>
        </w:tc>
        <w:tc>
          <w:tcPr>
            <w:tcW w:w="1869"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685888" behindDoc="0" locked="0" layoutInCell="1" allowOverlap="1">
                      <wp:simplePos x="0" y="0"/>
                      <wp:positionH relativeFrom="column">
                        <wp:posOffset>38100</wp:posOffset>
                      </wp:positionH>
                      <wp:positionV relativeFrom="paragraph">
                        <wp:posOffset>256540</wp:posOffset>
                      </wp:positionV>
                      <wp:extent cx="744220" cy="593090"/>
                      <wp:effectExtent l="0" t="3810" r="17780" b="12700"/>
                      <wp:wrapNone/>
                      <wp:docPr id="259" name="直接连接符 15"/>
                      <wp:cNvGraphicFramePr/>
                      <a:graphic xmlns:a="http://schemas.openxmlformats.org/drawingml/2006/main">
                        <a:graphicData uri="http://schemas.microsoft.com/office/word/2010/wordprocessingShape">
                          <wps:wsp>
                            <wps:cNvCnPr/>
                            <wps:spPr>
                              <a:xfrm flipH="1">
                                <a:off x="0" y="0"/>
                                <a:ext cx="744220" cy="59309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5" o:spid="_x0000_s1026" o:spt="20" style="position:absolute;left:0pt;flip:x;margin-left:3pt;margin-top:20.2pt;height:46.7pt;width:58.6pt;z-index:251685888;mso-width-relative:page;mso-height-relative:page;" filled="f" stroked="t" coordsize="21600,21600" o:gfxdata="UEsDBAoAAAAAAIdO4kAAAAAAAAAAAAAAAAAEAAAAZHJzL1BLAwQUAAAACACHTuJAbskDrdcAAAAI&#10;AQAADwAAAGRycy9kb3ducmV2LnhtbE2PwW7CMBBE75X6D9ZW6gUVhwRRlMbhgNQeesOg9urES5IS&#10;r6N4gfTva070NqtZzbwpNpPrxQXH0HlSsJgnIJBqbztqFBz27y9rEIENWdN7QgW/GGBTPj4UJrf+&#10;Sju8aG5EDKGQGwUt85BLGeoWnQlzPyBF7+hHZzieYyPtaK4x3PUyTZKVdKaj2NCaAbct1id9dgo+&#10;Ppmr/WHg2en4pX++Z9tJv2qlnp8WyRsIxonvz3DDj+hQRqbKn8kG0StYxSWsYJksQdzsNEtBVFFk&#10;2RpkWcj/A8o/UEsDBBQAAAAIAIdO4kD53yEF6wEAAKoDAAAOAAAAZHJzL2Uyb0RvYy54bWytU0uO&#10;EzEQ3SNxB8t70p1mAqSVziwmDCwQRAIOUPGn25J/sk06uQQXQGIHK5bsuQ3DMSi7Qxg+K0QvrCpX&#10;+bne8+vV5cFoshchKmc7Op/VlAjLHFe27+jrV9f3HlESE1gO2lnR0aOI9HJ9985q9K1o3OA0F4Eg&#10;iI3t6Ds6pOTbqopsEAbizHlhsShdMJAwDX3FA4yIbnTV1PWDanSB++CYiBF3N1ORrgu+lIKlF1JG&#10;kYjuKM6WyhrKustrtV5B2wfwg2KnMeAfpjCgLF56htpAAvImqD+gjGLBRSfTjDlTOSkVE4UDspnX&#10;v7F5OYAXhQuKE/1Zpvj/YNnz/TYQxTvaLJaUWDD4SDfvPn99++Hbl/e43nz6SOaLrNPoY4vtV3Yb&#10;Tln025BJH2QwRGrln6IFigxIjByKysezyuKQCMPNhxcXTYNvwbC0WN6vl+UVqgkmw/kQ0xPhDMlB&#10;R7WyWQRoYf8sJrwaW3+05G1tydjR5aJZICagh6SGhKHxyCravpyNTit+rbTOJ2Lod1c6kD1kV5Qv&#10;E0TcX9ryJRuIw9RXSpNfBgH8seUkHT2qZdHYNI9gBKdEC/wPcoSA0CZQ+mcnhODGv7fi3drmE6KY&#10;9kQ0Sz6JnKOd48eifZUzNEQZ+WTe7LjbOca3f7H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7J&#10;A63XAAAACAEAAA8AAAAAAAAAAQAgAAAAIgAAAGRycy9kb3ducmV2LnhtbFBLAQIUABQAAAAIAIdO&#10;4kD53yEF6wEAAKoDAAAOAAAAAAAAAAEAIAAAACYBAABkcnMvZTJvRG9jLnhtbFBLBQYAAAAABgAG&#10;AFkBAACDBQAAAAA=&#10;">
                      <v:fill on="f" focussize="0,0"/>
                      <v:stroke color="#000000" joinstyle="round" endarrow="open"/>
                      <v:imagedata o:title=""/>
                      <o:lock v:ext="edit" aspectratio="f"/>
                    </v:line>
                  </w:pict>
                </mc:Fallback>
              </mc:AlternateContent>
            </w:r>
          </w:p>
        </w:tc>
        <w:tc>
          <w:tcPr>
            <w:tcW w:w="1780"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39" w:type="dxa"/>
          <w:trHeight w:val="435" w:hRule="atLeast"/>
        </w:trPr>
        <w:tc>
          <w:tcPr>
            <w:tcW w:w="169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19</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85" w:type="dxa"/>
            <w:vAlign w:val="center"/>
          </w:tcPr>
          <w:p>
            <w:pPr>
              <w:shd w:val="clear"/>
              <w:jc w:val="center"/>
              <w:rPr>
                <w:rFonts w:ascii="仿宋_GB2312" w:hAnsi="宋体" w:eastAsia="仿宋_GB2312" w:cs="仿宋"/>
                <w:color w:val="000000"/>
                <w:sz w:val="24"/>
                <w:highlight w:val="none"/>
              </w:rPr>
            </w:pPr>
          </w:p>
        </w:tc>
        <w:tc>
          <w:tcPr>
            <w:tcW w:w="1869"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686912" behindDoc="0" locked="0" layoutInCell="1" allowOverlap="1">
                      <wp:simplePos x="0" y="0"/>
                      <wp:positionH relativeFrom="column">
                        <wp:posOffset>780415</wp:posOffset>
                      </wp:positionH>
                      <wp:positionV relativeFrom="paragraph">
                        <wp:posOffset>-48895</wp:posOffset>
                      </wp:positionV>
                      <wp:extent cx="2118360" cy="471805"/>
                      <wp:effectExtent l="0" t="0" r="0" b="4445"/>
                      <wp:wrapNone/>
                      <wp:docPr id="260" name="文本框 13"/>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13" o:spid="_x0000_s1026" o:spt="202" type="#_x0000_t202" style="position:absolute;left:0pt;margin-left:61.45pt;margin-top:-3.85pt;height:37.15pt;width:166.8pt;z-index:251686912;mso-width-relative:page;mso-height-relative:page;" fillcolor="#FFFFFF" filled="t" stroked="t" coordsize="21600,21600" o:gfxdata="UEsDBAoAAAAAAIdO4kAAAAAAAAAAAAAAAAAEAAAAZHJzL1BLAwQUAAAACACHTuJAfvS0HNkAAAAJ&#10;AQAADwAAAGRycy9kb3ducmV2LnhtbE2Py07DMBBF90j8gzVIbFDrNLROG+J0gQSCXSmo3brxNInw&#10;I9huWv6eYQXLqzm690y1vljDRgyx907CbJoBQ9d43btWwsf702QJLCbltDLeoYRvjLCur68qVWp/&#10;dm84blPLqMTFUknoUhpKzmPToVVx6gd0dDv6YFWiGFqugzpTuTU8zzLBreodLXRqwMcOm8/tyUpY&#10;zl/GfXy93+wacTSrdFeMz19BytubWfYALOEl/cHwq0/qUJPTwZ+cjsxQzvMVoRImRQGMgPlCLIAd&#10;JAghgNcV//9B/QNQSwMEFAAAAAgAh07iQCys/Bz3AQAA+QMAAA4AAABkcnMvZTJvRG9jLnhtbK1T&#10;S44TMRDdI3EHy3vSnyFDaKUzEoSwQYA0cICK7e625J9sT7pzAbgBKzbsOVfOQdnJhAywQIheuMuu&#10;8quq91zLm0krshM+SGtaWs1KSoRhlkvTt/Tjh82TBSUhguGgrBEt3YtAb1aPHy1H14jaDlZx4QmC&#10;mNCMrqVDjK4pisAGoSHMrBMGnZ31GiJufV9wDyOia1XUZXldjNZz5y0TIeDp+uikq4zfdYLFd10X&#10;RCSqpVhbzKvP6zatxWoJTe/BDZKdyoB/qEKDNJj0DLWGCOTOy9+gtGTeBtvFGbO6sF0nmcg9YDdV&#10;+Us3twM4kXtBcoI70xT+Hyx7u3vvieQtra+RHwMaRTp8+Xz4+v3w7ROprhJDowsNBt46DI3TCzuh&#10;0vfnAQ9T41PndfpjSwT9iLU/8yumSBge1lW1uEppGPqePqsW5TzBFD9vOx/ia2E1SUZLPeqXaYXd&#10;mxCPofchKVmwSvKNVCpvfL99qTzZAWq9yd8J/UGYMmRs6fN5Pcc6AJ9cpyCiqR2SEEyf8z24ES6B&#10;y/z9CTgVtoYwHAvICCkMGi2j8NkaBPBXhpO4d0izwYmgqRgtOCVK4AAlK0dGkOpvIpE7ZVISkR/7&#10;iaUk2FGYZMVpOyFoMreW71HEO+dlPyDBWcYiefB9ZSVOs5Ae8OUe7cuJXf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vS0HNkAAAAJAQAADwAAAAAAAAABACAAAAAiAAAAZHJzL2Rvd25yZXYueG1s&#10;UEsBAhQAFAAAAAgAh07iQCys/Bz3AQAA+QMAAA4AAAAAAAAAAQAgAAAAKAEAAGRycy9lMm9Eb2Mu&#10;eG1sUEsFBgAAAAAGAAYAWQEAAJE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780"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39" w:type="dxa"/>
          <w:trHeight w:val="435" w:hRule="atLeast"/>
        </w:trPr>
        <w:tc>
          <w:tcPr>
            <w:tcW w:w="169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28</w:t>
            </w:r>
          </w:p>
        </w:tc>
        <w:tc>
          <w:tcPr>
            <w:tcW w:w="200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14</w:t>
            </w:r>
          </w:p>
        </w:tc>
        <w:tc>
          <w:tcPr>
            <w:tcW w:w="1685"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69" w:type="dxa"/>
            <w:vAlign w:val="center"/>
          </w:tcPr>
          <w:p>
            <w:pPr>
              <w:shd w:val="clear"/>
              <w:jc w:val="center"/>
              <w:rPr>
                <w:rFonts w:ascii="仿宋_GB2312" w:hAnsi="宋体" w:eastAsia="仿宋_GB2312" w:cs="仿宋"/>
                <w:color w:val="000000"/>
                <w:sz w:val="24"/>
                <w:highlight w:val="none"/>
              </w:rPr>
            </w:pPr>
          </w:p>
        </w:tc>
        <w:tc>
          <w:tcPr>
            <w:tcW w:w="1780"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39" w:type="dxa"/>
          <w:trHeight w:val="435" w:hRule="atLeast"/>
        </w:trPr>
        <w:tc>
          <w:tcPr>
            <w:tcW w:w="169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37</w:t>
            </w:r>
          </w:p>
        </w:tc>
        <w:tc>
          <w:tcPr>
            <w:tcW w:w="200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23</w:t>
            </w:r>
          </w:p>
        </w:tc>
        <w:tc>
          <w:tcPr>
            <w:tcW w:w="1685"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0"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39" w:type="dxa"/>
          <w:trHeight w:val="435" w:hRule="atLeast"/>
        </w:trPr>
        <w:tc>
          <w:tcPr>
            <w:tcW w:w="169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42</w:t>
            </w:r>
          </w:p>
        </w:tc>
        <w:tc>
          <w:tcPr>
            <w:tcW w:w="200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28</w:t>
            </w:r>
          </w:p>
        </w:tc>
        <w:tc>
          <w:tcPr>
            <w:tcW w:w="1685"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19</w:t>
            </w:r>
          </w:p>
        </w:tc>
        <w:tc>
          <w:tcPr>
            <w:tcW w:w="1869"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10</w:t>
            </w:r>
          </w:p>
        </w:tc>
        <w:tc>
          <w:tcPr>
            <w:tcW w:w="1780"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44" w:hRule="atLeast"/>
        </w:trPr>
        <w:tc>
          <w:tcPr>
            <w:tcW w:w="169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43</w:t>
            </w:r>
          </w:p>
        </w:tc>
        <w:tc>
          <w:tcPr>
            <w:tcW w:w="200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29</w:t>
            </w:r>
          </w:p>
        </w:tc>
        <w:tc>
          <w:tcPr>
            <w:tcW w:w="1685"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20</w:t>
            </w:r>
          </w:p>
        </w:tc>
        <w:tc>
          <w:tcPr>
            <w:tcW w:w="1869"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10</w:t>
            </w:r>
          </w:p>
        </w:tc>
        <w:tc>
          <w:tcPr>
            <w:tcW w:w="1780" w:type="dxa"/>
            <w:tcBorders>
              <w:top w:val="single" w:color="000000" w:sz="4" w:space="0"/>
              <w:left w:val="single" w:color="000000" w:sz="4" w:space="0"/>
              <w:bottom w:val="single" w:color="000000" w:sz="4" w:space="0"/>
              <w:right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6</w:t>
            </w:r>
          </w:p>
        </w:tc>
        <w:tc>
          <w:tcPr>
            <w:tcW w:w="1639"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spacing w:after="156" w:afterLines="50" w:line="600" w:lineRule="exact"/>
        <w:outlineLvl w:val="9"/>
        <w:rPr>
          <w:rFonts w:hint="eastAsia" w:ascii="仿宋_GB2312" w:hAnsi="仿宋" w:eastAsia="仿宋_GB2312" w:cs="宋体"/>
          <w:b/>
          <w:kern w:val="0"/>
          <w:sz w:val="32"/>
          <w:szCs w:val="32"/>
          <w:highlight w:val="none"/>
        </w:rPr>
      </w:pPr>
      <w:r>
        <w:rPr>
          <w:highlight w:val="none"/>
        </w:rPr>
        <mc:AlternateContent>
          <mc:Choice Requires="wps">
            <w:drawing>
              <wp:anchor distT="0" distB="0" distL="114300" distR="114300" simplePos="0" relativeHeight="251688960" behindDoc="1" locked="0" layoutInCell="1" allowOverlap="1">
                <wp:simplePos x="0" y="0"/>
                <wp:positionH relativeFrom="column">
                  <wp:posOffset>4164330</wp:posOffset>
                </wp:positionH>
                <wp:positionV relativeFrom="paragraph">
                  <wp:posOffset>183515</wp:posOffset>
                </wp:positionV>
                <wp:extent cx="1988820" cy="1896745"/>
                <wp:effectExtent l="0" t="3175" r="11430" b="5080"/>
                <wp:wrapNone/>
                <wp:docPr id="258" name="直接连接符 15"/>
                <wp:cNvGraphicFramePr/>
                <a:graphic xmlns:a="http://schemas.openxmlformats.org/drawingml/2006/main">
                  <a:graphicData uri="http://schemas.microsoft.com/office/word/2010/wordprocessingShape">
                    <wps:wsp>
                      <wps:cNvCnPr>
                        <a:cxnSpLocks noChangeShapeType="1"/>
                      </wps:cNvCnPr>
                      <wps:spPr bwMode="auto">
                        <a:xfrm flipH="1">
                          <a:off x="0" y="0"/>
                          <a:ext cx="1988820" cy="189674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15" o:spid="_x0000_s1026" o:spt="20" style="position:absolute;left:0pt;flip:x;margin-left:327.9pt;margin-top:14.45pt;height:149.35pt;width:156.6pt;z-index:-251627520;mso-width-relative:page;mso-height-relative:page;" filled="f" stroked="t" coordsize="21600,21600" o:gfxdata="UEsDBAoAAAAAAIdO4kAAAAAAAAAAAAAAAAAEAAAAZHJzL1BLAwQUAAAACACHTuJALx1Ca9oAAAAK&#10;AQAADwAAAGRycy9kb3ducmV2LnhtbE2PMW/CMBSEd6T+B+tV6oKKQyoCSeMwILVDtwbUrk78SFJi&#10;O4ofkP77vk4wnu50912+nWwvLjiGzjsFy0UEAl3tTecaBYf92/MGRCDtjO69QwW/GGBbPMxynRl/&#10;dZ94KakRXOJCphW0REMmZahbtDos/ICOvaMfrSaWYyPNqK9cbnsZR1Eire4cL7R6wF2L9ak8WwXv&#10;H0TV/jDQ/HT8Kn++57upXJdKPT0uo1cQhBPdwvCPz+hQMFPlz84E0StIVitGJwXxJgXBgTRJ+Vyl&#10;4CVeJyCLXN5fKP4AUEsDBBQAAAAIAIdO4kANdthkFQIAAPMDAAAOAAAAZHJzL2Uyb0RvYy54bWyt&#10;U0uOEzEQ3SNxB8t70umIDEkrnVkkDCwGiDQzB6jY7m4L/2Q76eQSXACJHaxYsuc2DMeg7ETJDLBC&#10;eGHZrlfPVa+qZpc7rchW+CCtqWk5GFIiDLNcmramd7dXzyaUhAiGg7JG1HQvAr2cP30y610lRraz&#10;igtPkMSEqnc17WJ0VVEE1gkNYWCdMGhsrNcQ8erbgnvokV2rYjQcXhS99dx5y0QI+Lo8GOk88zeN&#10;YPFd0wQRiaopxhbz7vO+Tnsxn0HVenCdZMcw4B+i0CANfnqiWkIEsvHyDyotmbfBNnHArC5s00gm&#10;cg6YTTn8LZubDpzIuaA4wZ1kCv+Plr3drjyRvKajMZbKgMYi3X/89uPD55/fP+F+//ULKcdJp96F&#10;CuELs/IpU7YzN+7asveBGLvowLQix3u7d0hRJo/ikUu6BIe/rfs3liMGNtFm0XaN16RR0r1Ojokc&#10;hSG7XKX9qUpiFwnDx3I6mUxGWEyGtnIyvXjxPMdXQJWIkrvzIb4SVpN0qKmSJskIFWyvQ0yBnSHp&#10;2dgrqVRuBWVIX9PpeDRGfsCGbBREPGqHEgXTZppgleTJJTkH364XypMtpBbLK+eOloewFMkSQnfA&#10;ZdOh+bzdGJ7/7gTwl4aTmBU0OC80BaMFp0QJHK90ysgIUp2R4L3t/w7FRJU5FiJpf6ji2vL9yicd&#10;Uk2ws7IixylIrfvwnlHnWZ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8dQmvaAAAACgEAAA8A&#10;AAAAAAAAAQAgAAAAIgAAAGRycy9kb3ducmV2LnhtbFBLAQIUABQAAAAIAIdO4kANdthkFQIAAPMD&#10;AAAOAAAAAAAAAAEAIAAAACkBAABkcnMvZTJvRG9jLnhtbFBLBQYAAAAABgAGAFkBAACwBQAAAAA=&#10;">
                <v:fill on="f" focussize="0,0"/>
                <v:stroke color="#000000" joinstyle="round" endarrow="open"/>
                <v:imagedata o:title=""/>
                <o:lock v:ext="edit" aspectratio="f"/>
              </v:line>
            </w:pict>
          </mc:Fallback>
        </mc:AlternateContent>
      </w:r>
    </w:p>
    <w:p>
      <w:pPr>
        <w:shd w:val="clear"/>
        <w:jc w:val="center"/>
        <w:outlineLvl w:val="3"/>
        <w:rPr>
          <w:rFonts w:ascii="仿宋_GB2312" w:hAnsi="宋体" w:eastAsia="仿宋_GB2312" w:cs="仿宋"/>
          <w:b/>
          <w:sz w:val="32"/>
          <w:szCs w:val="32"/>
          <w:highlight w:val="none"/>
        </w:rPr>
      </w:pPr>
      <w:r>
        <w:rPr>
          <w:highlight w:val="none"/>
        </w:rPr>
        <mc:AlternateContent>
          <mc:Choice Requires="wps">
            <w:drawing>
              <wp:anchor distT="0" distB="0" distL="114300" distR="114300" simplePos="0" relativeHeight="251687936" behindDoc="0" locked="0" layoutInCell="1" allowOverlap="1">
                <wp:simplePos x="0" y="0"/>
                <wp:positionH relativeFrom="column">
                  <wp:posOffset>1153795</wp:posOffset>
                </wp:positionH>
                <wp:positionV relativeFrom="paragraph">
                  <wp:posOffset>20955</wp:posOffset>
                </wp:positionV>
                <wp:extent cx="2927985" cy="673100"/>
                <wp:effectExtent l="0" t="0" r="5715" b="0"/>
                <wp:wrapNone/>
                <wp:docPr id="263" name="文本框 18"/>
                <wp:cNvGraphicFramePr/>
                <a:graphic xmlns:a="http://schemas.openxmlformats.org/drawingml/2006/main">
                  <a:graphicData uri="http://schemas.microsoft.com/office/word/2010/wordprocessingShape">
                    <wps:wsp>
                      <wps:cNvSpPr txBox="1"/>
                      <wps:spPr>
                        <a:xfrm>
                          <a:off x="0" y="0"/>
                          <a:ext cx="2927985" cy="673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18" o:spid="_x0000_s1026" o:spt="202" type="#_x0000_t202" style="position:absolute;left:0pt;margin-left:90.85pt;margin-top:1.65pt;height:53pt;width:230.55pt;z-index:251687936;mso-width-relative:page;mso-height-relative:page;" fillcolor="#FFFFFF" filled="t" stroked="t" coordsize="21600,21600" o:gfxdata="UEsDBAoAAAAAAIdO4kAAAAAAAAAAAAAAAAAEAAAAZHJzL1BLAwQUAAAACACHTuJAYFP56NcAAAAJ&#10;AQAADwAAAGRycy9kb3ducmV2LnhtbE2PvU7DMBSFdyTewbpILIjaaao0DXE6IIFgowW1qxu7SYR9&#10;HWw3LW/PZYLx6Ds6P/X64iybTIiDRwnZTAAz2Ho9YCfh4/3pvgQWk0KtrEcj4dtEWDfXV7WqtD/j&#10;xkzb1DEKwVgpCX1KY8V5bHvjVJz50SCxow9OJZKh4zqoM4U7y+dCFNypAamhV6N57E37uT05CeXi&#10;ZdrH1/xt1xZHu0p3y+n5K0h5e5OJB2DJXNKfGX7n03RoaNPBn1BHZkmX2ZKsEvIcGPFiMacrBwJi&#10;lQNvav7/QfMDUEsDBBQAAAAIAIdO4kDmhxgcCgIAABAEAAAOAAAAZHJzL2Uyb0RvYy54bWytU82O&#10;0zAQviPxDpbvNGlW222jpitBKRcESAsPMLWdxJL/ZHublAeAN+DEhTvP1edg7HZLFzggRA7O2DP+&#10;/M03M8vbUSuyEz5Iaxo6nZSUCMMsl6Zr6If3m2dzSkIEw0FZIxq6F4Herp4+WQ6uFpXtreLCEwQx&#10;oR5cQ/sYXV0UgfVCQ5hYJww6W+s1RNz6ruAeBkTXqqjKclYM1nPnLRMh4On66KSrjN+2gsW3bRtE&#10;JKqhyC3m1ed1m9ZitYS68+B6yU404B9YaJAGHz1DrSECuffyNygtmbfBtnHCrC5s20omcg6YzbT8&#10;JZu7HpzIuaA4wZ1lCv8Plr3ZvfNE8oZWsytKDGgs0uHL58PX74dvn8h0nhQaXKgx8M5haByf2xEr&#10;/XAe8DAlPrZepz+mRNCPWu/P+ooxEoaH1aK6WcyvKWHom91cTctcgOLnbedDfCWsJsloqMf6ZVlh&#10;9zpEZIKhDyHpsWCV5BupVN74bvtCebIDrPUmf4kkXnkUpgwZGrq4rhIPwJZrFUQ0tUMRgunye49u&#10;hEvgMn9/Ak7E1hD6I4GMkMKg1jIKn61eAH9pOIl7hzIbnAiayGjBKVECByhZOTKCVH8Tidkpkx4R&#10;udlPKqWCHQuTrDhuRwRN5tbyPRYRBxbV7a3/SAkYhkZDUYN752XXoydXt0gXsO2yhKcRSX19uUf7&#10;cpB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gU/no1wAAAAkBAAAPAAAAAAAAAAEAIAAAACIA&#10;AABkcnMvZG93bnJldi54bWxQSwECFAAUAAAACACHTuJA5ocYHAoCAAAQBAAADgAAAAAAAAABACAA&#10;AAAmAQAAZHJzL2Uyb0RvYy54bWxQSwUGAAAAAAYABgBZAQAAog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r>
        <w:rPr>
          <w:rFonts w:ascii="仿宋_GB2312" w:hAnsi="宋体" w:eastAsia="仿宋_GB2312" w:cs="仿宋"/>
          <w:color w:val="000000"/>
          <w:sz w:val="24"/>
          <w:highlight w:val="none"/>
        </w:rPr>
        <mc:AlternateContent>
          <mc:Choice Requires="wps">
            <w:drawing>
              <wp:anchor distT="0" distB="0" distL="114300" distR="114300" simplePos="0" relativeHeight="251689984" behindDoc="1" locked="0" layoutInCell="1" allowOverlap="1">
                <wp:simplePos x="0" y="0"/>
                <wp:positionH relativeFrom="column">
                  <wp:posOffset>632460</wp:posOffset>
                </wp:positionH>
                <wp:positionV relativeFrom="paragraph">
                  <wp:posOffset>-150495</wp:posOffset>
                </wp:positionV>
                <wp:extent cx="970280" cy="878205"/>
                <wp:effectExtent l="0" t="3810" r="20320" b="13335"/>
                <wp:wrapNone/>
                <wp:docPr id="256" name="直接连接符 15"/>
                <wp:cNvGraphicFramePr/>
                <a:graphic xmlns:a="http://schemas.openxmlformats.org/drawingml/2006/main">
                  <a:graphicData uri="http://schemas.microsoft.com/office/word/2010/wordprocessingShape">
                    <wps:wsp>
                      <wps:cNvCnPr/>
                      <wps:spPr>
                        <a:xfrm flipH="1">
                          <a:off x="0" y="0"/>
                          <a:ext cx="970280" cy="87820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5" o:spid="_x0000_s1026" o:spt="20" style="position:absolute;left:0pt;flip:x;margin-left:49.8pt;margin-top:-11.85pt;height:69.15pt;width:76.4pt;z-index:-251626496;mso-width-relative:page;mso-height-relative:page;" filled="f" stroked="t" coordsize="21600,21600" o:gfxdata="UEsDBAoAAAAAAIdO4kAAAAAAAAAAAAAAAAAEAAAAZHJzL1BLAwQUAAAACACHTuJAYq9MCNoAAAAK&#10;AQAADwAAAGRycy9kb3ducmV2LnhtbE2PMU/DMBCFdyT+g3VILFXrJJS0TeN0qAQDG24Fq5Nck9D4&#10;HMVuG/49xwTj6X1677t8N9leXHH0nSMF8SICgVS5uqNGwfHwMl+D8MFQbXpHqOAbPeyK+7vcZLW7&#10;0TtedWgEl5DPjII2hCGT0lctWuMXbkDi7ORGawKfYyPr0dy43PYyiaJUWtMRL7RmwH2L1VlfrILX&#10;txDKw3EIs/PpQ399zvaTXmmlHh/iaAsi4BT+YPjVZ3Uo2Kl0F6q96BVsNimTCubJ0woEA8lzsgRR&#10;MhkvU5BFLv+/UPwAUEsDBBQAAAAIAIdO4kAytYF46gEAAKoDAAAOAAAAZHJzL2Uyb0RvYy54bWyt&#10;U0uOEzEQ3SNxB8t70p2WMhNa6cxiwsACQSTgABV/ui35J9ukk0twASR2sGLJntvMcAzK7hCGzwrR&#10;C6vKVX6u9/p5dXUwmuxFiMrZjs5nNSXCMseV7Tv65vXNoyUlMYHloJ0VHT2KSK/WDx+sRt+Kxg1O&#10;cxEIgtjYjr6jQ0q+rarIBmEgzpwXFovSBQMJ09BXPMCI6EZXTV1fVKML3AfHRIy4u5mKdF3wpRQs&#10;vZQyikR0R3G2VNZQ1l1eq/UK2j6AHxQ7jQH/MIUBZfHSM9QGEpC3Qf0BZRQLLjqZZsyZykmpmCgc&#10;kM28/o3NqwG8KFxQnOjPMsX/B8te7LeBKN7RZnFBiQWDP+nu/Zfbdx+/ff2A693nT2S+yDqNPrbY&#10;fm234ZRFvw2Z9EEGQ6RW/hlaoMiAxMihqHw8qywOiTDcfHxZN0v8FwxLy8tlUxf0aoLJcD7E9FQ4&#10;Q3LQUa1sFgFa2D+PCa/G1h8teVtbMiLqolkgJqCHpIaEofHIKtq+nI1OK36jtM4nYuh31zqQPWRX&#10;lC8TRNxf2vIlG4jD1FdKk18GAfyJ5SQdPapl0dg0j2AEp0QLfAc5QkBoEyj9sxNCcOPfW/FubfMJ&#10;UUx7Ipoln0TO0c7xY9G+yhkaoox8Mm923P0c4/tPbP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q9MCNoAAAAKAQAADwAAAAAAAAABACAAAAAiAAAAZHJzL2Rvd25yZXYueG1sUEsBAhQAFAAAAAgA&#10;h07iQDK1gXjqAQAAqgMAAA4AAAAAAAAAAQAgAAAAKQEAAGRycy9lMm9Eb2MueG1sUEsFBgAAAAAG&#10;AAYAWQEAAIUFAAAAAA==&#10;">
                <v:fill on="f" focussize="0,0"/>
                <v:stroke color="#000000" joinstyle="round" endarrow="open"/>
                <v:imagedata o:title=""/>
                <o:lock v:ext="edit" aspectratio="f"/>
              </v:line>
            </w:pict>
          </mc:Fallback>
        </mc:AlternateContent>
      </w:r>
      <w:r>
        <w:rPr>
          <w:highlight w:val="none"/>
        </w:rPr>
        <w:br w:type="page"/>
      </w:r>
      <w:r>
        <w:rPr>
          <w:rFonts w:hint="eastAsia" w:ascii="宋体" w:hAnsi="宋体" w:cs="宋体"/>
          <w:b/>
          <w:sz w:val="32"/>
          <w:szCs w:val="32"/>
          <w:highlight w:val="none"/>
        </w:rPr>
        <w:t>三</w:t>
      </w:r>
      <w:r>
        <w:rPr>
          <w:rFonts w:hint="eastAsia" w:ascii="仿宋_GB2312" w:hAnsi="宋体" w:eastAsia="仿宋_GB2312" w:cs="仿宋"/>
          <w:b/>
          <w:sz w:val="32"/>
          <w:szCs w:val="32"/>
          <w:highlight w:val="none"/>
        </w:rPr>
        <w:t>类客车（ETC）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695104" behindDoc="0" locked="0" layoutInCell="1" allowOverlap="1">
                <wp:simplePos x="0" y="0"/>
                <wp:positionH relativeFrom="column">
                  <wp:posOffset>-384175</wp:posOffset>
                </wp:positionH>
                <wp:positionV relativeFrom="paragraph">
                  <wp:posOffset>138430</wp:posOffset>
                </wp:positionV>
                <wp:extent cx="3066415" cy="474345"/>
                <wp:effectExtent l="4445" t="4445" r="15240" b="16510"/>
                <wp:wrapNone/>
                <wp:docPr id="255" name="文本框 3"/>
                <wp:cNvGraphicFramePr/>
                <a:graphic xmlns:a="http://schemas.openxmlformats.org/drawingml/2006/main">
                  <a:graphicData uri="http://schemas.microsoft.com/office/word/2010/wordprocessingShape">
                    <wps:wsp>
                      <wps:cNvSpPr txBox="1"/>
                      <wps:spPr>
                        <a:xfrm>
                          <a:off x="0" y="0"/>
                          <a:ext cx="3066415" cy="4743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upright="1"/>
                    </wps:wsp>
                  </a:graphicData>
                </a:graphic>
              </wp:anchor>
            </w:drawing>
          </mc:Choice>
          <mc:Fallback>
            <w:pict>
              <v:shape id="文本框 3" o:spid="_x0000_s1026" o:spt="202" type="#_x0000_t202" style="position:absolute;left:0pt;margin-left:-30.25pt;margin-top:10.9pt;height:37.35pt;width:241.45pt;z-index:251695104;mso-width-relative:page;mso-height-relative:page;" fillcolor="#FFFFFF" filled="t" stroked="t" coordsize="21600,21600" o:gfxdata="UEsDBAoAAAAAAIdO4kAAAAAAAAAAAAAAAAAEAAAAZHJzL1BLAwQUAAAACACHTuJARsyT3dkAAAAJ&#10;AQAADwAAAGRycy9kb3ducmV2LnhtbE2Py07DMBBF90j8gzVIbFBrJ6RpG+J0gQSCHRREt248TSL8&#10;CLablr9nWMFyNEf3nltvztawCUMcvJOQzQUwdK3Xg+skvL89zFbAYlJOK+MdSvjGCJvm8qJWlfYn&#10;94rTNnWMQlyslIQ+pbHiPLY9WhXnfkRHv4MPViU6Q8d1UCcKt4bnQpTcqsFRQ69GvO+x/dwerYRV&#10;8TTt4vPty0dbHsw63Synx68g5fVVJu6AJTynPxh+9UkdGnLa+6PTkRkJs1IsCJWQZzSBgCLPC2B7&#10;CetyAbyp+f8FzQ9QSwMEFAAAAAgAh07iQOzyvMf3AQAA+AMAAA4AAABkcnMvZTJvRG9jLnhtbK1T&#10;S44TMRDdI3EHy3vSnS9DK52RhhA2CJBmOEDFdndb8k+2J925ANyAFRv2nCvnoOxkQgZYIDS9cJdd&#10;5VdV77mW14NWZCd8kNbUdDwqKRGGWS5NW9NPd5sXV5SECIaDskbUdC8CvV49f7bsXSUmtrOKC08Q&#10;xISqdzXtYnRVUQTWCQ1hZJ0w6Gys1xBx69uCe+gRXatiUpaLoreeO2+ZCAFP10cnXWX8phEsfmia&#10;ICJRNcXaYl59XrdpLVZLqFoPrpPsVAb8RxUapMGkZ6g1RCD3Xv4BpSXzNtgmjpjVhW0ayUTuAbsZ&#10;l791c9uBE7kXJCe4M03h6WDZ+91HTySv6WQ+p8SARpEOX78cvv04fP9Mpomg3oUK424dRsbhxg4o&#10;9MN5wMPU99B4nf7YEUE/Ur0/0yuGSBgeTsvFYjbGLAx9s5ez6WyeYIpft50P8a2wmiSjph7ly6zC&#10;7l2Ix9CHkJQsWCX5RiqVN77dvlae7ACl3uTvhP4oTBnS1/TVfJLqAHxxjYKIpnbIQTBtzvfoRrgE&#10;LvP3N+BU2BpCdywgI6QwqLSMwmerE8DfGE7i3iHLBgeCpmK04JQogfOTrBwZQap/iUTulElJRH7r&#10;J5aSYEdhkhWH7YCgydxavkcR752XbYcEZxmL5MHnlZU4jUJ6v5d7tC8Hdv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syT3dkAAAAJAQAADwAAAAAAAAABACAAAAAiAAAAZHJzL2Rvd25yZXYueG1s&#10;UEsBAhQAFAAAAAgAh07iQOzyvMf3AQAA+AMAAA4AAAAAAAAAAQAgAAAAKAEAAGRycy9lMm9Eb2Mu&#10;eG1sUEsFBgAAAAAGAAYAWQEAAJEFA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r>
        <w:rPr>
          <w:highlight w:val="none"/>
        </w:rPr>
        <mc:AlternateContent>
          <mc:Choice Requires="wps">
            <w:drawing>
              <wp:anchor distT="0" distB="0" distL="114300" distR="114300" simplePos="0" relativeHeight="251694080" behindDoc="0" locked="0" layoutInCell="1" allowOverlap="1">
                <wp:simplePos x="0" y="0"/>
                <wp:positionH relativeFrom="column">
                  <wp:posOffset>3316605</wp:posOffset>
                </wp:positionH>
                <wp:positionV relativeFrom="paragraph">
                  <wp:posOffset>216535</wp:posOffset>
                </wp:positionV>
                <wp:extent cx="2927985" cy="307340"/>
                <wp:effectExtent l="0" t="0" r="5715" b="0"/>
                <wp:wrapNone/>
                <wp:docPr id="254" name="文本框 12"/>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upright="1"/>
                    </wps:wsp>
                  </a:graphicData>
                </a:graphic>
              </wp:anchor>
            </w:drawing>
          </mc:Choice>
          <mc:Fallback>
            <w:pict>
              <v:shape id="文本框 12" o:spid="_x0000_s1026" o:spt="202" type="#_x0000_t202" style="position:absolute;left:0pt;margin-left:261.15pt;margin-top:17.05pt;height:24.2pt;width:230.55pt;z-index:251694080;mso-width-relative:page;mso-height-relative:page;" fillcolor="#FFFFFF" filled="t" stroked="t" coordsize="21600,21600" o:gfxdata="UEsDBAoAAAAAAIdO4kAAAAAAAAAAAAAAAAAEAAAAZHJzL1BLAwQUAAAACACHTuJAgddZjtgAAAAJ&#10;AQAADwAAAGRycy9kb3ducmV2LnhtbE2PTU/DMAxA70j8h8hIXBBLvza60nQHJBDcYCC4Zo3XVjRO&#10;SbJu/HvMCY6Wn56f683JjmJGHwZHCtJFAgKpdWagTsHb6/11CSJETUaPjlDBNwbYNOdnta6MO9IL&#10;ztvYCZZQqLSCPsapkjK0PVodFm5C4t3eeasjj76Txusjy+0osyRZSasH4gu9nvCux/Zze7AKyuJx&#10;/ghP+fN7u9qP63h1Mz98eaUuL9LkFkTEU/yD4Tef06Hhpp07kAliVLDMspxRBXmRgmBgXeYFiB3b&#10;syXIppb/P2h+AFBLAwQUAAAACACHTuJAOsrJvvwBAAD5AwAADgAAAGRycy9lMm9Eb2MueG1srVNN&#10;jtMwFN4jcQfLe5o0M2WmUdORoJQNAqSBA7zaTmLJf7I9TXoBuAErNuw5V8/Bs9vpdAYWCJGF8+z3&#10;/Pl732cvbkatyFb4IK1p6HRSUiIMs1yarqGfP61fXFMSIhgOyhrR0J0I9Gb5/NlicLWobG8VF54g&#10;iAn14Brax+jqogisFxrCxDphMNlaryHi1HcF9zAgulZFVZYvi8F67rxlIgRcXR2SdJnx21aw+KFt&#10;g4hENRS5xTz6PG7SWCwXUHceXC/ZkQb8AwsN0uChJ6gVRCB3Xv4GpSXzNtg2TpjVhW1byUTuAbuZ&#10;lk+6ue3BidwLihPcSabw/2DZ++1HTyRvaDW7pMSARpP2377uv//c//hCplVSaHChxsJbh6VxfGVH&#10;dPp+PeBianxsvU5/bIlgHrXenfQVYyQMF6t5dTW/nlHCMHdRXl1cZgOKh93Oh/hWWE1S0FCP/mVZ&#10;YfsuRGSCpfcl6bBgleRrqVSe+G7zWnmyBfR6nb9EErc8KlOGDA2dz6rEA/DKtQoihtqhCMF0+bxH&#10;O8I5cJm/PwEnYisI/YFARkhlUGsZhc9RL4C/MZzEnUOZDb4ImshowSlRAh9QinJlBKn+phK7UyYd&#10;IvJlP6qUDDsYk6I4bkYETeHG8h2aeOe87HoUONtYpAzer6zV8S2kC3w+x/j8x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HXWY7YAAAACQEAAA8AAAAAAAAAAQAgAAAAIgAAAGRycy9kb3ducmV2&#10;LnhtbFBLAQIUABQAAAAIAIdO4kA6ysm+/AEAAPkDAAAOAAAAAAAAAAEAIAAAACcBAABkcnMvZTJv&#10;RG9jLnhtbFBLBQYAAAAABgAGAFkBAACVBQ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698176" behindDoc="1" locked="0" layoutInCell="1" allowOverlap="1">
                <wp:simplePos x="0" y="0"/>
                <wp:positionH relativeFrom="column">
                  <wp:posOffset>4105275</wp:posOffset>
                </wp:positionH>
                <wp:positionV relativeFrom="paragraph">
                  <wp:posOffset>149225</wp:posOffset>
                </wp:positionV>
                <wp:extent cx="1311275" cy="2230120"/>
                <wp:effectExtent l="0" t="2540" r="22225" b="15240"/>
                <wp:wrapNone/>
                <wp:docPr id="253" name="直接连接符 16"/>
                <wp:cNvGraphicFramePr/>
                <a:graphic xmlns:a="http://schemas.openxmlformats.org/drawingml/2006/main">
                  <a:graphicData uri="http://schemas.microsoft.com/office/word/2010/wordprocessingShape">
                    <wps:wsp>
                      <wps:cNvCnPr/>
                      <wps:spPr>
                        <a:xfrm flipH="1">
                          <a:off x="0" y="0"/>
                          <a:ext cx="1311275" cy="223012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直接连接符 16" o:spid="_x0000_s1026" o:spt="32" type="#_x0000_t32" style="position:absolute;left:0pt;flip:x;margin-left:323.25pt;margin-top:11.75pt;height:175.6pt;width:103.25pt;z-index:-251618304;mso-width-relative:page;mso-height-relative:page;" filled="f" stroked="t" coordsize="21600,21600" o:gfxdata="UEsDBAoAAAAAAIdO4kAAAAAAAAAAAAAAAAAEAAAAZHJzL1BLAwQUAAAACACHTuJApZRPHtkAAAAK&#10;AQAADwAAAGRycy9kb3ducmV2LnhtbE2PPU/DMBCGdyT+g3VIbNRu89Eq5NIBxAQLBanq5sYmTont&#10;YLtN+PccE0yn0z1673nr7WwHdtEh9t4hLBcCmHatV73rEN7fnu42wGKSTsnBO43wrSNsm+urWlbK&#10;T+5VX3apYxTiYiURTEpjxXlsjbYyLvyoHd0+fLAy0Ro6roKcKNwOfCVEya3sHX0wctQPRrefu7NF&#10;2L+IQzH7YE6Hr9w894/d/mQnxNubpbgHlvSc/mD41Sd1aMjp6M9ORTYglHlZEIqwymgSsCkyKndE&#10;yNb5GnhT8/8Vmh9QSwMEFAAAAAgAh07iQG/MEU71AQAAtgMAAA4AAABkcnMvZTJvRG9jLnhtbK1T&#10;zY7TMBC+I/EOlu80TaouEDXdQ8vCAcFKwANMYyex5D+NvU37ErwAEjc4ceTO27A8BmOndPk7IXIY&#10;2Z6Zb775ZrK6PBjN9hKDcrbh5WzOmbStE8r2DX/z+urBI85CBCtAOysbfpSBX67v31uNvpaVG5wW&#10;EhmB2FCPvuFDjL4uitAO0kCYOS8tOTuHBiJdsS8EwkjoRhfVfH5RjA6FR9fKEOh1Ozn5OuN3nWzj&#10;y64LMjLdcOIWs8Vsd8kW6xXUPYIfVHuiAf/AwoCyVPQMtYUI7AbVH1BGteiC6+KsdaZwXadamXug&#10;bsr5b928GsDL3AuJE/xZpvD/YNsX+2tkSjS8Wi44s2BoSLfvPn99++Hbl/dkbz99ZOVF0mn0oabw&#10;jb3G0y34a0xNHzo0rNPKP6MVyDJQY+yQVT6eVZaHyFp6LBdlWT1cctaSr6oW87LKcygmoAToMcSn&#10;0hmWDg0PEUH1Q9w4a2miDqcisH8eIlGhxB8JKVlbNjb88bJKJYB2qtMQ6Wg8dRlsnwkGp5W4Ulqn&#10;jID9bqOR7SFtSf5Sw4T7S1gqsoUwTHHZNe0PuhsrKAHqQYJ4YgWLR086Wlp5nsgYKTjTkv6QdMqR&#10;EZS+iwREN/49lFhoS2SS/JPg6bRz4pjnkN9pOTLd0yKn7fv5nrPvfrf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WUTx7ZAAAACgEAAA8AAAAAAAAAAQAgAAAAIgAAAGRycy9kb3ducmV2LnhtbFBL&#10;AQIUABQAAAAIAIdO4kBvzBFO9QEAALYDAAAOAAAAAAAAAAEAIAAAACgBAABkcnMvZTJvRG9jLnht&#10;bFBLBQYAAAAABgAGAFkBAACPBQAAAAA=&#10;">
                <v:fill on="f" focussize="0,0"/>
                <v:stroke color="#000000" joinstyle="round" endarrow="open"/>
                <v:imagedata o:title=""/>
                <o:lock v:ext="edit" aspectratio="f"/>
              </v:shape>
            </w:pict>
          </mc:Fallback>
        </mc:AlternateContent>
      </w:r>
    </w:p>
    <w:p>
      <w:pPr>
        <w:shd w:val="clear"/>
        <w:spacing w:line="360" w:lineRule="auto"/>
        <w:rPr>
          <w:rFonts w:ascii="仿宋_GB2312" w:hAnsi="宋体" w:eastAsia="仿宋_GB2312"/>
          <w:bCs/>
          <w:sz w:val="28"/>
          <w:szCs w:val="28"/>
          <w:highlight w:val="none"/>
        </w:rPr>
      </w:pPr>
      <w:r>
        <w:rPr>
          <w:rFonts w:ascii="仿宋_GB2312" w:hAnsi="宋体" w:eastAsia="仿宋_GB2312" w:cs="仿宋"/>
          <w:color w:val="000000"/>
          <w:sz w:val="24"/>
          <w:highlight w:val="none"/>
        </w:rPr>
        <mc:AlternateContent>
          <mc:Choice Requires="wps">
            <w:drawing>
              <wp:anchor distT="0" distB="0" distL="114300" distR="114300" simplePos="0" relativeHeight="251704320" behindDoc="1" locked="0" layoutInCell="1" allowOverlap="1">
                <wp:simplePos x="0" y="0"/>
                <wp:positionH relativeFrom="column">
                  <wp:posOffset>566420</wp:posOffset>
                </wp:positionH>
                <wp:positionV relativeFrom="paragraph">
                  <wp:posOffset>-10795</wp:posOffset>
                </wp:positionV>
                <wp:extent cx="369570" cy="1233805"/>
                <wp:effectExtent l="22860" t="1270" r="7620" b="3175"/>
                <wp:wrapNone/>
                <wp:docPr id="252" name="直接连接符 22"/>
                <wp:cNvGraphicFramePr/>
                <a:graphic xmlns:a="http://schemas.openxmlformats.org/drawingml/2006/main">
                  <a:graphicData uri="http://schemas.microsoft.com/office/word/2010/wordprocessingShape">
                    <wps:wsp>
                      <wps:cNvCnPr>
                        <a:cxnSpLocks noChangeShapeType="1"/>
                      </wps:cNvCnPr>
                      <wps:spPr bwMode="auto">
                        <a:xfrm flipH="1">
                          <a:off x="0" y="0"/>
                          <a:ext cx="369570" cy="123380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22" o:spid="_x0000_s1026" o:spt="20" style="position:absolute;left:0pt;flip:x;margin-left:44.6pt;margin-top:-0.85pt;height:97.15pt;width:29.1pt;z-index:-251612160;mso-width-relative:page;mso-height-relative:page;" filled="f" stroked="t" coordsize="21600,21600" o:gfxdata="UEsDBAoAAAAAAIdO4kAAAAAAAAAAAAAAAAAEAAAAZHJzL1BLAwQUAAAACACHTuJAOucBL9gAAAAJ&#10;AQAADwAAAGRycy9kb3ducmV2LnhtbE2PwW7CMBBE75X6D9ZW6gWBkwgRCHE4ILWH3hpQe3XiJQnE&#10;6yheIP37mlN7m9WMZt7mu8n24oaj7xwpiBcRCKTamY4aBcfD23wNwrMmo3tHqOAHPeyK56dcZ8bd&#10;6RNvJTcilJDPtIKWecik9HWLVvuFG5CCd3Kj1RzOsZFm1PdQbnuZRNFKWt1RWGj1gPsW60t5tQre&#10;P5irw3Hg2eX0VZ6/Z/upTEulXl/iaAuCceK/MDzwAzoUgalyVzJe9ArWmyQkFczjFMTDX6ZLEFUQ&#10;m2QFssjl/w+KX1BLAwQUAAAACACHTuJA+FGgZxMCAADyAwAADgAAAGRycy9lMm9Eb2MueG1srVPN&#10;bhMxEL4j8Q6W72STjVLaVTY9JBQOBSK1fYCJ7d218J9sJ5u8BC+AxA1OPXLnbSiP0bETJRQ4IXyw&#10;xp5vPs98M55ebrUiG+GDtKamo8GQEmGY5dK0Nb27vXpxTkmIYDgoa0RNdyLQy9nzZ9PeVaK0nVVc&#10;eIIkJlS9q2kXo6uKIrBOaAgD64RBZ2O9hohH3xbcQ4/sWhXlcHhW9NZz5y0TIeDtYu+ks8zfNILF&#10;900TRCSqpphbzLvP+yrtxWwKVevBdZId0oB/yEKDNPjokWoBEcjayz+otGTeBtvEAbO6sE0jmcg1&#10;YDWj4W/V3HTgRK4FxQnuKFP4f7Ts3WbpieQ1LSclJQY0Nunh07cfH7/8/P4Z94f7r6Qsk069CxXC&#10;52bpU6Vsa27ctWUfAjF23oFpRc73dueQYpQiiich6RAcvrbq31qOGFhHm0XbNl6TRkn3JgUmchSG&#10;bHOXdscuiW0kDC/HZxeTl9hLhq5ROR6fDyf5MagST4p2PsTXwmqSjJoqaZKKUMHmOsSU1wmSro29&#10;kkrlSVCG9DW9mJQT5Aecx0ZBRFM7VCiYNtMEqyRPISk4+HY1V55sIE1YXodsnsBSJgsI3R6XXQkG&#10;lbdrw7PVCeCvDCcxC2jwu9CUjBacEiXwdyUrIyNIdUKC97b/OxQLVebQhyT9vokry3dLj0y5PzhY&#10;WZHDJ0iT++s5o05fdfYI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ucBL9gAAAAJAQAADwAAAAAA&#10;AAABACAAAAAiAAAAZHJzL2Rvd25yZXYueG1sUEsBAhQAFAAAAAgAh07iQPhRoGcTAgAA8gMAAA4A&#10;AAAAAAAAAQAgAAAAJwEAAGRycy9lMm9Eb2MueG1sUEsFBgAAAAAGAAYAWQEAAKw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697152" behindDoc="0" locked="0" layoutInCell="1" allowOverlap="1">
                <wp:simplePos x="0" y="0"/>
                <wp:positionH relativeFrom="column">
                  <wp:posOffset>955040</wp:posOffset>
                </wp:positionH>
                <wp:positionV relativeFrom="paragraph">
                  <wp:posOffset>159385</wp:posOffset>
                </wp:positionV>
                <wp:extent cx="2927985" cy="662940"/>
                <wp:effectExtent l="0" t="0" r="5715" b="3810"/>
                <wp:wrapNone/>
                <wp:docPr id="251" name="文本框 18"/>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upright="1"/>
                    </wps:wsp>
                  </a:graphicData>
                </a:graphic>
              </wp:anchor>
            </w:drawing>
          </mc:Choice>
          <mc:Fallback>
            <w:pict>
              <v:shape id="文本框 18" o:spid="_x0000_s1026" o:spt="202" type="#_x0000_t202" style="position:absolute;left:0pt;margin-left:75.2pt;margin-top:12.55pt;height:52.2pt;width:230.55pt;z-index:251697152;mso-width-relative:page;mso-height-relative:page;" fillcolor="#FFFFFF" filled="t" stroked="t" coordsize="21600,21600" o:gfxdata="UEsDBAoAAAAAAIdO4kAAAAAAAAAAAAAAAAAEAAAAZHJzL1BLAwQUAAAACACHTuJAkBXWjtkAAAAK&#10;AQAADwAAAGRycy9kb3ducmV2LnhtbE2Py07DMBBF90j8gzVIbBC1HZrQhjhdIIFgV0pVtm48TSL8&#10;CLGblr9nWMHy6h7dOVOtzs6yCcfYB69AzgQw9E0wvW8VbN+fbhfAYtLeaBs8KvjGCKv68qLSpQkn&#10;/4bTJrWMRnwstYIupaHkPDYdOh1nYUBP3SGMTieKY8vNqE807izPhCi4072nC50e8LHD5nNzdAoW&#10;85fpI77erXdNcbDLdHM/PX+NSl1fSfEALOE5/cHwq0/qUJPTPhy9icxSzsWcUAVZLoERUEiZA9tT&#10;ky1z4HXF/79Q/wBQSwMEFAAAAAgAh07iQHUNj/X6AQAA+QMAAA4AAABkcnMvZTJvRG9jLnhtbK1T&#10;TY7TMBTeI3EHy3uaNKKljZqOBKVsECANHODVdhJL/pPtadILwA1YsWHPuXqOeXY7pQMsECIL59nv&#10;+fP3vs9e3Yxakb3wQVrT0OmkpEQYZrk0XUM/fdw+W1ASIhgOyhrR0IMI9Gb99MlqcLWobG8VF54g&#10;iAn14Brax+jqogisFxrCxDphMNlaryHi1HcF9zAgulZFVZbzYrCeO2+ZCAFXN6ckXWf8thUsvm/b&#10;ICJRDUVuMY8+j7s0FusV1J0H10t2pgH/wEKDNHjoBWoDEcidl79Bacm8DbaNE2Z1YdtWMpF7wG6m&#10;5S/d3PbgRO4FxQnuIlP4f7Ds3f6DJ5I3tJpNKTGg0aTj1y/Hbz+O3z+T6SIpNLhQY+Gtw9I4vrQj&#10;Ov2wHnAxNT62Xqc/tkQwj1ofLvqKMRKGi9WyerFczChhmJvPq+XzbEDxc7fzIb4RVpMUNNSjf1lW&#10;2L8NEZlg6UNJOixYJflWKpUnvtu9Up7sAb3e5i+RxC2PypQhQ0OXsyrxALxyrYKIoXYoQjBdPu/R&#10;jnANXObvT8CJ2AZCfyKQEVIZ1FpG4XPUC+CvDSfx4FBmgy+CJjJacEqUwAeUolwZQaq/qcTulEmH&#10;iHzZzyolw07GpCiOuxFBU7iz/IAm3jkvux4FzjYWKYP3K2t1fgvpAl/PMb5+set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BXWjtkAAAAKAQAADwAAAAAAAAABACAAAAAiAAAAZHJzL2Rvd25yZXYu&#10;eG1sUEsBAhQAFAAAAAgAh07iQHUNj/X6AQAA+QMAAA4AAAAAAAAAAQAgAAAAKAEAAGRycy9lMm9E&#10;b2MueG1sUEsFBgAAAAAGAAYAWQEAAJQ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p>
    <w:tbl>
      <w:tblPr>
        <w:tblStyle w:val="10"/>
        <w:tblpPr w:leftFromText="180" w:rightFromText="180" w:vertAnchor="text" w:horzAnchor="page" w:tblpX="657" w:tblpY="887"/>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01248" behindDoc="0" locked="0" layoutInCell="1" allowOverlap="1">
                      <wp:simplePos x="0" y="0"/>
                      <wp:positionH relativeFrom="column">
                        <wp:posOffset>201295</wp:posOffset>
                      </wp:positionH>
                      <wp:positionV relativeFrom="paragraph">
                        <wp:posOffset>151130</wp:posOffset>
                      </wp:positionV>
                      <wp:extent cx="2118360" cy="471805"/>
                      <wp:effectExtent l="0" t="0" r="0" b="4445"/>
                      <wp:wrapNone/>
                      <wp:docPr id="250" name="文本框 21"/>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21" o:spid="_x0000_s1026" o:spt="202" type="#_x0000_t202" style="position:absolute;left:0pt;margin-left:15.85pt;margin-top:11.9pt;height:37.15pt;width:166.8pt;z-index:251701248;mso-width-relative:page;mso-height-relative:page;" fillcolor="#FFFFFF" filled="t" stroked="t" coordsize="21600,21600" o:gfxdata="UEsDBAoAAAAAAIdO4kAAAAAAAAAAAAAAAAAEAAAAZHJzL1BLAwQUAAAACACHTuJAdpgKdtgAAAAI&#10;AQAADwAAAGRycy9kb3ducmV2LnhtbE2PzU7DMBCE70i8g7VIXBB1UkOahjg9IIHgVkpVrm68TSL8&#10;E2w3LW/PcoLjaEYz39SrszVswhAH7yTkswwYutbrwXUStu9PtyWwmJTTyniHEr4xwqq5vKhVpf3J&#10;veG0SR2jEhcrJaFPaaw4j22PVsWZH9GRd/DBqkQydFwHdaJya/g8ywpu1eBooVcjPvbYfm6OVkJ5&#10;9zJ9xFex3rXFwSzTzWJ6/gpSXl/l2QOwhOf0F4ZffEKHhpj2/uh0ZEaCyBeUlDAX9IB8UdwLYHsJ&#10;yzIH3tT8/4HmB1BLAwQUAAAACACHTuJAYFfvBvcBAAD5AwAADgAAAGRycy9lMm9Eb2MueG1srVNL&#10;jhMxEN0jcQfLe9IfyBBa6YwEIWwQIA0coGK7uy35J9uT7lwAbsCKDXvOlXNM2cmEDLBAiF64y1Xl&#10;V1Xv2cvrSSuyEz5Ia1pazUpKhGGWS9O39NPHzZMFJSGC4aCsES3di0CvV48fLUfXiNoOVnHhCYKY&#10;0IyupUOMrimKwAahIcysEwaDnfUaIm59X3API6JrVdRleVWM1nPnLRMhoHd9DNJVxu86weL7rgsi&#10;EtVS7C3m1ed1m9ZitYSm9+AGyU5twD90oUEaLHqGWkMEcuvlb1BaMm+D7eKMWV3YrpNM5Blwmqr8&#10;ZZqbAZzIsyA5wZ1pCv8Plr3bffBE8pbWc+THgEaRDl+/HL79OHz/TOoqMTS60GDijcPUOL20Eyp9&#10;7w/oTINPndfpjyMRjCPW/syvmCJh6KyravH0CkMMY8+eV4tynmCKn6edD/GNsJoko6Ue9cu0wu5t&#10;iMfU+5RULFgl+UYqlTe+375SnuwAtd7k74T+IE0ZMrb0xbyeYx+AV65TENHUDkkIps/1HpwIl8Bl&#10;/v4EnBpbQxiODWSElAaNllH4bA0C+GvDSdw7pNngi6CpGS04JUrgA0pWzowg1d9kInfKpCIiX/YT&#10;S0mwozDJitN2QtBkbi3fo4i3zst+QIKzjEWK4P3KSpzeQrrAl3u0L1/s6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2mAp22AAAAAgBAAAPAAAAAAAAAAEAIAAAACIAAABkcnMvZG93bnJldi54bWxQ&#10;SwECFAAUAAAACACHTuJAYFfvBvcBAAD5AwAADgAAAAAAAAABACAAAAAnAQAAZHJzL2Uyb0RvYy54&#10;bWxQSwUGAAAAAAYABgBZAQAAkA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28.</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00224" behindDoc="0" locked="0" layoutInCell="1" allowOverlap="1">
                      <wp:simplePos x="0" y="0"/>
                      <wp:positionH relativeFrom="column">
                        <wp:posOffset>48260</wp:posOffset>
                      </wp:positionH>
                      <wp:positionV relativeFrom="paragraph">
                        <wp:posOffset>186055</wp:posOffset>
                      </wp:positionV>
                      <wp:extent cx="139065" cy="383540"/>
                      <wp:effectExtent l="17145" t="1905" r="15240" b="14605"/>
                      <wp:wrapNone/>
                      <wp:docPr id="249" name="直接连接符 24"/>
                      <wp:cNvGraphicFramePr/>
                      <a:graphic xmlns:a="http://schemas.openxmlformats.org/drawingml/2006/main">
                        <a:graphicData uri="http://schemas.microsoft.com/office/word/2010/wordprocessingShape">
                          <wps:wsp>
                            <wps:cNvCnPr/>
                            <wps:spPr>
                              <a:xfrm flipH="1">
                                <a:off x="0" y="0"/>
                                <a:ext cx="139065" cy="3835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4" o:spid="_x0000_s1026" o:spt="20" style="position:absolute;left:0pt;flip:x;margin-left:3.8pt;margin-top:14.65pt;height:30.2pt;width:10.95pt;z-index:251700224;mso-width-relative:page;mso-height-relative:page;" filled="f" stroked="t" coordsize="21600,21600" o:gfxdata="UEsDBAoAAAAAAIdO4kAAAAAAAAAAAAAAAAAEAAAAZHJzL1BLAwQUAAAACACHTuJANRKv2NYAAAAG&#10;AQAADwAAAGRycy9kb3ducmV2LnhtbE2OwU7DMBBE70j8g7VIXCrqNIimCXF6qAQHbrgVXJ14m4TG&#10;6yjetuHvMSc4jmb05pXb2Q3iglPoPSlYLRMQSI23PbUKDvuXhw2IwIasGTyhgm8MsK1ub0pTWH+l&#10;d7xobkWEUCiMgo55LKQMTYfOhKUfkWJ39JMzHOPUSjuZa4S7QaZJspbO9BQfOjPirsPmpM9Owesb&#10;c70/jLw4HT/01+diN+tMK3V/t0qeQTDO/DeGX/2oDlV0qv2ZbBCDgmwdhwrS/BFErNP8CUStYJNn&#10;IKtS/tevfgBQSwMEFAAAAAgAh07iQJL13C7sAQAAqgMAAA4AAABkcnMvZTJvRG9jLnhtbK1TS44T&#10;MRDdI3EHy3vSSScZTVrpzGLCwAJBJJgDVPzptuSfbJNOLsEFkNjBiiV7bsNwDMpOJgyfFaIXVpWr&#10;/Fzv9fPyam802YkQlbMtnYzGlAjLHFe2a+ntm5snl5TEBJaDdla09CAivVo9frQcfCNq1zvNRSAI&#10;YmMz+Jb2KfmmqiLrhYE4cl5YLEoXDCRMQ1fxAAOiG13V4/FFNbjAfXBMxIi762ORrgq+lIKlV1JG&#10;kYhuKc6WyhrKus1rtVpC0wXwvWKnMeAfpjCgLF56hlpDAvI2qD+gjGLBRSfTiDlTOSkVE4UDspmM&#10;f2PzugcvChcUJ/qzTPH/wbKXu00gire0ni0osWDwJ929//Lt3cfvXz/gevf5E6lnWafBxwbbr+0m&#10;nLLoNyGT3stgiNTKP0cLFBmQGNkXlQ9nlcU+EYabk+lifDGnhGFpejmdz8pfqI4wGc6HmJ4JZ0gO&#10;WqqVzSJAA7sXMeHV2Hrfkre1JUNLF/M6YwJ6SGpIGBqPrKLtytnotOI3Sut8IoZue60D2UF2Rfky&#10;QcT9pS1fsobYH/tK6eiXXgB/ajlJB49qWTQ2zSMYwSnRAt9BjhAQmgRK/+yEENzw91a8W9t8QhTT&#10;nohmyY8i52jr+KFoX+UMDVFGPpk3O+5hjvHDJ7b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US&#10;r9jWAAAABgEAAA8AAAAAAAAAAQAgAAAAIgAAAGRycy9kb3ducmV2LnhtbFBLAQIUABQAAAAIAIdO&#10;4kCS9dwu7AEAAKoDAAAOAAAAAAAAAAEAIAAAACUBAABkcnMvZTJvRG9jLnhtbFBLBQYAAAAABgAG&#10;AFkBAACDBQ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43.</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24.96</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56.73</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38.65</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23.69</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64.84</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46.75</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31.80</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18.</w:t>
            </w:r>
            <w:r>
              <w:rPr>
                <w:rFonts w:hint="eastAsia" w:ascii="宋体" w:hAnsi="宋体" w:cs="宋体"/>
                <w:color w:val="000000"/>
                <w:kern w:val="0"/>
                <w:sz w:val="20"/>
                <w:szCs w:val="20"/>
                <w:highlight w:val="none"/>
                <w:lang w:val="en-US" w:eastAsia="zh-CN"/>
              </w:rPr>
              <w:t>00</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66.</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48.</w:t>
            </w:r>
            <w:r>
              <w:rPr>
                <w:rFonts w:hint="eastAsia" w:ascii="宋体" w:hAnsi="宋体" w:cs="宋体"/>
                <w:color w:val="000000"/>
                <w:kern w:val="0"/>
                <w:sz w:val="20"/>
                <w:szCs w:val="20"/>
                <w:highlight w:val="none"/>
                <w:lang w:val="en-US" w:eastAsia="zh-CN"/>
              </w:rPr>
              <w:t>00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33.</w:t>
            </w:r>
            <w:r>
              <w:rPr>
                <w:rFonts w:hint="eastAsia" w:ascii="宋体" w:hAnsi="宋体" w:cs="宋体"/>
                <w:color w:val="000000"/>
                <w:kern w:val="0"/>
                <w:sz w:val="20"/>
                <w:szCs w:val="20"/>
                <w:highlight w:val="none"/>
                <w:lang w:val="en-US" w:eastAsia="zh-CN"/>
              </w:rPr>
              <w:t>00</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19.61</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11.5</w:t>
            </w:r>
            <w:r>
              <w:rPr>
                <w:rFonts w:hint="eastAsia" w:ascii="宋体" w:hAnsi="宋体" w:cs="宋体"/>
                <w:color w:val="000000"/>
                <w:kern w:val="0"/>
                <w:sz w:val="20"/>
                <w:szCs w:val="20"/>
                <w:highlight w:val="none"/>
                <w:lang w:val="en-US" w:eastAsia="zh-CN" w:bidi="ar"/>
              </w:rPr>
              <w:t>0</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spacing w:line="360" w:lineRule="auto"/>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699200" behindDoc="0" locked="0" layoutInCell="1" allowOverlap="1">
                <wp:simplePos x="0" y="0"/>
                <wp:positionH relativeFrom="column">
                  <wp:posOffset>1841500</wp:posOffset>
                </wp:positionH>
                <wp:positionV relativeFrom="paragraph">
                  <wp:posOffset>441325</wp:posOffset>
                </wp:positionV>
                <wp:extent cx="241300" cy="706120"/>
                <wp:effectExtent l="19050" t="1270" r="6350" b="16510"/>
                <wp:wrapNone/>
                <wp:docPr id="248" name="直接连接符 22"/>
                <wp:cNvGraphicFramePr/>
                <a:graphic xmlns:a="http://schemas.openxmlformats.org/drawingml/2006/main">
                  <a:graphicData uri="http://schemas.microsoft.com/office/word/2010/wordprocessingShape">
                    <wps:wsp>
                      <wps:cNvCnPr/>
                      <wps:spPr>
                        <a:xfrm flipH="1">
                          <a:off x="0" y="0"/>
                          <a:ext cx="241300" cy="70612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2" o:spid="_x0000_s1026" o:spt="20" style="position:absolute;left:0pt;flip:x;margin-left:145pt;margin-top:34.75pt;height:55.6pt;width:19pt;z-index:251699200;mso-width-relative:page;mso-height-relative:page;" filled="f" stroked="t" coordsize="21600,21600" o:gfxdata="UEsDBAoAAAAAAIdO4kAAAAAAAAAAAAAAAAAEAAAAZHJzL1BLAwQUAAAACACHTuJAsXveptkAAAAK&#10;AQAADwAAAGRycy9kb3ducmV2LnhtbE2PwU7DMAyG70i8Q2QkLhNLVsTWdU13mAQHbnQTXNMma7s1&#10;TtV4W3l7zAmOtj/9/v58O/leXN0Yu4AaFnMFwmEdbIeNhsP+9SkFEcmgNX1Ap+HbRdgW93e5yWy4&#10;4Ye7ltQIDsGYGQ0t0ZBJGevWeRPnYXDIt2MYvSEex0ba0dw43PcyUWopvemQP7RmcLvW1efy4jW8&#10;vRNV+8NAs/Pxszx9zXZTuSq1fnxYqA0IchP9wfCrz+pQsFMVLmij6DUka8VdSMNy/QKCgeck5UXF&#10;ZKpWIItc/q9Q/ABQSwMEFAAAAAgAh07iQFSsqCrsAQAAqgMAAA4AAABkcnMvZTJvRG9jLnhtbK1T&#10;S44TMRDdI80dLO8n3WlmBmilM4sJAwsEkQYOUPGn25J/sk06uQQXQGIHK5bsuc0Mx6DsDmH4rBC9&#10;sKpc5ed6z68XlzujyVaEqJzt6HxWUyIsc1zZvqNvXl+fPqYkJrActLOio3sR6eXy5MFi9K1o3OA0&#10;F4EgiI3t6Ds6pOTbqopsEAbizHlhsShdMJAwDX3FA4yIbnTV1PVFNbrAfXBMxIi7q6lIlwVfSsHS&#10;KymjSER3FGdLZQ1l3eS1Wi6g7QP4QbHDGPAPUxhQFi89Qq0gAXkb1B9QRrHgopNpxpypnJSKicIB&#10;2czr39jcDOBF4YLiRH+UKf4/WPZyuw5E8Y42Z/hUFgw+0t37L7fvPn77+gHXu8+fSNNknUYfW2y/&#10;sutwyKJfh0x6J4MhUiv/HC1QZEBiZFdU3h9VFrtEGG42Z/OHNb4Fw9Kj+mLelFeoJpgM50NMz4Qz&#10;JAcd1cpmEaCF7YuY8Gps/dGSt7UlY0efnDfniAnoIakhYWg8soq2L2ej04pfK63ziRj6zZUOZAvZ&#10;FeXLBBH3l7Z8yQriMPWV0uSXQQB/ajlJe49qWTQ2zSMYwSnRAv+DHCEgtAmU/tkJIbjx7614t7b5&#10;hCimPRDNkk8i52jj+L5oX+UMDVFGPpg3O+5+jvH9X2z5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F73qbZAAAACgEAAA8AAAAAAAAAAQAgAAAAIgAAAGRycy9kb3ducmV2LnhtbFBLAQIUABQAAAAI&#10;AIdO4kBUrKgq7AEAAKoDAAAOAAAAAAAAAAEAIAAAACgBAABkcnMvZTJvRG9jLnhtbFBLBQYAAAAA&#10;BgAGAFkBAACGBQAAAAA=&#10;">
                <v:fill on="f" focussize="0,0"/>
                <v:stroke color="#000000" joinstyle="round" endarrow="open"/>
                <v:imagedata o:title=""/>
                <o:lock v:ext="edit" aspectratio="f"/>
              </v:line>
            </w:pict>
          </mc:Fallback>
        </mc:AlternateContent>
      </w:r>
    </w:p>
    <w:p>
      <w:pPr>
        <w:shd w:val="clear"/>
        <w:jc w:val="center"/>
        <w:rPr>
          <w:rFonts w:ascii="仿宋_GB2312" w:hAnsi="宋体" w:eastAsia="仿宋_GB2312" w:cs="仿宋"/>
          <w:b/>
          <w:sz w:val="32"/>
          <w:szCs w:val="32"/>
          <w:highlight w:val="none"/>
        </w:rPr>
      </w:pPr>
    </w:p>
    <w:p>
      <w:pPr>
        <w:shd w:val="clear"/>
        <w:jc w:val="center"/>
        <w:rPr>
          <w:rFonts w:ascii="仿宋_GB2312" w:hAnsi="宋体" w:eastAsia="仿宋_GB2312" w:cs="仿宋"/>
          <w:b/>
          <w:sz w:val="32"/>
          <w:szCs w:val="32"/>
          <w:highlight w:val="none"/>
        </w:rPr>
      </w:pPr>
    </w:p>
    <w:p>
      <w:pPr>
        <w:shd w:val="clear"/>
        <w:jc w:val="center"/>
        <w:outlineLvl w:val="3"/>
        <w:rPr>
          <w:rFonts w:ascii="仿宋_GB2312" w:hAnsi="宋体" w:eastAsia="仿宋_GB2312" w:cs="仿宋"/>
          <w:b/>
          <w:sz w:val="32"/>
          <w:szCs w:val="32"/>
          <w:highlight w:val="none"/>
        </w:rPr>
      </w:pPr>
      <w:r>
        <w:rPr>
          <w:rFonts w:hint="eastAsia" w:ascii="仿宋_GB2312" w:hAnsi="宋体" w:eastAsia="仿宋_GB2312" w:cs="仿宋"/>
          <w:b/>
          <w:sz w:val="32"/>
          <w:szCs w:val="32"/>
          <w:highlight w:val="none"/>
        </w:rPr>
        <w:t>三类客车（非ETC）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693056" behindDoc="0" locked="0" layoutInCell="1" allowOverlap="1">
                <wp:simplePos x="0" y="0"/>
                <wp:positionH relativeFrom="column">
                  <wp:posOffset>-384175</wp:posOffset>
                </wp:positionH>
                <wp:positionV relativeFrom="paragraph">
                  <wp:posOffset>138430</wp:posOffset>
                </wp:positionV>
                <wp:extent cx="3066415" cy="490220"/>
                <wp:effectExtent l="4445" t="4445" r="15240" b="19685"/>
                <wp:wrapNone/>
                <wp:docPr id="247" name="文本框 3"/>
                <wp:cNvGraphicFramePr/>
                <a:graphic xmlns:a="http://schemas.openxmlformats.org/drawingml/2006/main">
                  <a:graphicData uri="http://schemas.microsoft.com/office/word/2010/wordprocessingShape">
                    <wps:wsp>
                      <wps:cNvSpPr txBox="1"/>
                      <wps:spPr>
                        <a:xfrm>
                          <a:off x="0" y="0"/>
                          <a:ext cx="3066415" cy="4902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upright="1"/>
                    </wps:wsp>
                  </a:graphicData>
                </a:graphic>
              </wp:anchor>
            </w:drawing>
          </mc:Choice>
          <mc:Fallback>
            <w:pict>
              <v:shape id="文本框 3" o:spid="_x0000_s1026" o:spt="202" type="#_x0000_t202" style="position:absolute;left:0pt;margin-left:-30.25pt;margin-top:10.9pt;height:38.6pt;width:241.45pt;z-index:251693056;mso-width-relative:page;mso-height-relative:page;" fillcolor="#FFFFFF" filled="t" stroked="t" coordsize="21600,21600" o:gfxdata="UEsDBAoAAAAAAIdO4kAAAAAAAAAAAAAAAAAEAAAAZHJzL1BLAwQUAAAACACHTuJA3TGGn9kAAAAJ&#10;AQAADwAAAGRycy9kb3ducmV2LnhtbE2PwU7DMBBE70j8g7VIXFBrJ4TQhGx6QALBrRQEVzd2kwh7&#10;HWw3LX+POcFxtU8zb5r1yRo2ax9GRwjZUgDT1Dk1Uo/w9vqwWAELUZKSxpFG+NYB1u35WSNr5Y70&#10;oudt7FkKoVBLhCHGqeY8dIO2MizdpCn99s5bGdPpe668PKZwa3guRMmtHCk1DHLS94PuPrcHi7Aq&#10;nuaP8Hy9ee/Kvani1e38+OURLy8ycQcs6lP8g+FXP6lDm5x27kAqMIOwKMVNQhHyLE1IQJHnBbAd&#10;QlUJ4G3D/y9ofwBQSwMEFAAAAAgAh07iQPRv+Kn7AQAA+AMAAA4AAABkcnMvZTJvRG9jLnhtbK1T&#10;zY7TMBC+I/EOlu80abZb2KjpSlDKBQHSwgNMbSex5D/Z3iZ9AXgDTly481x9jh273W534YAQOTjj&#10;mfE333xjL65HrchW+CCtaeh0UlIiDLNcmq6hXz6vX7yiJEQwHJQ1oqE7Eej18vmzxeBqUdneKi48&#10;QRAT6sE1tI/R1UURWC80hIl1wmCwtV5DxK3vCu5hQHStiqos58VgPXfeMhECeleHIF1m/LYVLH5s&#10;2yAiUQ1FbjGvPq+btBbLBdSdB9dLdqQB/8BCgzRY9AS1ggjk1svfoLRk3gbbxgmzurBtK5nIPWA3&#10;0/JJNzc9OJF7QXGCO8kU/h8s+7D95InkDa1mLykxoHFI++/f9j9+7X9+JRdJoMGFGvNuHGbG8bUd&#10;cdD3/oDO1PfYep3+2BHBOEq9O8krxkgYOi/K+Xw2vaSEYWx2VVZV1r94OO18iO+E1SQZDfU4vqwq&#10;bN+HiEww9T4lFQtWSb6WSuWN7zZvlCdbwFGv85dI4pFHacqQoaFXl1XiAXjjWgURTe1Qg2C6XO/R&#10;iXAOXObvT8CJ2ApCfyCQEVIa1FpG4bPVC+BvDSdx51Blgw+CJjJacEqUwPeTrJwZQaq/ycTulElF&#10;RL7rR5XSwA6DSVYcNyOCJnNj+Q6HeOu87HoUOI+xSBG8Xlmr41NI9/d8j/b5g13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0xhp/ZAAAACQEAAA8AAAAAAAAAAQAgAAAAIgAAAGRycy9kb3ducmV2&#10;LnhtbFBLAQIUABQAAAAIAIdO4kD0b/ip+wEAAPgDAAAOAAAAAAAAAAEAIAAAACgBAABkcnMvZTJv&#10;RG9jLnhtbFBLBQYAAAAABgAGAFkBAACVBQ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r>
        <w:rPr>
          <w:highlight w:val="none"/>
        </w:rPr>
        <mc:AlternateContent>
          <mc:Choice Requires="wps">
            <w:drawing>
              <wp:anchor distT="0" distB="0" distL="114300" distR="114300" simplePos="0" relativeHeight="251692032" behindDoc="0" locked="0" layoutInCell="1" allowOverlap="1">
                <wp:simplePos x="0" y="0"/>
                <wp:positionH relativeFrom="column">
                  <wp:posOffset>3364230</wp:posOffset>
                </wp:positionH>
                <wp:positionV relativeFrom="paragraph">
                  <wp:posOffset>378460</wp:posOffset>
                </wp:positionV>
                <wp:extent cx="2927985" cy="307340"/>
                <wp:effectExtent l="0" t="0" r="5715" b="0"/>
                <wp:wrapNone/>
                <wp:docPr id="246" name="文本框 12"/>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upright="1"/>
                    </wps:wsp>
                  </a:graphicData>
                </a:graphic>
              </wp:anchor>
            </w:drawing>
          </mc:Choice>
          <mc:Fallback>
            <w:pict>
              <v:shape id="文本框 12" o:spid="_x0000_s1026" o:spt="202" type="#_x0000_t202" style="position:absolute;left:0pt;margin-left:264.9pt;margin-top:29.8pt;height:24.2pt;width:230.55pt;z-index:251692032;mso-width-relative:page;mso-height-relative:page;" fillcolor="#FFFFFF" filled="t" stroked="t" coordsize="21600,21600" o:gfxdata="UEsDBAoAAAAAAIdO4kAAAAAAAAAAAAAAAAAEAAAAZHJzL1BLAwQUAAAACACHTuJA3MvAL9gAAAAK&#10;AQAADwAAAGRycy9kb3ducmV2LnhtbE2Py07DMBBF90j8gzVIbBC1WyDEIU4XSCDYlVKVrRtPkwg/&#10;gu2m5e8ZVrCb0RzdObdenpxlE8Y0BK9gPhPA0LfBDL5TsHl/ui6Bpay90TZ4VPCNCZbN+VmtKxOO&#10;/g2nde4YhfhUaQV9zmPFeWp7dDrNwoiebvsQnc60xo6bqI8U7ixfCFFwpwdPH3o94mOP7ef64BSU&#10;ty/TR3q9WW3bYm9lvrqfnr+iUpcXc/EALOMp/8Hwq0/q0JDTLhy8ScwquFtIUs80yAIYAVIKCWxH&#10;pCgF8Kbm/ys0P1BLAwQUAAAACACHTuJAtW0FpPsBAAD5AwAADgAAAGRycy9lMm9Eb2MueG1srVNL&#10;jhMxEN0jcQfLe9Kdnm9a6YwEIWwQIA0coGK7uy35J9uT7lwAbsCKDXvOlXNM2cmEzAwLhOiFu+wq&#10;P796z57fjFqRjfBBWtPQ6aSkRBhmuTRdQ798Xr26piREMByUNaKhWxHozeLli/ngalHZ3iouPEEQ&#10;E+rBNbSP0dVFEVgvNISJdcJgsrVeQ8Sp7wruYUB0rYqqLC+LwXruvGUiBFxd7pN0kfHbVrD4sW2D&#10;iEQ1FLnFPPo8rtNYLOZQdx5cL9mBBvwDCw3S4KFHqCVEIHdePoPSknkbbBsnzOrCtq1kIveA3UzL&#10;J93c9uBE7gXFCe4oU/h/sOzD5pMnkje0Or+kxIBGk3bfv+1+/Nr9/EqmVVJocKHGwluHpXF8bUd0&#10;+mE94GJqfGy9Tn9siWAetd4e9RVjJAwXq1l1Nbu+oIRh7qy8OjvPBhS/dzsf4jthNUlBQz36l2WF&#10;zfsQkQmWPpSkw4JVkq+kUnniu/Ub5ckG0OtV/hJJ3PKoTBkyNHR2USUegFeuVRAx1A5FCKbL5z3a&#10;EU6By/z9CTgRW0Lo9wQyQiqDWssofI56Afyt4SRuHcps8EXQREYLTokS+IBSlCsjSPU3ldidMukQ&#10;kS/7QaVk2N6YFMVxPSJoCteWb9HEO+dl16PA2cYiZfB+Za0ObyFd4NM5xqcvdnE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MvAL9gAAAAKAQAADwAAAAAAAAABACAAAAAiAAAAZHJzL2Rvd25yZXYu&#10;eG1sUEsBAhQAFAAAAAgAh07iQLVtBaT7AQAA+QMAAA4AAAAAAAAAAQAgAAAAJwEAAGRycy9lMm9E&#10;b2MueG1sUEsFBgAAAAAGAAYAWQEAAJQFA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page" w:tblpX="642" w:tblpY="1871"/>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28</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02272" behindDoc="0" locked="0" layoutInCell="1" allowOverlap="1">
                      <wp:simplePos x="0" y="0"/>
                      <wp:positionH relativeFrom="column">
                        <wp:posOffset>35560</wp:posOffset>
                      </wp:positionH>
                      <wp:positionV relativeFrom="paragraph">
                        <wp:posOffset>58420</wp:posOffset>
                      </wp:positionV>
                      <wp:extent cx="220345" cy="516255"/>
                      <wp:effectExtent l="12065" t="1905" r="15240" b="15240"/>
                      <wp:wrapNone/>
                      <wp:docPr id="244" name="直接连接符 24"/>
                      <wp:cNvGraphicFramePr/>
                      <a:graphic xmlns:a="http://schemas.openxmlformats.org/drawingml/2006/main">
                        <a:graphicData uri="http://schemas.microsoft.com/office/word/2010/wordprocessingShape">
                          <wps:wsp>
                            <wps:cNvCnPr/>
                            <wps:spPr>
                              <a:xfrm flipH="1">
                                <a:off x="0" y="0"/>
                                <a:ext cx="220345" cy="51625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4" o:spid="_x0000_s1026" o:spt="20" style="position:absolute;left:0pt;flip:x;margin-left:2.8pt;margin-top:4.6pt;height:40.65pt;width:17.35pt;z-index:251702272;mso-width-relative:page;mso-height-relative:page;" filled="f" stroked="t" coordsize="21600,21600" o:gfxdata="UEsDBAoAAAAAAIdO4kAAAAAAAAAAAAAAAAAEAAAAZHJzL1BLAwQUAAAACACHTuJAAkjUmNQAAAAF&#10;AQAADwAAAGRycy9kb3ducmV2LnhtbE2OTU/DMBBE70j8B2uRuFTUbqEfhDg9VIIDN9wKrk7sJqHx&#10;Ooq3bfj3LKdyHM3ozcs3Y+jE2Q+pjahhNlUgPFbRtVhr2O9eH9YgEll0tovoNfz4BJvi9ia3mYsX&#10;/PBnQ7VgCKbMamiI+kzKVDU+2DSNvUfuDnEIljgOtXSDvTA8dHKu1FIG2yI/NLb328ZXR3MKGt7e&#10;icrdvqfJ8fBpvr8m29GsjNb3dzP1AoL8SNcx/OmzOhTsVMYTuiQ6DYslDzU8z0Fw+6QeQZQc1QJk&#10;kcv/9sUvUEsDBBQAAAAIAIdO4kCp7WiG5wEAAKoDAAAOAAAAZHJzL2Uyb0RvYy54bWytU0uOEzEQ&#10;3SNxB8t70p0mPYJWOrOYMLBAEAk4QMWfbkv+yTbp5BJcAIkdrFiyn9swHIOyE8LwWSF6USq7np/r&#10;vS4vL/dGk50IUTnb0/mspkRY5riyQ0/fvL5+8IiSmMBy0M6Knh5EpJer+/eWk+9E40anuQgESWzs&#10;Jt/TMSXfVVVkozAQZ84Li0XpgoGEyzBUPMCE7EZXTV1fVJML3AfHRIy4uz4W6arwSylYeillFIno&#10;nmJvqcRQ4jbHarWEbgjgR8VObcA/dGFAWbz0TLWGBORtUH9QGcWCi06mGXOmclIqJooGVDOvf1Pz&#10;agQvihY0J/qzTfH/0bIXu00give0WSwosWDwJ92+//L13cdvNx8w3n7+RJpF9mnysUP4ld2E0yr6&#10;Tcii9zIYIrXyz3AEig0ojOyLy4ezy2KfCMPNpqkfLlpKGJba+UXTtpm9OtJkOh9ieiqcITnpqVY2&#10;mwAd7J7HdIT+gORtbcnU08dtkzkBZ0hqSJgaj6qiHcrZ6LTi10rrfCKGYXulA9lBnorynVr4BZYv&#10;WUMcj7hSyjDoRgH8ieUkHTy6ZXGwaW7BCE6JFvgOclaQCZT+iYQQ3PR3KMrXNnOLMrQnodnyo8k5&#10;2zp+KN5XeYUDUVw7DW+euLtrzO8+sd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kjUmNQAAAAF&#10;AQAADwAAAAAAAAABACAAAAAiAAAAZHJzL2Rvd25yZXYueG1sUEsBAhQAFAAAAAgAh07iQKntaIbn&#10;AQAAqgMAAA4AAAAAAAAAAQAgAAAAIwEAAGRycy9lMm9Eb2MueG1sUEsFBgAAAAAGAAYAWQEAAHwF&#10;A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43</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25</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57</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39</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24</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65</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47</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32</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18</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66</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48</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33</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20</w:t>
            </w:r>
          </w:p>
        </w:tc>
        <w:tc>
          <w:tcPr>
            <w:tcW w:w="1788" w:type="dxa"/>
            <w:tcBorders>
              <w:top w:val="single" w:color="000000" w:sz="4" w:space="0"/>
              <w:left w:val="single" w:color="000000" w:sz="4" w:space="0"/>
              <w:bottom w:val="single" w:color="000000" w:sz="4" w:space="0"/>
              <w:right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12</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rPr>
          <w:highlight w:val="none"/>
        </w:rPr>
      </w:pPr>
    </w:p>
    <w:p>
      <w:pPr>
        <w:shd w:val="clear"/>
        <w:jc w:val="center"/>
        <w:outlineLvl w:val="3"/>
        <w:rPr>
          <w:rFonts w:ascii="仿宋_GB2312" w:hAnsi="宋体" w:eastAsia="仿宋_GB2312" w:cs="仿宋"/>
          <w:b/>
          <w:sz w:val="32"/>
          <w:szCs w:val="32"/>
          <w:highlight w:val="none"/>
        </w:rPr>
      </w:pPr>
      <w:r>
        <w:rPr>
          <w:highlight w:val="none"/>
        </w:rPr>
        <mc:AlternateContent>
          <mc:Choice Requires="wps">
            <w:drawing>
              <wp:anchor distT="0" distB="0" distL="114300" distR="114300" simplePos="0" relativeHeight="251703296" behindDoc="0" locked="0" layoutInCell="1" allowOverlap="1">
                <wp:simplePos x="0" y="0"/>
                <wp:positionH relativeFrom="column">
                  <wp:posOffset>2729865</wp:posOffset>
                </wp:positionH>
                <wp:positionV relativeFrom="paragraph">
                  <wp:posOffset>918845</wp:posOffset>
                </wp:positionV>
                <wp:extent cx="2118360" cy="471805"/>
                <wp:effectExtent l="0" t="0" r="0" b="4445"/>
                <wp:wrapNone/>
                <wp:docPr id="245" name="文本框 21"/>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21" o:spid="_x0000_s1026" o:spt="202" type="#_x0000_t202" style="position:absolute;left:0pt;margin-left:214.95pt;margin-top:72.35pt;height:37.15pt;width:166.8pt;z-index:251703296;mso-width-relative:page;mso-height-relative:page;" fillcolor="#FFFFFF" filled="t" stroked="t" coordsize="21600,21600" o:gfxdata="UEsDBAoAAAAAAIdO4kAAAAAAAAAAAAAAAAAEAAAAZHJzL1BLAwQUAAAACACHTuJADeG74toAAAAL&#10;AQAADwAAAGRycy9kb3ducmV2LnhtbE2PwU7DMBBE70j8g7VIXBC1k4akCXF6QALBDQpqr27iJhH2&#10;OthuWv6e5QTH1TzNvK3XZ2vYrH0YHUpIFgKYxtZ1I/YSPt4fb1fAQlTYKeNQS/jWAdbN5UWtqs6d&#10;8E3Pm9gzKsFQKQlDjFPFeWgHbVVYuEkjZQfnrYp0+p53Xp2o3BqeCpFzq0akhUFN+mHQ7efmaCWs&#10;sud5F16Wr9s2P5gy3hTz05eX8voqEffAoj7HPxh+9UkdGnLauyN2gRkJWVqWhFKQZQUwIop8eQds&#10;LyFNSgG8qfn/H5ofUEsDBBQAAAAIAIdO4kBH1zFS+AEAAPkDAAAOAAAAZHJzL2Uyb0RvYy54bWyt&#10;U0uOEzEQ3SNxB8t70h8mQ2ilMxKEsEGANHCAiu3utuSfbE+6cwG4ASs27DlXzkHZyYQMsECIXrjL&#10;VeVXVe/Zy5tJK7ITPkhrWlrNSkqEYZZL07f044fNkwUlIYLhoKwRLd2LQG9Wjx8tR9eI2g5WceEJ&#10;gpjQjK6lQ4yuKYrABqEhzKwTBoOd9Roibn1fcA8jomtV1GV5XYzWc+ctEyGgd30M0lXG7zrB4ruu&#10;CyIS1VLsLebV53Wb1mK1hKb34AbJTm3AP3ShQRoseoZaQwRy5+VvUFoyb4Pt4oxZXdiuk0zkGXCa&#10;qvxlmtsBnMizIDnBnWkK/w+Wvd2990TyltZXc0oMaBTp8OXz4ev3w7dPpK4SQ6MLDSbeOkyN0ws7&#10;odL3/oDONPjUeZ3+OBLBOHK9P/MrpkgYOuuqWjy9xhDD2NWzalHOE0zx87TzIb4WVpNktNSjfplW&#10;2L0J8Zh6n5KKBask30il8sb325fKkx2g1pv8ndAfpClDxpY+n9c4LgO8cp2CiKZ2SEIwfa734ES4&#10;BC7z9yfg1NgawnBsICOkNGi0jMJnaxDAXxlO4t4hzQZfBE3NaMEpUQIfULJyZgSp/iYTuVMmFRH5&#10;sp9YSoIdhUlWnLYTgiZza/keRbxzXvYDEpxlLFIE71dW4vQW0gW+3KN9+WJX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4bvi2gAAAAsBAAAPAAAAAAAAAAEAIAAAACIAAABkcnMvZG93bnJldi54&#10;bWxQSwECFAAUAAAACACHTuJAR9cxUvgBAAD5AwAADgAAAAAAAAABACAAAAApAQAAZHJzL2Uyb0Rv&#10;Yy54bWxQSwUGAAAAAAYABgBZAQAAkw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r>
        <w:rPr>
          <w:highlight w:val="none"/>
        </w:rPr>
        <mc:AlternateContent>
          <mc:Choice Requires="wps">
            <w:drawing>
              <wp:anchor distT="0" distB="0" distL="114300" distR="114300" simplePos="0" relativeHeight="251707392" behindDoc="1" locked="0" layoutInCell="1" allowOverlap="1">
                <wp:simplePos x="0" y="0"/>
                <wp:positionH relativeFrom="column">
                  <wp:posOffset>1826895</wp:posOffset>
                </wp:positionH>
                <wp:positionV relativeFrom="paragraph">
                  <wp:posOffset>843280</wp:posOffset>
                </wp:positionV>
                <wp:extent cx="321945" cy="720725"/>
                <wp:effectExtent l="10160" t="1905" r="10795" b="1270"/>
                <wp:wrapNone/>
                <wp:docPr id="243" name="直接连接符 24"/>
                <wp:cNvGraphicFramePr/>
                <a:graphic xmlns:a="http://schemas.openxmlformats.org/drawingml/2006/main">
                  <a:graphicData uri="http://schemas.microsoft.com/office/word/2010/wordprocessingShape">
                    <wps:wsp>
                      <wps:cNvCnPr>
                        <a:cxnSpLocks noChangeShapeType="1"/>
                      </wps:cNvCnPr>
                      <wps:spPr bwMode="auto">
                        <a:xfrm flipH="1">
                          <a:off x="0" y="0"/>
                          <a:ext cx="321945" cy="72072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24" o:spid="_x0000_s1026" o:spt="20" style="position:absolute;left:0pt;flip:x;margin-left:143.85pt;margin-top:66.4pt;height:56.75pt;width:25.35pt;z-index:-251609088;mso-width-relative:page;mso-height-relative:page;" filled="f" stroked="t" coordsize="21600,21600" o:gfxdata="UEsDBAoAAAAAAIdO4kAAAAAAAAAAAAAAAAAEAAAAZHJzL1BLAwQUAAAACACHTuJAkiu1wtkAAAAL&#10;AQAADwAAAGRycy9kb3ducmV2LnhtbE2PMW+DMBCF90r9D9ZV6hI1JhAFRDEZIrVDt5KoXQ12gAaf&#10;Eb4k9N/3MqXj6X16971iO7tBXOwUeo8KVssIhMXGmx5bBYf920sGIpBGowePVsGvDbAtHx8KnRt/&#10;xU97qagVXIIh1wo6ojGXMjSddTos/WiRs6OfnCY+p1aaSV+53A0yjqKNdLpH/tDp0e4625yqs1Pw&#10;/kFU7w8jLU7Hr+rne7Gbq7RS6vlpFb2CIDvTHYabPqtDyU61P6MJYlAQZ2nKKAdJzBuYSJJsDaLm&#10;aL1JQJaF/L+h/ANQSwMEFAAAAAgAh07iQMr9CIUSAgAA8QMAAA4AAABkcnMvZTJvRG9jLnhtbK1T&#10;zW4TMRC+I/EOlu9kk21C6SqbHhIKhwKRWh5gYnt3Lfwn28kmL8ELIHGDE0fuvE3bx2DsRAkFTggf&#10;rLHnm88z34ynl1utyEb4IK2p6WgwpEQYZrk0bU3f3149e0FJiGA4KGtETXci0MvZ0yfT3lWitJ1V&#10;XHiCJCZUvatpF6OriiKwTmgIA+uEQWdjvYaIR98W3EOP7FoV5XD4vOit585bJkLA28XeSWeZv2kE&#10;i++aJohIVE0xt5h3n/dV2ovZFKrWg+skO6QB/5CFBmnw0SPVAiKQtZd/UGnJvA22iQNmdWGbRjKR&#10;a8BqRsPfqrnpwIlcC4oT3FGm8P9o2dvN0hPJa1qOzygxoLFJ95++33388vDjM+73376Scpx06l2o&#10;ED43S58qZVtz464t+xCIsfMOTCtyvrc7hxSjFFE8CkmH4PC1Vf/GcsTAOtos2rbxmjRKutcpMJGj&#10;MGSbu7Q7dklsI2F4eVaOLsYTShi6zsvheTnJb0GVaFKw8yG+ElaTZNRUSZNEhAo21yGmtE6QdG3s&#10;lVQqD4IypK/pxQQpCQMcx0ZBRFM7FCiYNtMEqyRPISk4+HY1V55sIA1YXodsHsFSJgsI3R6XXQkG&#10;lbdrw7PVCeAvDScx62fwt9CUjBacEiXwcyUrIyNIdUKC97b/OxQLVebQhqT8vocry3dLj0y5PThX&#10;WZHDH0iD++s5o04/dfY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iu1wtkAAAALAQAADwAAAAAA&#10;AAABACAAAAAiAAAAZHJzL2Rvd25yZXYueG1sUEsBAhQAFAAAAAgAh07iQMr9CIUSAgAA8QMAAA4A&#10;AAAAAAAAAQAgAAAAKAEAAGRycy9lMm9Eb2MueG1sUEsFBgAAAAAGAAYAWQEAAKw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08416" behindDoc="1" locked="0" layoutInCell="1" allowOverlap="1">
                <wp:simplePos x="0" y="0"/>
                <wp:positionH relativeFrom="column">
                  <wp:posOffset>4076065</wp:posOffset>
                </wp:positionH>
                <wp:positionV relativeFrom="paragraph">
                  <wp:posOffset>91440</wp:posOffset>
                </wp:positionV>
                <wp:extent cx="923925" cy="2110105"/>
                <wp:effectExtent l="10795" t="1905" r="17780" b="2540"/>
                <wp:wrapNone/>
                <wp:docPr id="242" name="直接连接符 24"/>
                <wp:cNvGraphicFramePr/>
                <a:graphic xmlns:a="http://schemas.openxmlformats.org/drawingml/2006/main">
                  <a:graphicData uri="http://schemas.microsoft.com/office/word/2010/wordprocessingShape">
                    <wps:wsp>
                      <wps:cNvCnPr>
                        <a:cxnSpLocks noChangeShapeType="1"/>
                      </wps:cNvCnPr>
                      <wps:spPr bwMode="auto">
                        <a:xfrm flipH="1">
                          <a:off x="0" y="0"/>
                          <a:ext cx="923925" cy="211010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24" o:spid="_x0000_s1026" o:spt="20" style="position:absolute;left:0pt;flip:x;margin-left:320.95pt;margin-top:7.2pt;height:166.15pt;width:72.75pt;z-index:-251608064;mso-width-relative:page;mso-height-relative:page;" filled="f" stroked="t" coordsize="21600,21600" o:gfxdata="UEsDBAoAAAAAAIdO4kAAAAAAAAAAAAAAAAAEAAAAZHJzL1BLAwQUAAAACACHTuJAO548FdkAAAAK&#10;AQAADwAAAGRycy9kb3ducmV2LnhtbE2PwU6DQBCG7ya+w2ZMvDTtghJokaWHJnrw5rbR6wJbwLKz&#10;hJ22+PaOJ3ubyf/ln2+K7ewGcbFT6D0qiFcRCIu1b3psFRz2r8s1iEAGGzN4tAp+bIBteX9XmLzx&#10;V/ywF02t4BIMuVHQEY25lKHurDNh5UeLnB395AzxOrWymcyVy90gn6Iolc70yBc6M9pdZ+uTPjsF&#10;b+9E1f4w0uJ0/NTfX4vdrDOt1ONDHL2AIDvTPwx/+qwOJTtV/oxNEIOCNIk3jHKQJCAYyNYZD5WC&#10;5yTNQJaFvH2h/AVQSwMEFAAAAAgAh07iQKPkS0gPAgAA8gMAAA4AAABkcnMvZTJvRG9jLnhtbK1T&#10;S44TMRDdI3EHy3vSSTODmFY6s0gYWAwQaYYDVPzptvBPtpNOLsEFkNjBapbsuQ3DMSg7UcIAK4QX&#10;lj+vXlW9qppebo0mGxGicralk9GYEmGZ48p2LX13e/XkOSUxgeWgnRUt3YlIL2ePH00H34ja9U5z&#10;EQiS2NgMvqV9Sr6pqsh6YSCOnBcWP6ULBhJeQ1fxAAOyG13V4/GzanCB++CYiBFfF/tPOiv8UgqW&#10;3koZRSK6pRhbKnso+yrv1WwKTRfA94odwoB/iMKAsuj0SLWABGQd1B9URrHgopNpxJypnJSKiZID&#10;ZjMZ/5bNTQ9elFxQnOiPMsX/R8vebJaBKN7S+qymxILBIt1//Pr9w+cf3z7hfn/3hdRnWafBxwbh&#10;c7sMOVO2tTf+2rH3kVg378F2osR7u/NIMckW1QOTfIkeva2G144jBtbJFdG2MhgitfKvsmEmR2HI&#10;tlRpd6yS2CbC8PGifnpRn1PC8KueTFC28+IMmsyTrX2I6aVwhuRDS7WyWUVoYHMdU47rBMnP1l0p&#10;rUsnaEsG9HBe+AH7UWpI6Mp4VCjartBEpxXPJtk4hm4114FsIHdYWYdoHsByJAuI/R5XvjIMmuDW&#10;lpdTL4C/sJykIqDFcaE5GCM4JVrgdOVTQSZQ+oSEENzwdygmqu2hDln6fRFXju+WAZlKfbCxiiKH&#10;Icid++u9oE6jOvs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548FdkAAAAKAQAADwAAAAAAAAAB&#10;ACAAAAAiAAAAZHJzL2Rvd25yZXYueG1sUEsBAhQAFAAAAAgAh07iQKPkS0gPAgAA8gMAAA4AAAAA&#10;AAAAAQAgAAAAKAEAAGRycy9lMm9Eb2MueG1sUEsFBgAAAAAGAAYAWQEAAKkFAAAAAA==&#10;">
                <v:fill on="f" focussize="0,0"/>
                <v:stroke color="#000000" joinstyle="round" endarrow="open"/>
                <v:imagedata o:title=""/>
                <o:lock v:ext="edit" aspectratio="f"/>
              </v:line>
            </w:pict>
          </mc:Fallback>
        </mc:AlternateContent>
      </w:r>
      <w:r>
        <w:rPr>
          <w:rFonts w:ascii="仿宋_GB2312" w:hAnsi="宋体" w:eastAsia="仿宋_GB2312" w:cs="仿宋"/>
          <w:color w:val="000000"/>
          <w:sz w:val="24"/>
          <w:highlight w:val="none"/>
        </w:rPr>
        <mc:AlternateContent>
          <mc:Choice Requires="wps">
            <w:drawing>
              <wp:anchor distT="0" distB="0" distL="114300" distR="114300" simplePos="0" relativeHeight="251706368" behindDoc="0" locked="0" layoutInCell="1" allowOverlap="1">
                <wp:simplePos x="0" y="0"/>
                <wp:positionH relativeFrom="column">
                  <wp:posOffset>617220</wp:posOffset>
                </wp:positionH>
                <wp:positionV relativeFrom="paragraph">
                  <wp:posOffset>34290</wp:posOffset>
                </wp:positionV>
                <wp:extent cx="532130" cy="1220470"/>
                <wp:effectExtent l="11430" t="1905" r="8890" b="15875"/>
                <wp:wrapNone/>
                <wp:docPr id="241" name="直接连接符 24"/>
                <wp:cNvGraphicFramePr/>
                <a:graphic xmlns:a="http://schemas.openxmlformats.org/drawingml/2006/main">
                  <a:graphicData uri="http://schemas.microsoft.com/office/word/2010/wordprocessingShape">
                    <wps:wsp>
                      <wps:cNvCnPr>
                        <a:stCxn id="247" idx="2"/>
                      </wps:cNvCnPr>
                      <wps:spPr>
                        <a:xfrm flipH="1">
                          <a:off x="0" y="0"/>
                          <a:ext cx="532130" cy="122047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4" o:spid="_x0000_s1026" o:spt="20" style="position:absolute;left:0pt;flip:x;margin-left:48.6pt;margin-top:2.7pt;height:96.1pt;width:41.9pt;z-index:251706368;mso-width-relative:page;mso-height-relative:page;" filled="f" stroked="t" coordsize="21600,21600" o:gfxdata="UEsDBAoAAAAAAIdO4kAAAAAAAAAAAAAAAAAEAAAAZHJzL1BLAwQUAAAACACHTuJAZ9LCbNgAAAAI&#10;AQAADwAAAGRycy9kb3ducmV2LnhtbE2PwU7DMBBE70j8g7VIXCrqpIKmDXF6qAQHbrgVXJ14m4TG&#10;6yjetuHvcU/0tqMZzb4pNpPrxRnH0HlSkM4TEEi1tx01Cva7t6cViMCGrOk9oYJfDLAp7+8Kk1t/&#10;oU88a25ELKGQGwUt85BLGeoWnQlzPyBF7+BHZzjKsZF2NJdY7nq5SJKldKaj+KE1A25brI/65BS8&#10;fzBXu/3As+PhS/98z7aTzrRSjw9p8gqCceL/MFzxIzqUkanyJ7JB9ArW2SImFbw8g7jaqzROq+Kx&#10;zpYgy0LeDij/AFBLAwQUAAAACACHTuJACgYV3PoBAADTAwAADgAAAGRycy9lMm9Eb2MueG1srVNL&#10;jhMxEN0jcQfLe9KdnoSBVjqzSBhYIIjEcICKP2lL/sk26eQSXACJHaxYsuc2DMeYshOS4bNC9MIq&#10;u8qv6716nl3tjCZbEaJytqPjUU2JsMxxZTcdfXtz/egJJTGB5aCdFR3di0iv5g8fzAbfisb1TnMR&#10;CILY2A6+o31Kvq2qyHphII6cFxaT0gUDCbdhU/EAA6IbXTV1/bgaXOA+OCZixNPlIUnnBV9KwdJr&#10;KaNIRHcUe0tlDWVd57Waz6DdBPC9Ysc24B+6MKAs/vQEtYQE5F1Qf0AZxYKLTqYRc6ZyUiomCgdk&#10;M65/Y/OmBy8KFxQn+pNM8f/BslfbVSCKd7SZjCmxYHBItx++fn//6ce3j7jefvlMmknWafCxxfKF&#10;XYXMNKbFzh5vXlIMdoiR66pfCvMm+sOVnQyGSK38C7RKkQsFIHgPJ7M/TUPsEmF4OL1oxheYYZga&#10;N009uSzjqqDNOLkFH2J6LpwhOeioVjarBS1sX8aUOzmX5GNtydDRp9NmiqCAZpMaEobGI/1oN+Vu&#10;dFrxa6V14Rg264UOZAvZPuUrDJH9/bL8+yXE/lBXUgdj9QL4M8tJ2nuU1eILoLkFIzglWuCDyVGx&#10;YAKlz5UQghv+XoqctM29ieLuI9GzyjlaO75fhZ+jQOcUKY4uz9a8vy8DO7/F+R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n0sJs2AAAAAgBAAAPAAAAAAAAAAEAIAAAACIAAABkcnMvZG93bnJldi54&#10;bWxQSwECFAAUAAAACACHTuJACgYV3PoBAADTAwAADgAAAAAAAAABACAAAAAnAQAAZHJzL2Uyb0Rv&#10;Yy54bWxQSwUGAAAAAAYABgBZAQAAkw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05344" behindDoc="0" locked="0" layoutInCell="1" allowOverlap="1">
                <wp:simplePos x="0" y="0"/>
                <wp:positionH relativeFrom="column">
                  <wp:posOffset>1361440</wp:posOffset>
                </wp:positionH>
                <wp:positionV relativeFrom="paragraph">
                  <wp:posOffset>181610</wp:posOffset>
                </wp:positionV>
                <wp:extent cx="2927985" cy="662940"/>
                <wp:effectExtent l="0" t="0" r="5715" b="3810"/>
                <wp:wrapNone/>
                <wp:docPr id="240" name="文本框 18"/>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upright="1"/>
                    </wps:wsp>
                  </a:graphicData>
                </a:graphic>
              </wp:anchor>
            </w:drawing>
          </mc:Choice>
          <mc:Fallback>
            <w:pict>
              <v:shape id="文本框 18" o:spid="_x0000_s1026" o:spt="202" type="#_x0000_t202" style="position:absolute;left:0pt;margin-left:107.2pt;margin-top:14.3pt;height:52.2pt;width:230.55pt;z-index:251705344;mso-width-relative:page;mso-height-relative:page;" fillcolor="#FFFFFF" filled="t" stroked="t" coordsize="21600,21600" o:gfxdata="UEsDBAoAAAAAAIdO4kAAAAAAAAAAAAAAAAAEAAAAZHJzL1BLAwQUAAAACACHTuJAN3bE79kAAAAK&#10;AQAADwAAAGRycy9kb3ducmV2LnhtbE2PwU7DMAyG70i8Q2QkLoglXbuulKY7IIHgBgPBNWuytiJx&#10;SpJ14+0xJ7jZ8qff399sTs6y2YQ4epSQLQQwg53XI/YS3l7vrytgMSnUyno0Er5NhE17ftaoWvsj&#10;vph5m3pGIRhrJWFIaao5j91gnIoLPxmk294HpxKtoec6qCOFO8uXQpTcqRHpw6AmczeY7nN7cBKq&#10;4nH+iE/583tX7u1NulrPD19BysuLTNwCS+aU/mD41Sd1aMlp5w+oI7MSlllREEpDVQIjoFyvVsB2&#10;ROa5AN42/H+F9gdQSwMEFAAAAAgAh07iQIS93074AQAA+QMAAA4AAABkcnMvZTJvRG9jLnhtbK1T&#10;zY7TMBC+I/EOlu80acSWNmq6EpRyQYC08ABT20ks+U+2t0lfAN6AExfuPFefY8dut3TZPSBEDs7Y&#10;M/5m5vs8y+tRK7ITPkhrGjqdlJQIwyyXpmvol8+bF3NKQgTDQVkjGroXgV6vnj9bDq4Wle2t4sIT&#10;BDGhHlxD+xhdXRSB9UJDmFgnDDpb6zVE3Pqu4B4GRNeqqMpyVgzWc+ctEyHg6fropKuM37aCxY9t&#10;G0QkqqFYW8yrz+s2rcVqCXXnwfWSncqAf6hCgzSY9Ay1hgjk1stHUFoyb4Nt44RZXdi2lUzkHrCb&#10;aflHNzc9OJF7QXKCO9MU/h8s+7D75InkDa1eIj8GNIp0+P7t8OPX4edXMp0nhgYXagy8cRgax9d2&#10;RKXvzwMepsbH1uv0x5YI+hFrf+ZXjJEwPKwW1avF/IoShr7ZrFpgSoQvft92PsR3wmqSjIZ61C/T&#10;Crv3IR5D70NSsmCV5BupVN74bvtGebID1HqTvxP6gzBlyNDQxVWV6gB8cq2CiKZ2SEIwXc734Ea4&#10;BC7z9xRwKmwNoT8WkBFSGNRaRuGz1Qvgbw0nce+QZoMTQVMxWnBKlMABSlaOjCDV30Qid8qkJCI/&#10;9hNLSbCjMMmK43ZE0GRuLd+jiLfOy65HgrOMRfLg+8pKnGYhPeDLPdqXE7u6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d2xO/ZAAAACgEAAA8AAAAAAAAAAQAgAAAAIgAAAGRycy9kb3ducmV2Lnht&#10;bFBLAQIUABQAAAAIAIdO4kCEvd9O+AEAAPkDAAAOAAAAAAAAAAEAIAAAACgBAABkcnMvZTJvRG9j&#10;LnhtbFBLBQYAAAAABgAGAFkBAACSBQ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r>
        <w:rPr>
          <w:highlight w:val="none"/>
        </w:rPr>
        <w:br w:type="page"/>
      </w:r>
      <w:r>
        <w:rPr>
          <w:rFonts w:hint="eastAsia" w:ascii="仿宋_GB2312" w:hAnsi="宋体" w:eastAsia="仿宋_GB2312" w:cs="仿宋"/>
          <w:b/>
          <w:sz w:val="32"/>
          <w:szCs w:val="32"/>
          <w:highlight w:val="none"/>
        </w:rPr>
        <w:t>四类客车（ETC）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719680" behindDoc="0" locked="0" layoutInCell="1" allowOverlap="1">
                <wp:simplePos x="0" y="0"/>
                <wp:positionH relativeFrom="column">
                  <wp:posOffset>-504825</wp:posOffset>
                </wp:positionH>
                <wp:positionV relativeFrom="paragraph">
                  <wp:posOffset>138430</wp:posOffset>
                </wp:positionV>
                <wp:extent cx="3066415" cy="482600"/>
                <wp:effectExtent l="4445" t="4445" r="15240" b="8255"/>
                <wp:wrapNone/>
                <wp:docPr id="239" name="文本框 3"/>
                <wp:cNvGraphicFramePr/>
                <a:graphic xmlns:a="http://schemas.openxmlformats.org/drawingml/2006/main">
                  <a:graphicData uri="http://schemas.microsoft.com/office/word/2010/wordprocessingShape">
                    <wps:wsp>
                      <wps:cNvSpPr txBox="1"/>
                      <wps:spPr>
                        <a:xfrm>
                          <a:off x="0" y="0"/>
                          <a:ext cx="3066415" cy="482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vert="horz" anchor="t" upright="1"/>
                    </wps:wsp>
                  </a:graphicData>
                </a:graphic>
              </wp:anchor>
            </w:drawing>
          </mc:Choice>
          <mc:Fallback>
            <w:pict>
              <v:shape id="文本框 3" o:spid="_x0000_s1026" o:spt="202" type="#_x0000_t202" style="position:absolute;left:0pt;margin-left:-39.75pt;margin-top:10.9pt;height:38pt;width:241.45pt;z-index:251719680;mso-width-relative:page;mso-height-relative:page;" fillcolor="#FFFFFF" filled="t" stroked="t" coordsize="21600,21600" o:gfxdata="UEsDBAoAAAAAAIdO4kAAAAAAAAAAAAAAAAAEAAAAZHJzL1BLAwQUAAAACACHTuJAEsrciNoAAAAJ&#10;AQAADwAAAGRycy9kb3ducmV2LnhtbE2Py07DMBBF90j8gzVIbFBrpw3Ng0y6QALBrhTUbt3ETSLs&#10;cbDdtPw9ZgXL0Rzde261vhjNJuX8YAkhmQtgihrbDtQhfLw/zXJgPkhqpbakEL6Vh3V9fVXJsrVn&#10;elPTNnQshpAvJUIfwlhy7pteGenndlQUf0frjAzxdB1vnTzHcKP5QogVN3Kg2NDLUT32qvncngxC&#10;nr5Me/+63Oya1VEX4S6bnr8c4u1NIh6ABXUJfzD86kd1qKPTwZ6o9UwjzLLiPqIIiyROiEAqlimw&#10;A0KR5cDriv9fUP8AUEsDBBQAAAAIAIdO4kBejzldCQIAAA8EAAAOAAAAZHJzL2Uyb0RvYy54bWyt&#10;U82O0zAQviPxDpbvNGm6W+1GTVeCUi4IkBYeYGo7iSX/yfY2KQ8Ab8CJC3eeq8/B2O2W7i4HhMjB&#10;GXvGn7/5ZmZxM2pFtsIHaU1Dp5OSEmGY5dJ0Df30cf3iipIQwXBQ1oiG7kSgN8vnzxaDq0Vle6u4&#10;8ARBTKgH19A+RlcXRWC90BAm1gmDztZ6DRG3viu4hwHRtSqqspwXg/XcectECHi6OjjpMuO3rWDx&#10;fdsGEYlqKHKLefV53aS1WC6g7jy4XrIjDfgHFhqkwUdPUCuIQO68fAKlJfM22DZOmNWFbVvJRM4B&#10;s5mWj7K57cGJnAuKE9xJpvD/YNm77QdPJG9oNbumxIDGIu2/fd1//7n/8YXMkkCDCzXG3TqMjONL&#10;O2Kh788DHqa8x9br9MeMCPpR6t1JXjFGwvBwVs7nF9NLShj6Lq6qeZn1L37fdj7EN8JqkoyGeixf&#10;VhW2b0NEJhh6H5IeC1ZJvpZK5Y3vNq+UJ1vAUq/zl0jilQdhypChodeXVeIB2HGtgoimdqhBMF1+&#10;78GNcA5c5u9PwInYCkJ/IJARUhjUWkbhs9UL4K8NJ3HnUGWDA0ETGS04JUrg/CQrR0aQ6m8iMTtl&#10;0iMi9/pRpVSwQ2GSFcfNiKDJ3Fi+wyLivKK6vfWfKQHD0GgoanDnvOx69OTqFukCdl2W8Dghqa3P&#10;92ifz/H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LK3IjaAAAACQEAAA8AAAAAAAAAAQAgAAAA&#10;IgAAAGRycy9kb3ducmV2LnhtbFBLAQIUABQAAAAIAIdO4kBejzldCQIAAA8EAAAOAAAAAAAAAAEA&#10;IAAAACkBAABkcnMvZTJvRG9jLnhtbFBLBQYAAAAABgAGAFkBAACkBQ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718656"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238" name="文本框 29"/>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vert="horz" anchor="t" upright="1"/>
                    </wps:wsp>
                  </a:graphicData>
                </a:graphic>
              </wp:anchor>
            </w:drawing>
          </mc:Choice>
          <mc:Fallback>
            <w:pict>
              <v:shape id="文本框 29" o:spid="_x0000_s1026" o:spt="202" type="#_x0000_t202" style="position:absolute;left:0pt;margin-left:259.55pt;margin-top:11.85pt;height:24.2pt;width:230.55pt;z-index:251718656;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LHqODcKAgAAEAQAAA4AAABkcnMvZTJvRG9jLnhtbK1T&#10;zW4TMRC+I/UdLN/JbjeUNqtsKtEQLgiQWh5gYnt3LflPtpvd8ADwBpy4cOe58hwdO2lIgQNC7ME7&#10;9ow/z3zfzPx61IpshA/SmoaeT0pKhGGWS9M19OPd6vkVJSGC4aCsEQ3dikCvF2fP5oOrRWV7q7jw&#10;BEFMqAfX0D5GVxdFYL3QECbWCYPO1noNEbe+K7iHAdG1KqqyfFkM1nPnLRMh4Oly76SLjN+2gsX3&#10;bRtEJKqhmFvMq8/rOq3FYg5158H1kh3SgH/IQoM0+OgRagkRyL2Xv0FpybwNto0TZnVh21YykWvA&#10;as7LX6q57cGJXAuSE9yRpvD/YNm7zQdPJG9oNUWpDGgUaff1y+7bj933z6SaJYYGF2oMvHUYGsdX&#10;dkSlH88DHqbCx9br9MeSCPqR6+2RXzFGwvCwmlWXs6sLShj6puXl9EUWoPh52/kQ3wirSTIa6lG/&#10;TCts3oaImWDoY0h6LFgl+UoqlTe+W98oTzaAWq/yl5LEK0/ClCFDQ2cXVcoDsOVaBRFN7ZCEYLr8&#10;3pMb4RS4zN+fgFNiSwj9PoGMkMKg1jIKn61eAH9tOIlbhzQbnAiaktGCU6IEDlCycmQEqf4mEqtT&#10;Jj0icrMfWEqC7YVJVhzXI4Imc235FkXEgUV2e+s/UQKGodFQ5ODeedn16MnqFukCtl2m8DAiqa9P&#10;92ifDvLi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f/hLZAAAACQEAAA8AAAAAAAAAAQAgAAAA&#10;IgAAAGRycy9kb3ducmV2LnhtbFBLAQIUABQAAAAIAIdO4kCx6jg3CgIAABAEAAAOAAAAAAAAAAEA&#10;IAAAACgBAABkcnMvZTJvRG9jLnhtbFBLBQYAAAAABgAGAFkBAACkBQ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7" w:type="dxa"/>
        <w:tblInd w:w="0" w:type="dxa"/>
        <w:tblLayout w:type="fixed"/>
        <w:tblCellMar>
          <w:top w:w="15" w:type="dxa"/>
          <w:left w:w="15" w:type="dxa"/>
          <w:bottom w:w="15" w:type="dxa"/>
          <w:right w:w="15" w:type="dxa"/>
        </w:tblCellMar>
      </w:tblPr>
      <w:tblGrid>
        <w:gridCol w:w="1706"/>
        <w:gridCol w:w="2015"/>
        <w:gridCol w:w="1693"/>
        <w:gridCol w:w="1878"/>
        <w:gridCol w:w="1788"/>
        <w:gridCol w:w="1647"/>
      </w:tblGrid>
      <w:tr>
        <w:tblPrEx>
          <w:tblCellMar>
            <w:top w:w="15" w:type="dxa"/>
            <w:left w:w="15" w:type="dxa"/>
            <w:bottom w:w="15" w:type="dxa"/>
            <w:right w:w="15" w:type="dxa"/>
          </w:tblCellMar>
        </w:tblPrEx>
        <w:trPr>
          <w:gridAfter w:val="1"/>
          <w:wAfter w:w="1647" w:type="dxa"/>
          <w:trHeight w:val="454" w:hRule="atLeast"/>
        </w:trPr>
        <w:tc>
          <w:tcPr>
            <w:tcW w:w="170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5" w:type="dxa"/>
            <w:vAlign w:val="center"/>
          </w:tcPr>
          <w:p>
            <w:pPr>
              <w:shd w:val="clear"/>
              <w:jc w:val="center"/>
              <w:rPr>
                <w:rFonts w:ascii="仿宋_GB2312" w:hAnsi="宋体" w:eastAsia="仿宋_GB2312" w:cs="仿宋"/>
                <w:highlight w:val="none"/>
              </w:rPr>
            </w:pPr>
          </w:p>
        </w:tc>
        <w:tc>
          <w:tcPr>
            <w:tcW w:w="1693"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17632" behindDoc="0" locked="0" layoutInCell="1" allowOverlap="1">
                      <wp:simplePos x="0" y="0"/>
                      <wp:positionH relativeFrom="column">
                        <wp:posOffset>133350</wp:posOffset>
                      </wp:positionH>
                      <wp:positionV relativeFrom="paragraph">
                        <wp:posOffset>-15875</wp:posOffset>
                      </wp:positionV>
                      <wp:extent cx="2118360" cy="471805"/>
                      <wp:effectExtent l="0" t="0" r="0" b="4445"/>
                      <wp:wrapNone/>
                      <wp:docPr id="237" name="文本框 30"/>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vert="horz" anchor="t" upright="1"/>
                          </wps:wsp>
                        </a:graphicData>
                      </a:graphic>
                    </wp:anchor>
                  </w:drawing>
                </mc:Choice>
                <mc:Fallback>
                  <w:pict>
                    <v:shape id="文本框 30" o:spid="_x0000_s1026" o:spt="202" type="#_x0000_t202" style="position:absolute;left:0pt;margin-left:10.5pt;margin-top:-1.25pt;height:37.15pt;width:166.8pt;z-index:251717632;mso-width-relative:page;mso-height-relative:page;" fillcolor="#FFFFFF" filled="t" stroked="t" coordsize="21600,21600" o:gfxdata="UEsDBAoAAAAAAIdO4kAAAAAAAAAAAAAAAAAEAAAAZHJzL1BLAwQUAAAACACHTuJAw+6gyNkAAAAI&#10;AQAADwAAAGRycy9kb3ducmV2LnhtbE2PwU7DMBBE70j8g7VIXFDrJG3TELLpAQkEt1IQXN1km0TY&#10;62C7afl7zAmOoxnNvKk2Z6PFRM4PlhHSeQKCuLHtwB3C2+vDrADhg+JWacuE8E0eNvXlRaXK1p74&#10;haZd6EQsYV8qhD6EsZTSNz0Z5ed2JI7ewTqjQpSuk61Tp1hutMySJJdGDRwXejXSfU/N5+5oEIrl&#10;0/Thnxfb9yY/6Ntws54evxzi9VWa3IEIdA5/YfjFj+hQR6a9PXLrhUbI0nglIMyyFYjoL1bLHMQe&#10;YZ0WIOtK/j9Q/wBQSwMEFAAAAAgAh07iQCTPSCAGAgAAEAQAAA4AAABkcnMvZTJvRG9jLnhtbK1T&#10;zY7TMBC+I/EOlu80aUp3S9R0JSjlggBp4QGmtpNY8p9sb5PyAPAGnLhw57n6HIzd0u0CB4TIwRnP&#10;jL+Z+WZmeTNqRXbCB2lNQ6eTkhJhmOXSdA398H7zZEFJiGA4KGtEQ/ci0JvV40fLwdWisr1VXHiC&#10;ICbUg2toH6OriyKwXmgIE+uEQWNrvYaIV98V3MOA6FoVVVleFYP13HnLRAioXR+NdJXx21aw+LZt&#10;g4hENRRzi/n0+dyms1gtoe48uF6yUxrwD1lokAaDnqHWEIHcefkblJbM22DbOGFWF7ZtJRO5Bqxm&#10;Wv5SzW0PTuRakJzgzjSF/wfL3uzeeSJ5Q6vZNSUGNDbp8OXz4ev3w7dPZJYZGlyo0fHWoWscn9sR&#10;O52YS/qAylT42Hqd/lgSQTtyvT/zK8ZIGCqr6XQxu0ITQ9vT6+minCeY4v618yG+ElaTJDTUY/8y&#10;rbB7HeLR9adLChasknwjlcoX321fKE92gL3e5O+E/sBNGTI09Nm8mmMegCPXKogoaockBNPleA9e&#10;hEvgMn9/Ak6JrSH0xwQyQnKDWssofJZ6Afyl4STuHdJscCNoSkYLTokSuEBJyp4RpPobT+ROmRRE&#10;5GE/sXTfmCTFcTsiaBK3lu+xibiwyG5v/UdKwDAUGooc3Dkvux4tubtFeoBjlxt0WpE015d3lC8X&#10;ef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6gyNkAAAAIAQAADwAAAAAAAAABACAAAAAiAAAA&#10;ZHJzL2Rvd25yZXYueG1sUEsBAhQAFAAAAAgAh07iQCTPSCAGAgAAEAQAAA4AAAAAAAAAAQAgAAAA&#10;KAEAAGRycy9lMm9Eb2MueG1sUEsFBgAAAAAGAAYAWQEAAKA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7" w:type="dxa"/>
          <w:trHeight w:val="454" w:hRule="atLeast"/>
        </w:trPr>
        <w:tc>
          <w:tcPr>
            <w:tcW w:w="170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37.</w:t>
            </w:r>
            <w:r>
              <w:rPr>
                <w:rFonts w:hint="eastAsia" w:ascii="宋体" w:hAnsi="宋体" w:cs="宋体"/>
                <w:color w:val="000000"/>
                <w:kern w:val="0"/>
                <w:sz w:val="20"/>
                <w:szCs w:val="20"/>
                <w:highlight w:val="none"/>
                <w:lang w:val="en-US" w:eastAsia="zh-CN"/>
              </w:rPr>
              <w:t>00</w:t>
            </w:r>
          </w:p>
        </w:tc>
        <w:tc>
          <w:tcPr>
            <w:tcW w:w="2015"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3"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16608" behindDoc="0" locked="0" layoutInCell="1" allowOverlap="1">
                      <wp:simplePos x="0" y="0"/>
                      <wp:positionH relativeFrom="column">
                        <wp:posOffset>44450</wp:posOffset>
                      </wp:positionH>
                      <wp:positionV relativeFrom="paragraph">
                        <wp:posOffset>124460</wp:posOffset>
                      </wp:positionV>
                      <wp:extent cx="170180" cy="449580"/>
                      <wp:effectExtent l="15875" t="1905" r="4445" b="5715"/>
                      <wp:wrapNone/>
                      <wp:docPr id="236" name="直接连接符 32"/>
                      <wp:cNvGraphicFramePr/>
                      <a:graphic xmlns:a="http://schemas.openxmlformats.org/drawingml/2006/main">
                        <a:graphicData uri="http://schemas.microsoft.com/office/word/2010/wordprocessingShape">
                          <wps:wsp>
                            <wps:cNvCnPr/>
                            <wps:spPr>
                              <a:xfrm flipH="1">
                                <a:off x="0" y="0"/>
                                <a:ext cx="170180" cy="44958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直接连接符 32" o:spid="_x0000_s1026" o:spt="32" type="#_x0000_t32" style="position:absolute;left:0pt;flip:x;margin-left:3.5pt;margin-top:9.8pt;height:35.4pt;width:13.4pt;z-index:251716608;mso-width-relative:page;mso-height-relative:page;" filled="f" stroked="t" coordsize="21600,21600" o:gfxdata="UEsDBAoAAAAAAIdO4kAAAAAAAAAAAAAAAAAEAAAAZHJzL1BLAwQUAAAACACHTuJAYNLEEtUAAAAG&#10;AQAADwAAAGRycy9kb3ducmV2LnhtbE2PwU7DMBBE70j8g7VI3KhdWgpN4/QA4gQXClLVmxtv45R4&#10;HWy3CX/PcoLj7Kxm3pTr0XfijDG1gTRMJwoEUh1sS42Gj/fnmwcQKRuypguEGr4xwbq6vChNYcNA&#10;b3je5EZwCKXCaHA594WUqXboTZqEHom9Q4jeZJaxkTaagcN9J2+VWkhvWuIGZ3p8dFh/bk5ew/ZV&#10;7e7GEN1x9zV3L+1Tsz36Qevrq6lagcg45r9n+MVndKiYaR9OZJPoNNzzkszn5QIE27MZD9lrWKo5&#10;yKqU//GrH1BLAwQUAAAACACHTuJAD3vzBfIBAAC0AwAADgAAAGRycy9lMm9Eb2MueG1srVPNjhMx&#10;DL4j8Q5R7nTa2e2yO+p0Dy0LBwSVgAdwJ5mZSPmTk+20L8ELIHGDE0fuvA3LY+BkSpe/EyIHy4nt&#10;z/ZnZ3G9N5rtJAblbM1nkyln0jZOKNvV/M3rm0eXnIUIVoB2Vtb8IAO/Xj58sBh8JUvXOy0kMgKx&#10;oRp8zfsYfVUUoemlgTBxXloytg4NRLpiVwiEgdCNLsrp9KIYHAqPrpEh0Ot6NPJlxm9b2cSXbRtk&#10;ZLrmVFvMErPcJlksF1B1CL5XzbEM+IcqDChLSU9Qa4jAblH9AWVUgy64Nk4aZwrXtqqRuQfqZjb9&#10;rZtXPXiZeyFygj/RFP4fbPNit0GmRM3LswvOLBga0t27z1/ffvj25T3Ju08f2VmZeBp8qMh9ZTd4&#10;vAW/wdT0vkXDWq38M1qBTAM1xvaZ5cOJZbmPrKHH2ePp7JJm0ZDp/PxqTjrhFSNMgvMY4lPpDEtK&#10;zUNEUF0fV85amqfDMQXsnoc4Bv4ISMHasqHmV/NyThmANqrVEEk1nnoMtsvlBaeVuFFap4iA3Xal&#10;ke0g7Ug+x4J+cUtJ1hD60S+bkhtU6G6tyFovQTyxgsWDJxYtLTxPxRgpONOS/kfSsmcEpe89AdEN&#10;f3clWrQldhL5I91J2zpxyFPI77Qamb/jGqfd+/meo+8/2/I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NLEEtUAAAAGAQAADwAAAAAAAAABACAAAAAiAAAAZHJzL2Rvd25yZXYueG1sUEsBAhQAFAAA&#10;AAgAh07iQA978wXyAQAAtAMAAA4AAAAAAAAAAQAgAAAAJAEAAGRycy9lMm9Eb2MueG1sUEsFBgAA&#10;AAAGAAYAWQEAAIgFAAAAAA==&#10;">
                      <v:fill on="f" focussize="0,0"/>
                      <v:stroke color="#000000" joinstyle="round" endarrow="open"/>
                      <v:imagedata o:title=""/>
                      <o:lock v:ext="edit" aspectratio="f"/>
                    </v:shap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7" w:type="dxa"/>
          <w:trHeight w:val="454" w:hRule="atLeast"/>
        </w:trPr>
        <w:tc>
          <w:tcPr>
            <w:tcW w:w="170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58.</w:t>
            </w:r>
            <w:r>
              <w:rPr>
                <w:rFonts w:hint="eastAsia" w:ascii="宋体" w:hAnsi="宋体" w:cs="宋体"/>
                <w:color w:val="000000"/>
                <w:kern w:val="0"/>
                <w:sz w:val="20"/>
                <w:szCs w:val="20"/>
                <w:highlight w:val="none"/>
                <w:lang w:val="en-US" w:eastAsia="zh-CN"/>
              </w:rPr>
              <w:t>00</w:t>
            </w:r>
          </w:p>
        </w:tc>
        <w:tc>
          <w:tcPr>
            <w:tcW w:w="2015"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35.93</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7" w:type="dxa"/>
          <w:trHeight w:val="454" w:hRule="atLeast"/>
        </w:trPr>
        <w:tc>
          <w:tcPr>
            <w:tcW w:w="170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76.</w:t>
            </w:r>
            <w:r>
              <w:rPr>
                <w:rFonts w:hint="eastAsia" w:ascii="宋体" w:hAnsi="宋体" w:cs="宋体"/>
                <w:color w:val="000000"/>
                <w:kern w:val="0"/>
                <w:sz w:val="20"/>
                <w:szCs w:val="20"/>
                <w:highlight w:val="none"/>
                <w:lang w:val="en-US" w:eastAsia="zh-CN"/>
              </w:rPr>
              <w:t>00</w:t>
            </w:r>
          </w:p>
        </w:tc>
        <w:tc>
          <w:tcPr>
            <w:tcW w:w="2015"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53.97</w:t>
            </w:r>
          </w:p>
        </w:tc>
        <w:tc>
          <w:tcPr>
            <w:tcW w:w="1693"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33.</w:t>
            </w:r>
            <w:r>
              <w:rPr>
                <w:rFonts w:hint="eastAsia" w:ascii="宋体" w:hAnsi="宋体" w:cs="宋体"/>
                <w:color w:val="000000"/>
                <w:kern w:val="0"/>
                <w:sz w:val="20"/>
                <w:szCs w:val="20"/>
                <w:highlight w:val="none"/>
                <w:lang w:val="en-US" w:eastAsia="zh-CN"/>
              </w:rPr>
              <w:t>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7" w:type="dxa"/>
          <w:trHeight w:val="454" w:hRule="atLeast"/>
        </w:trPr>
        <w:tc>
          <w:tcPr>
            <w:tcW w:w="170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87.91</w:t>
            </w:r>
          </w:p>
        </w:tc>
        <w:tc>
          <w:tcPr>
            <w:tcW w:w="2015"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65.63</w:t>
            </w:r>
          </w:p>
        </w:tc>
        <w:tc>
          <w:tcPr>
            <w:tcW w:w="1693"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44.70</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26.66</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90.</w:t>
            </w:r>
            <w:r>
              <w:rPr>
                <w:rFonts w:hint="eastAsia" w:ascii="宋体" w:hAnsi="宋体" w:cs="宋体"/>
                <w:color w:val="000000"/>
                <w:kern w:val="0"/>
                <w:sz w:val="20"/>
                <w:szCs w:val="20"/>
                <w:highlight w:val="none"/>
                <w:lang w:val="en-US" w:eastAsia="zh-CN"/>
              </w:rPr>
              <w:t>00</w:t>
            </w:r>
          </w:p>
        </w:tc>
        <w:tc>
          <w:tcPr>
            <w:tcW w:w="2015"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67.88</w:t>
            </w:r>
          </w:p>
        </w:tc>
        <w:tc>
          <w:tcPr>
            <w:tcW w:w="1693"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46.95</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28.91</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color w:val="000000"/>
                <w:kern w:val="0"/>
                <w:sz w:val="20"/>
                <w:szCs w:val="20"/>
                <w:highlight w:val="none"/>
              </w:rPr>
              <w:t>17.</w:t>
            </w:r>
            <w:r>
              <w:rPr>
                <w:rFonts w:hint="eastAsia" w:ascii="宋体" w:hAnsi="宋体" w:cs="宋体"/>
                <w:color w:val="000000"/>
                <w:kern w:val="0"/>
                <w:sz w:val="20"/>
                <w:szCs w:val="20"/>
                <w:highlight w:val="none"/>
                <w:lang w:val="en-US" w:eastAsia="zh-CN"/>
              </w:rPr>
              <w:t>00</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jc w:val="center"/>
        <w:rPr>
          <w:rFonts w:ascii="仿宋_GB2312" w:hAnsi="仿宋"/>
          <w:sz w:val="24"/>
          <w:highlight w:val="none"/>
        </w:rPr>
      </w:pPr>
      <w:r>
        <w:rPr>
          <w:highlight w:val="none"/>
        </w:rPr>
        <mc:AlternateContent>
          <mc:Choice Requires="wps">
            <w:drawing>
              <wp:anchor distT="0" distB="0" distL="114300" distR="114300" simplePos="0" relativeHeight="251721728" behindDoc="1" locked="0" layoutInCell="1" allowOverlap="1">
                <wp:simplePos x="0" y="0"/>
                <wp:positionH relativeFrom="column">
                  <wp:posOffset>493395</wp:posOffset>
                </wp:positionH>
                <wp:positionV relativeFrom="paragraph">
                  <wp:posOffset>-23495</wp:posOffset>
                </wp:positionV>
                <wp:extent cx="427990" cy="1475105"/>
                <wp:effectExtent l="23495" t="1270" r="5715" b="9525"/>
                <wp:wrapNone/>
                <wp:docPr id="235" name="直接连接符 34"/>
                <wp:cNvGraphicFramePr/>
                <a:graphic xmlns:a="http://schemas.openxmlformats.org/drawingml/2006/main">
                  <a:graphicData uri="http://schemas.microsoft.com/office/word/2010/wordprocessingShape">
                    <wps:wsp>
                      <wps:cNvCnPr>
                        <a:cxnSpLocks noChangeShapeType="1"/>
                      </wps:cNvCnPr>
                      <wps:spPr bwMode="auto">
                        <a:xfrm flipH="1">
                          <a:off x="0" y="0"/>
                          <a:ext cx="427990" cy="147510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34" o:spid="_x0000_s1026" o:spt="20" style="position:absolute;left:0pt;flip:x;margin-left:38.85pt;margin-top:-1.85pt;height:116.15pt;width:33.7pt;z-index:-251594752;mso-width-relative:page;mso-height-relative:page;" filled="f" stroked="t" coordsize="21600,21600" o:gfxdata="UEsDBAoAAAAAAIdO4kAAAAAAAAAAAAAAAAAEAAAAZHJzL1BLAwQUAAAACACHTuJAK0qO9dkAAAAJ&#10;AQAADwAAAGRycy9kb3ducmV2LnhtbE2PwW7CMBBE75X6D9Yi9YLASdoSlGbDAak99NaA2qsTL0kg&#10;XkexgfTva07lNFrNaOZtvplMLy40us4yQryMQBDXVnfcIOx374s1COcVa9VbJoRfcrApHh9ylWl7&#10;5S+6lL4RoYRdphBa74dMSle3ZJRb2oE4eAc7GuXDOTZSj+oayk0vkyhaSaM6DgutGmjbUn0qzwbh&#10;49P7arcf/Px0+C6PP/PtVKYl4tMsjt5AeJr8fxhu+AEdisBU2TNrJ3qENE1DEmHxHPTmv7zGICqE&#10;JFmvQBa5vP+g+ANQSwMEFAAAAAgAh07iQB6M1zMTAgAA8gMAAA4AAABkcnMvZTJvRG9jLnhtbK1T&#10;S44TMRDdI3EHy3vS6UzCkFY6s0gYWAwQaYYDVGx3t4V/sp10cgkugMQOVizZcxuGY1B2ooQBVggv&#10;rLLr1XPVq/LsaqcV2QofpDU1LQdDSoRhlkvT1vTt3fWTZ5SECIaDskbUdC8CvZo/fjTrXSVGtrOK&#10;C0+QxISqdzXtYnRVUQTWCQ1hYJ0w6Gys1xDx6NuCe+iRXatiNBw+LXrrufOWiRDwdnlw0nnmbxrB&#10;4pumCSISVVPMLebd532d9mI+g6r14DrJjmnAP2ShQRp89ES1hAhk4+UfVFoyb4Nt4oBZXdimkUzk&#10;GrCacvhbNbcdOJFrQXGCO8kU/h8te71deSJ5TUcXE0oMaGzS/Yev399/+vHtI+73Xz6Ti3HSqXeh&#10;QvjCrHyqlO3Mrbux7F0gxi46MK3I+d7tHVKUKaJ4EJIOweFr6/6V5YiBTbRZtF3jNWmUdC9TYCJH&#10;Ycgud2l/6pLYRcLwcjy6nE6xlwxd5fhyUg4n+TGoEk+Kdj7EF8JqkoyaKmmSilDB9ibElNcZkq6N&#10;vZZK5UlQhvQ1nU5GqAUDnMdGQURTO1QomDbTBKskTyEpOPh2vVCebCFNWF7HbB7AUiZLCN0Bl10J&#10;BpW3G8Oz1Qngzw0nMQto8LvQlIwWnBIl8HclKyMjSHVGgve2/zsUC1Xm2Ick/aGJa8v3K49MuT84&#10;WFmR4ydIk/vrOaPOX3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tKjvXZAAAACQEAAA8AAAAA&#10;AAAAAQAgAAAAIgAAAGRycy9kb3ducmV2LnhtbFBLAQIUABQAAAAIAIdO4kAejNczEwIAAPIDAAAO&#10;AAAAAAAAAAEAIAAAACgBAABkcnMvZTJvRG9jLnhtbFBLBQYAAAAABgAGAFkBAACtBQAAAAA=&#10;">
                <v:fill on="f" focussize="0,0"/>
                <v:stroke color="#000000" joinstyle="round" endarrow="open"/>
                <v:imagedata o:title=""/>
                <o:lock v:ext="edit" aspectratio="f"/>
              </v:line>
            </w:pict>
          </mc:Fallback>
        </mc:AlternateContent>
      </w:r>
    </w:p>
    <w:p>
      <w:pPr>
        <w:shd w:val="clear"/>
        <w:jc w:val="center"/>
        <w:rPr>
          <w:rFonts w:ascii="仿宋_GB2312" w:hAnsi="宋体" w:eastAsia="仿宋_GB2312" w:cs="仿宋"/>
          <w:b/>
          <w:sz w:val="32"/>
          <w:szCs w:val="32"/>
          <w:highlight w:val="none"/>
        </w:rPr>
      </w:pPr>
      <w:r>
        <w:rPr>
          <w:highlight w:val="none"/>
        </w:rPr>
        <mc:AlternateContent>
          <mc:Choice Requires="wps">
            <w:drawing>
              <wp:anchor distT="0" distB="0" distL="114300" distR="114300" simplePos="0" relativeHeight="251722752" behindDoc="1" locked="0" layoutInCell="1" allowOverlap="1">
                <wp:simplePos x="0" y="0"/>
                <wp:positionH relativeFrom="column">
                  <wp:posOffset>4053840</wp:posOffset>
                </wp:positionH>
                <wp:positionV relativeFrom="paragraph">
                  <wp:posOffset>41275</wp:posOffset>
                </wp:positionV>
                <wp:extent cx="864870" cy="2142490"/>
                <wp:effectExtent l="13970" t="1905" r="16510" b="8255"/>
                <wp:wrapNone/>
                <wp:docPr id="234" name="直接连接符 33"/>
                <wp:cNvGraphicFramePr/>
                <a:graphic xmlns:a="http://schemas.openxmlformats.org/drawingml/2006/main">
                  <a:graphicData uri="http://schemas.microsoft.com/office/word/2010/wordprocessingShape">
                    <wps:wsp>
                      <wps:cNvCnPr/>
                      <wps:spPr>
                        <a:xfrm flipH="1">
                          <a:off x="0" y="0"/>
                          <a:ext cx="864870" cy="214249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3" o:spid="_x0000_s1026" o:spt="20" style="position:absolute;left:0pt;flip:x;margin-left:319.2pt;margin-top:3.25pt;height:168.7pt;width:68.1pt;z-index:-251593728;mso-width-relative:page;mso-height-relative:page;" filled="f" stroked="t" coordsize="21600,21600" o:gfxdata="UEsDBAoAAAAAAIdO4kAAAAAAAAAAAAAAAAAEAAAAZHJzL1BLAwQUAAAACACHTuJA1knTwNkAAAAJ&#10;AQAADwAAAGRycy9kb3ducmV2LnhtbE2PQU+DQBCF7yb+h82YeGnsUkGoyNJDEz14c9vodYEpYNlZ&#10;wm5b/PeOJ3t7k/fy3jfFZraDOOPke0cKVssIBFLtmp5aBfvd68MahA+GGjM4QgU/6GFT3t4UJm/c&#10;hT7wrEMruIR8bhR0IYy5lL7u0Bq/dCMSewc3WRP4nFrZTObC5XaQj1GUSmt64oXOjLjtsD7qk1Xw&#10;9h5CtduPYXE8fOrvr8V21plW6v5uFb2ACDiH/zD84TM6lMxUuRM1XgwK0nidcJTFEwj2syxJQVQK&#10;4iR+BlkW8vqD8hdQSwMEFAAAAAgAh07iQA9mDSzuAQAAqwMAAA4AAABkcnMvZTJvRG9jLnhtbK1T&#10;S44TMRDdI3EHy3vSSSczZFrpzGLCwAJBJIYDVPxJW/JPtkknl+ACSOxgxXL23IbhGFN2hzB8Vohe&#10;WFWu8nO959eLy73RZCdCVM62dDIaUyIsc1zZbUvf3lw/mVMSE1gO2lnR0oOI9HL5+NGi942oXec0&#10;F4EgiI1N71vapeSbqoqsEwbiyHlhsShdMJAwDduKB+gR3eiqHo/Pq94F7oNjIkbcXQ1Fuiz4UgqW&#10;XksZRSK6pThbKmso6yav1XIBzTaA7xQ7jgH/MIUBZfHSE9QKEpB3Qf0BZRQLLjqZRsyZykmpmCgc&#10;kM1k/BubNx14UbigONGfZIr/D5a92q0DUbyl9XRGiQWDj3T34fbb+0/fv37E9e7LZzKdZp16Hxts&#10;v7LrcMyiX4dMei+DIVIr/wItUGRAYmRfVD6cVBb7RBhuzs9n86f4FgxL9WRWzy7KM1QDTsbzIabn&#10;whmSg5ZqZbMK0MDuZUx4N7b+aMnb2pK+pRdn9RmCAppIakgYGo+0ot2Ws9Fpxa+V1vlEDNvNlQ5k&#10;B9kW5csMEfeXtnzJCmI39JXSYJhOAH9mOUkHj3JZdDbNIxjBKdECf4QcISA0CZT+2QkhuP7vrXi3&#10;tvmEKK49Es2aDyrnaOP4oYhf5QwdUUY+ujdb7mGO8cN/b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knTwNkAAAAJAQAADwAAAAAAAAABACAAAAAiAAAAZHJzL2Rvd25yZXYueG1sUEsBAhQAFAAA&#10;AAgAh07iQA9mDSzuAQAAqwMAAA4AAAAAAAAAAQAgAAAAKAEAAGRycy9lMm9Eb2MueG1sUEsFBgAA&#10;AAAGAAYAWQEAAIg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20704" behindDoc="0" locked="0" layoutInCell="1" allowOverlap="1">
                <wp:simplePos x="0" y="0"/>
                <wp:positionH relativeFrom="column">
                  <wp:posOffset>878205</wp:posOffset>
                </wp:positionH>
                <wp:positionV relativeFrom="paragraph">
                  <wp:posOffset>285750</wp:posOffset>
                </wp:positionV>
                <wp:extent cx="2927985" cy="662940"/>
                <wp:effectExtent l="0" t="0" r="5715" b="3810"/>
                <wp:wrapNone/>
                <wp:docPr id="233" name="文本框 35"/>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upright="1"/>
                    </wps:wsp>
                  </a:graphicData>
                </a:graphic>
              </wp:anchor>
            </w:drawing>
          </mc:Choice>
          <mc:Fallback>
            <w:pict>
              <v:shape id="文本框 35" o:spid="_x0000_s1026" o:spt="202" type="#_x0000_t202" style="position:absolute;left:0pt;margin-left:69.15pt;margin-top:22.5pt;height:52.2pt;width:230.55pt;z-index:251720704;mso-width-relative:page;mso-height-relative:page;" fillcolor="#FFFFFF" filled="t" stroked="t" coordsize="21600,21600" o:gfxdata="UEsDBAoAAAAAAIdO4kAAAAAAAAAAAAAAAAAEAAAAZHJzL1BLAwQUAAAACACHTuJACJ9A79gAAAAK&#10;AQAADwAAAGRycy9kb3ducmV2LnhtbE2PwU7DMBBE70j8g7VIXBB1StKShDg9IIHgVkpVrm68TSLi&#10;dbDdtPw9ywluO5qn2ZlqdbaDmNCH3pGC+SwBgdQ401OrYPv+dJuDCFGT0YMjVPCNAVb15UWlS+NO&#10;9IbTJraCQyiUWkEX41hKGZoOrQ4zNyKxd3De6sjSt9J4feJwO8i7JFlKq3viD50e8bHD5nNztAry&#10;7GX6CK/petcsD0MRb+6n5y+v1PXVPHkAEfEc/2D4rc/VoeZOe3ckE8TAOs1TRhVkC97EwKIoMhB7&#10;djI+ZF3J/xPqH1BLAwQUAAAACACHTuJAdKlL2fsBAAD5AwAADgAAAGRycy9lMm9Eb2MueG1srVNN&#10;jtMwFN4jcQfLe5pMSss0ajoSlLJBgDRwgFfbSSz5T7anSS8AN2DFhj3n6jnm2e2UDrBAiCycZ7/n&#10;z9/7Pnt5M2pFdsIHaU1DryYlJcIwy6XpGvrp4+bZNSUhguGgrBEN3YtAb1ZPnywHV4vK9lZx4QmC&#10;mFAPrqF9jK4uisB6oSFMrBMGk631GiJOfVdwDwOia1VUZTkvBuu585aJEHB1fUzSVcZvW8Hi+7YN&#10;IhLVUOQW8+jzuE1jsVpC3XlwvWQnGvAPLDRIg4eeodYQgdx5+RuUlszbYNs4YVYXtm0lE7kH7Oaq&#10;/KWb2x6cyL2gOMGdZQr/D5a9233wRPKGVtMpJQY0mnT4+uXw7cfh+2cynSWFBhdqLLx1WBrHl3ZE&#10;px/WAy6mxsfW6/THlgjmUev9WV8xRsJwsVpULxbXM0oY5ubzavE8G1D83O18iG+E1SQFDfXoX5YV&#10;dm9DRCZY+lCSDgtWSb6RSuWJ77avlCc7QK83+UskccujMmXI0NDFrEo8AK9cqyBiqB2KEEyXz3u0&#10;I1wCl/n7E3AitobQHwlkhFQGtZZR+Bz1Avhrw0ncO5TZ4IugiYwWnBIl8AGlKFdGkOpvKrE7ZdIh&#10;Il/2k0rJsKMxKYrjdkTQFG4t36OJd87LrkeBs41FyuD9ylqd3kK6wJdzjC9f7O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J9A79gAAAAKAQAADwAAAAAAAAABACAAAAAiAAAAZHJzL2Rvd25yZXYu&#10;eG1sUEsBAhQAFAAAAAgAh07iQHSpS9n7AQAA+QMAAA4AAAAAAAAAAQAgAAAAJwEAAGRycy9lMm9E&#10;b2MueG1sUEsFBgAAAAAGAAYAWQEAAJQ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p>
    <w:p>
      <w:pPr>
        <w:shd w:val="clear"/>
        <w:jc w:val="center"/>
        <w:rPr>
          <w:rFonts w:ascii="仿宋_GB2312" w:hAnsi="宋体" w:eastAsia="仿宋_GB2312" w:cs="仿宋"/>
          <w:b/>
          <w:sz w:val="32"/>
          <w:szCs w:val="32"/>
          <w:highlight w:val="none"/>
        </w:rPr>
      </w:pPr>
    </w:p>
    <w:p>
      <w:pPr>
        <w:shd w:val="clear"/>
        <w:jc w:val="center"/>
        <w:rPr>
          <w:rFonts w:ascii="仿宋_GB2312" w:hAnsi="宋体" w:eastAsia="仿宋_GB2312" w:cs="仿宋"/>
          <w:b/>
          <w:sz w:val="32"/>
          <w:szCs w:val="32"/>
          <w:highlight w:val="none"/>
        </w:rPr>
      </w:pPr>
      <w:r>
        <w:rPr>
          <w:highlight w:val="none"/>
        </w:rPr>
        <mc:AlternateContent>
          <mc:Choice Requires="wps">
            <w:drawing>
              <wp:anchor distT="0" distB="0" distL="114300" distR="114300" simplePos="0" relativeHeight="251715584" behindDoc="0" locked="0" layoutInCell="1" allowOverlap="1">
                <wp:simplePos x="0" y="0"/>
                <wp:positionH relativeFrom="column">
                  <wp:posOffset>1804670</wp:posOffset>
                </wp:positionH>
                <wp:positionV relativeFrom="paragraph">
                  <wp:posOffset>157480</wp:posOffset>
                </wp:positionV>
                <wp:extent cx="182880" cy="625475"/>
                <wp:effectExtent l="23495" t="1270" r="22225" b="1905"/>
                <wp:wrapNone/>
                <wp:docPr id="232" name="直接连接符 31"/>
                <wp:cNvGraphicFramePr/>
                <a:graphic xmlns:a="http://schemas.openxmlformats.org/drawingml/2006/main">
                  <a:graphicData uri="http://schemas.microsoft.com/office/word/2010/wordprocessingShape">
                    <wps:wsp>
                      <wps:cNvCnPr/>
                      <wps:spPr>
                        <a:xfrm flipH="1">
                          <a:off x="0" y="0"/>
                          <a:ext cx="182880" cy="625475"/>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直接连接符 31" o:spid="_x0000_s1026" o:spt="32" type="#_x0000_t32" style="position:absolute;left:0pt;flip:x;margin-left:142.1pt;margin-top:12.4pt;height:49.25pt;width:14.4pt;z-index:251715584;mso-width-relative:page;mso-height-relative:page;" filled="f" stroked="t" coordsize="21600,21600" o:gfxdata="UEsDBAoAAAAAAIdO4kAAAAAAAAAAAAAAAAAEAAAAZHJzL1BLAwQUAAAACACHTuJAF74yUtcAAAAK&#10;AQAADwAAAGRycy9kb3ducmV2LnhtbE2PTU/DMAyG70j8h8hI3FjSD9BUmu4A4gQXBtK0W9aYpqNx&#10;SpOt5d9jTnCz5Uev36feLH4QZ5xiH0hDtlIgkNpge+o0vL893axBxGTImiEQavjGCJvm8qI2lQ0z&#10;veJ5mzrBIRQro8GlNFZSxtahN3EVRiS+fYTJm8Tr1Ek7mZnD/SBzpe6kNz3xB2dGfHDYfm5PXsPu&#10;Re1vlzC54/6rdM/9Y7c7+lnr66tM3YNIuKQ/GH7rc3VouNMhnMhGMWjI12XOKA8lKzBQZAXLHZjM&#10;iwJkU8v/Cs0PUEsDBBQAAAAIAIdO4kA6DhuU8gEAALQDAAAOAAAAZHJzL2Uyb0RvYy54bWytU82O&#10;EzEMviPxDlHudNpZupRRp3toWTggqAQ8gDvJzETKn5xsp30JXgCJG5w4cudtWB4DJ1O6/J0QOVhO&#10;bH+2PzvLq4PRbC8xKGdrPptMOZO2cULZruZvXl8/WHAWIlgB2llZ86MM/Gp1/95y8JUsXe+0kMgI&#10;xIZq8DXvY/RVUYSmlwbCxHlpydg6NBDpil0hEAZCN7oop9PLYnAoPLpGhkCvm9HIVxm/bWUTX7Zt&#10;kJHpmlNtMUvMcpdksVpC1SH4XjWnMuAfqjCgLCU9Q20gArtB9QeUUQ264No4aZwpXNuqRuYeqJvZ&#10;9LduXvXgZe6FyAn+TFP4f7DNi/0WmRI1Ly9KziwYGtLtu89f33749uU9ydtPH9nFLPE0+FCR+9pu&#10;8XQLfoup6UOLhrVa+We0ApkGaowdMsvHM8vyEFlDj7NFuVjQLBoyXZbzh4/mCb0YYRKcxxCfSmdY&#10;UmoeIoLq+rh21tI8HY4pYP88xDHwR0AK1pYNNX88L+eUAWijWg2RVOOpx2C7XF5wWolrpXWKCNjt&#10;1hrZHtKO5HMq6Be3lGQDoR/9sim5QYXuxoqs9RLEEytYPHpi0dLC81SMkYIzLel/JC17RlD6zhMQ&#10;3fB3V6JFW2InkT/SnbSdE8c8hfxOq5H5O61x2r2f7zn67rOt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vjJS1wAAAAoBAAAPAAAAAAAAAAEAIAAAACIAAABkcnMvZG93bnJldi54bWxQSwECFAAU&#10;AAAACACHTuJAOg4blPIBAAC0AwAADgAAAAAAAAABACAAAAAmAQAAZHJzL2Uyb0RvYy54bWxQSwUG&#10;AAAAAAYABgBZAQAAigUAAAAA&#10;">
                <v:fill on="f" focussize="0,0"/>
                <v:stroke color="#000000" joinstyle="round" endarrow="open"/>
                <v:imagedata o:title=""/>
                <o:lock v:ext="edit" aspectratio="f"/>
              </v:shape>
            </w:pict>
          </mc:Fallback>
        </mc:AlternateContent>
      </w:r>
    </w:p>
    <w:p>
      <w:pPr>
        <w:shd w:val="clear"/>
        <w:jc w:val="center"/>
        <w:outlineLvl w:val="3"/>
        <w:rPr>
          <w:rFonts w:ascii="仿宋_GB2312" w:hAnsi="宋体" w:eastAsia="仿宋_GB2312" w:cs="仿宋"/>
          <w:b/>
          <w:sz w:val="32"/>
          <w:szCs w:val="32"/>
          <w:highlight w:val="none"/>
        </w:rPr>
      </w:pPr>
      <w:r>
        <w:rPr>
          <w:rFonts w:hint="eastAsia" w:ascii="仿宋_GB2312" w:hAnsi="宋体" w:eastAsia="仿宋_GB2312" w:cs="仿宋"/>
          <w:b/>
          <w:sz w:val="32"/>
          <w:szCs w:val="32"/>
          <w:highlight w:val="none"/>
        </w:rPr>
        <w:t>四类客车（非ETC）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714560" behindDoc="0" locked="0" layoutInCell="1" allowOverlap="1">
                <wp:simplePos x="0" y="0"/>
                <wp:positionH relativeFrom="column">
                  <wp:posOffset>-504825</wp:posOffset>
                </wp:positionH>
                <wp:positionV relativeFrom="paragraph">
                  <wp:posOffset>243205</wp:posOffset>
                </wp:positionV>
                <wp:extent cx="3066415" cy="481330"/>
                <wp:effectExtent l="5080" t="4445" r="14605" b="9525"/>
                <wp:wrapNone/>
                <wp:docPr id="231" name="文本框 3"/>
                <wp:cNvGraphicFramePr/>
                <a:graphic xmlns:a="http://schemas.openxmlformats.org/drawingml/2006/main">
                  <a:graphicData uri="http://schemas.microsoft.com/office/word/2010/wordprocessingShape">
                    <wps:wsp>
                      <wps:cNvSpPr txBox="1"/>
                      <wps:spPr>
                        <a:xfrm>
                          <a:off x="0" y="0"/>
                          <a:ext cx="3066415" cy="481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upright="1"/>
                    </wps:wsp>
                  </a:graphicData>
                </a:graphic>
              </wp:anchor>
            </w:drawing>
          </mc:Choice>
          <mc:Fallback>
            <w:pict>
              <v:shape id="文本框 3" o:spid="_x0000_s1026" o:spt="202" type="#_x0000_t202" style="position:absolute;left:0pt;margin-left:-39.75pt;margin-top:19.15pt;height:37.9pt;width:241.45pt;z-index:251714560;mso-width-relative:page;mso-height-relative:page;" fillcolor="#FFFFFF" filled="t" stroked="t" coordsize="21600,21600" o:gfxdata="UEsDBAoAAAAAAIdO4kAAAAAAAAAAAAAAAAAEAAAAZHJzL1BLAwQUAAAACACHTuJAtl9jUtkAAAAK&#10;AQAADwAAAGRycy9kb3ducmV2LnhtbE2PwU7DMBBE70j8g7VIXFBrh4Q2TeP0gASCGxREr27sJhH2&#10;OthuWv6e5QTH1TzNvK03Z2fZZEIcPErI5gKYwdbrATsJ728PsxJYTAq1sh6NhG8TYdNcXtSq0v6E&#10;r2bapo5RCcZKSehTGivOY9sbp+LcjwYpO/jgVKIzdFwHdaJyZ/mtEAvu1IC00KvR3Pem/dwenYSy&#10;eJp28Tl/+WgXB7tKN8vp8StIeX2ViTWwZM7pD4ZffVKHhpz2/og6MithtlzdESohL3NgBBQiL4Dt&#10;icyKDHhT8/8vND9QSwMEFAAAAAgAh07iQPjKRsb6AQAA+AMAAA4AAABkcnMvZTJvRG9jLnhtbK1T&#10;zY7TMBC+I/EOlu80SbNbLVHTlaCUCwKkhQeY2k5iyX+yvU36AvAGnLhw57n6HIzdbukCB4TIwRnP&#10;jL/55ht7eTtpRXbCB2lNS6tZSYkwzHJp+pZ+/LB5dkNJiGA4KGtES/ci0NvV0yfL0TVibgeruPAE&#10;QUxoRtfSIUbXFEVgg9AQZtYJg8HOeg0Rt74vuIcR0bUq5mW5KEbrufOWiRDQuz4G6Srjd51g8V3X&#10;BRGJailyi3n1ed2mtVgtoek9uEGyEw34BxYapMGiZ6g1RCD3Xv4GpSXzNtguzpjVhe06yUTuAbup&#10;yl+6uRvAidwLihPcWabw/2DZ2917TyRv6byuKDGgcUiHL58PX78fvn0idRJodKHBvDuHmXF6YScc&#10;9IM/oDP1PXVepz92RDCOUu/P8oopEobOulwsrqprShjGrm6qus76Fz9POx/ia2E1SUZLPY4vqwq7&#10;NyEiE0x9SEnFglWSb6RSeeP77UvlyQ5w1Jv8JZJ45FGaMmRs6fPreeIBeOM6BRFN7VCDYPpc79GJ&#10;cAlc5u9PwInYGsJwJJARUho0WkbhszUI4K8MJ3HvUGWDD4ImMlpwSpTA95OsnBlBqr/JxO6USUVE&#10;vusnldLAjoNJVpy2E4Imc2v5Hod477zsBxQ4j7FIEbxeWavTU0j393KP9uWDXf0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l9jUtkAAAAKAQAADwAAAAAAAAABACAAAAAiAAAAZHJzL2Rvd25yZXYu&#10;eG1sUEsBAhQAFAAAAAgAh07iQPjKRsb6AQAA+AMAAA4AAAAAAAAAAQAgAAAAKAEAAGRycy9lMm9E&#10;b2MueG1sUEsFBgAAAAAGAAYAWQEAAJQFA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713536"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230" name="文本框 29"/>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upright="1"/>
                    </wps:wsp>
                  </a:graphicData>
                </a:graphic>
              </wp:anchor>
            </w:drawing>
          </mc:Choice>
          <mc:Fallback>
            <w:pict>
              <v:shape id="文本框 29" o:spid="_x0000_s1026" o:spt="202" type="#_x0000_t202" style="position:absolute;left:0pt;margin-left:259.55pt;margin-top:11.85pt;height:24.2pt;width:230.55pt;z-index:251713536;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GrCRf37AQAA+QMAAA4AAABkcnMvZTJvRG9jLnhtbK1T&#10;TW4TMRTeI/UOlvfNTCeUNqNMKrUhbBAgFQ7wYntmLPlPtpuZXABuwIoNe86Vc/TZSUMKLBBiFp5n&#10;v+fP3/s+e34zakU2wgdpTUMvJiUlwjDLpeka+unj6vyakhDBcFDWiIZuRaA3i7MX88HVorK9VVx4&#10;giAm1INraB+jq4sisF5oCBPrhMFka72GiFPfFdzDgOhaFVVZvioG67nzlokQcHW5T9JFxm9bweL7&#10;tg0iEtVQ5Bbz6PO4TmOxmEPdeXC9ZAca8A8sNEiDhx6hlhCBPHj5G5SWzNtg2zhhVhe2bSUTuQfs&#10;5qL8pZv7HpzIvaA4wR1lCv8Plr3bfPBE8oZWU9THgEaTdl+/7L792H3/TKpZUmhwocbCe4elcby1&#10;Izr9tB5wMTU+tl6nP7ZEMI9Y26O+YoyE4WI1q65m15eUMMxNy6vpy2xA8XO38yG+EVaTFDTUo39Z&#10;Vti8DRGZYOlTSTosWCX5SiqVJ75b3ylPNoBer/KXSOKWZ2XKkKGhs8sq8QC8cq2CiKF2KEIwXT7v&#10;2Y5wClzm70/AidgSQr8nkBFSGdRaRuFz1Avgrw0ncetQZoMvgiYyWnBKlMAHlKJcGUGqv6nE7pRJ&#10;h4h82Q8qJcP2xqQojusRQVO4tnyLJj44L7seBc42FimD9ytrdXgL6QKfzjE+fbGLR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f/hLZAAAACQEAAA8AAAAAAAAAAQAgAAAAIgAAAGRycy9kb3ducmV2&#10;LnhtbFBLAQIUABQAAAAIAIdO4kBqwkX9+wEAAPkDAAAOAAAAAAAAAAEAIAAAACgBAABkcnMvZTJv&#10;RG9jLnhtbFBLBQYAAAAABgAGAFkBAACVBQ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12512"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229" name="文本框 30"/>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30" o:spid="_x0000_s1026" o:spt="202" type="#_x0000_t202" style="position:absolute;left:0pt;margin-left:75.35pt;margin-top:5.35pt;height:37.15pt;width:166.8pt;z-index:251712512;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DcAaeX+AEAAPkDAAAOAAAAZHJzL2Uyb0RvYy54bWytU82O&#10;0zAQviPxDpbvNGmWLt2o6UpQygUB0sIDTG0nseQ/2d4mfQF4A05cuPNcfY4du6Xb3eWAEDk445nx&#10;NzPfzCyuR63IVvggrWnodFJSIgyzXJquoV8+r1/MKQkRDAdljWjoTgR6vXz+bDG4WlS2t4oLTxDE&#10;hHpwDe1jdHVRBNYLDWFinTBobK3XEPHqu4J7GBBdq6Iqy8tisJ47b5kIAbWrg5EuM37bChY/tm0Q&#10;kaiGYm4xnz6fm3QWywXUnQfXS3ZMA/4hCw3SYNAT1AoikFsvn0BpybwNto0TZnVh21YykWvAaqbl&#10;o2puenAi14LkBHeiKfw/WPZh+8kTyRtaVVeUGNDYpP33b/sfv/Y/v5KLzNDgQo2ONw5d4/jajtjp&#10;xFzSB1SmwsfW6/THkgjakevdiV8xRsJQWU2n84tLNDG0vXw1nZezBFPcv3Y+xHfCapKEhnrsX6YV&#10;tu9DPLj+dknBglWSr6VS+eK7zRvlyRaw1+v8HdEfuClDhoZezaoZ5gE4cq2CiKJ2SEIwXY734EU4&#10;By7z9yfglNgKQn9IICMkN6i1jMJnqRfA3xpO4s4hzQY3gqZktOCUKIELlKTsGUGqv/FE7pRJQUQe&#10;9iNL941JUhw3I4ImcWP5Dpt467zseiQ4t7FIFpyv3InjLqQBPr+jfL6xyz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uPEj71wAAAAkBAAAPAAAAAAAAAAEAIAAAACIAAABkcnMvZG93bnJldi54bWxQ&#10;SwECFAAUAAAACACHTuJA3AGnl/gBAAD5AwAADgAAAAAAAAABACAAAAAmAQAAZHJzL2Uyb0RvYy54&#10;bWxQSwUGAAAAAAYABgBZAQAAkA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37</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11488" behindDoc="0" locked="0" layoutInCell="1" allowOverlap="1">
                      <wp:simplePos x="0" y="0"/>
                      <wp:positionH relativeFrom="column">
                        <wp:posOffset>59690</wp:posOffset>
                      </wp:positionH>
                      <wp:positionV relativeFrom="paragraph">
                        <wp:posOffset>208280</wp:posOffset>
                      </wp:positionV>
                      <wp:extent cx="292735" cy="351155"/>
                      <wp:effectExtent l="0" t="3175" r="12065" b="7620"/>
                      <wp:wrapNone/>
                      <wp:docPr id="228" name="直接连接符 32"/>
                      <wp:cNvGraphicFramePr/>
                      <a:graphic xmlns:a="http://schemas.openxmlformats.org/drawingml/2006/main">
                        <a:graphicData uri="http://schemas.microsoft.com/office/word/2010/wordprocessingShape">
                          <wps:wsp>
                            <wps:cNvCnPr/>
                            <wps:spPr>
                              <a:xfrm flipH="1">
                                <a:off x="0" y="0"/>
                                <a:ext cx="292735" cy="35115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2" o:spid="_x0000_s1026" o:spt="20" style="position:absolute;left:0pt;flip:x;margin-left:4.7pt;margin-top:16.4pt;height:27.65pt;width:23.05pt;z-index:251711488;mso-width-relative:page;mso-height-relative:page;" filled="f" stroked="t" coordsize="21600,21600" o:gfxdata="UEsDBAoAAAAAAIdO4kAAAAAAAAAAAAAAAAAEAAAAZHJzL1BLAwQUAAAACACHTuJAeczL9NYAAAAG&#10;AQAADwAAAGRycy9kb3ducmV2LnhtbE2PMU/DMBSEdyT+g/WQWCrqpBAIIU6HSjCw4VawOvFrEho/&#10;R/FrG/49Zirj6U5335Xr2Q3ihFPoPSlIlwkIpMbbnloFu+3rXQ4isCFrBk+o4AcDrKvrq9IU1p/p&#10;A0+aWxFLKBRGQcc8FlKGpkNnwtKPSNHb+8kZjnJqpZ3MOZa7Qa6S5FE601Nc6MyImw6bgz46BW/v&#10;zPV2N/LisP/U31+LzayftFK3N2nyAoJx5ksY/vAjOlSRqfZHskEMCp4fYlDB/SoeiHaWZSBqBXme&#10;gqxK+R+/+gVQSwMEFAAAAAgAh07iQIOLzU/nAQAAqgMAAA4AAABkcnMvZTJvRG9jLnhtbK1TS44T&#10;MRDdI3EHy3vSSUcNTCudWUwYWCCIBByg4k/akn+yTTq5BBdAYgcrluznNgzHoOxuwvBZIXpRKrue&#10;n+u9Lq8uj0aTgwhROdvRxWxOibDMcWX3HX3z+vrBY0piAstBOys6ehKRXq7v31sNvhW1653mIhAk&#10;sbEdfEf7lHxbVZH1wkCcOS8sFqULBhIuw77iAQZkN7qq5/OH1eAC98ExESPubsYiXRd+KQVLL6WM&#10;IhHdUewtlRhK3OVYrVfQ7gP4XrGpDfiHLgwoi5eeqTaQgLwN6g8qo1hw0ck0Y85UTkrFRNGAahbz&#10;39S86sGLogXNif5sU/x/tOzFYRuI4h2ta/xVFgz+pNv3X76++/jt5gPG28+fyLLOPg0+tgi/stsw&#10;raLfhiz6KIMhUiv/DEeg2IDCyLG4fDq7LI6JMNysL+pHy4YShqVls1g0TWavRppM50NMT4UzJCcd&#10;1cpmE6CFw/OYRugPSN7WlgwdvWjqzAk4Q1JDwtR4VBXtvpyNTit+rbTOJ2LY7650IAfIU1G+qYVf&#10;YPmSDcR+xJVShkHbC+BPLCfp5NEti4NNcwtGcEq0wHeQs4JMoPRPJITghr9DUb62mVuUoZ2EZstH&#10;k3O2c/xUvK/yCgeiuDYNb564u2vM7z6x9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5zMv01gAA&#10;AAYBAAAPAAAAAAAAAAEAIAAAACIAAABkcnMvZG93bnJldi54bWxQSwECFAAUAAAACACHTuJAg4vN&#10;T+cBAACqAwAADgAAAAAAAAABACAAAAAlAQAAZHJzL2Uyb0RvYy54bWxQSwUGAAAAAAYABgBZAQAA&#10;fgU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58</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36</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76</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54</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33</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88</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66</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45</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27</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90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68</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47</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29</w:t>
            </w:r>
          </w:p>
        </w:tc>
        <w:tc>
          <w:tcPr>
            <w:tcW w:w="1788" w:type="dxa"/>
            <w:tcBorders>
              <w:top w:val="single" w:color="000000" w:sz="4" w:space="0"/>
              <w:left w:val="single" w:color="000000" w:sz="4" w:space="0"/>
              <w:bottom w:val="single" w:color="000000" w:sz="4" w:space="0"/>
              <w:right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17</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rPr>
          <w:highlight w:val="none"/>
        </w:rPr>
      </w:pPr>
      <w:r>
        <w:rPr>
          <w:highlight w:val="none"/>
        </w:rPr>
        <mc:AlternateContent>
          <mc:Choice Requires="wps">
            <w:drawing>
              <wp:anchor distT="0" distB="0" distL="114300" distR="114300" simplePos="0" relativeHeight="251724800" behindDoc="1" locked="0" layoutInCell="1" allowOverlap="1">
                <wp:simplePos x="0" y="0"/>
                <wp:positionH relativeFrom="column">
                  <wp:posOffset>522605</wp:posOffset>
                </wp:positionH>
                <wp:positionV relativeFrom="paragraph">
                  <wp:posOffset>-7620</wp:posOffset>
                </wp:positionV>
                <wp:extent cx="1241425" cy="1473835"/>
                <wp:effectExtent l="0" t="3175" r="15875" b="8890"/>
                <wp:wrapNone/>
                <wp:docPr id="226" name="直接连接符 31"/>
                <wp:cNvGraphicFramePr/>
                <a:graphic xmlns:a="http://schemas.openxmlformats.org/drawingml/2006/main">
                  <a:graphicData uri="http://schemas.microsoft.com/office/word/2010/wordprocessingShape">
                    <wps:wsp>
                      <wps:cNvCnPr>
                        <a:cxnSpLocks noChangeShapeType="1"/>
                      </wps:cNvCnPr>
                      <wps:spPr bwMode="auto">
                        <a:xfrm flipH="1">
                          <a:off x="0" y="0"/>
                          <a:ext cx="1241425" cy="147383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31" o:spid="_x0000_s1026" o:spt="20" style="position:absolute;left:0pt;flip:x;margin-left:41.15pt;margin-top:-0.6pt;height:116.05pt;width:97.75pt;z-index:-251591680;mso-width-relative:page;mso-height-relative:page;" filled="f" stroked="t" coordsize="21600,21600" o:gfxdata="UEsDBAoAAAAAAIdO4kAAAAAAAAAAAAAAAAAEAAAAZHJzL1BLAwQUAAAACACHTuJAh7cuh9gAAAAJ&#10;AQAADwAAAGRycy9kb3ducmV2LnhtbE2PwU7DMBBE70j8g7VIXKrWTiqREuL0UAkO3EircnViNwmN&#10;11G8bcPfs5zgtqMZzb4ptrMfxNVNsQ+oIVkpEA6bYHtsNRz2r8sNiEgGrRkCOg3fLsK2vL8rTG7D&#10;DT/ctaJWcAnG3GjoiMZcyth0zpu4CqND9k5h8oZYTq20k7lxuR9kqtST9KZH/tCZ0e0615yri9fw&#10;9k5U7w8jLc6nY/X1udjNVVZp/fiQqBcQ5Gb6C8MvPqNDyUx1uKCNYtCwSdec1LBMUhDsp1nGU2o+&#10;1uoZZFnI/wvKH1BLAwQUAAAACACHTuJAATuH+BMCAADzAwAADgAAAGRycy9lMm9Eb2MueG1srVPN&#10;bhMxEL4j8Q6W72Szm6SUVTY9JBQOBSK1PMDE9mYt/CfbySYvwQsgcYMTR+68DeUxGDtpSoETYg/W&#10;2vPNNzPfzEwvdlqRrfBBWtPQcjCkRBhmuTTrhr69uXxyTkmIYDgoa0RD9yLQi9njR9Pe1aKynVVc&#10;eIIkJtS9a2gXo6uLIrBOaAgD64RBY2u9hohXvy64hx7ZtSqq4fCs6K3nzlsmQsDXxcFIZ5m/bQWL&#10;b9o2iEhUQzG3mE+fz1U6i9kU6rUH10l2TAP+IQsN0mDQE9UCIpCNl39Qacm8DbaNA2Z1YdtWMpFr&#10;wGrK4W/VXHfgRK4FxQnuJFP4f7Ts9XbpieQNraozSgxobNLth6/f33/68e0jnrdfPpNRmXTqXagR&#10;PjdLnyplO3Ptrix7F4ix8w7MWuR8b/YOKbJH8cAlXYLDaKv+leWIgU20WbRd6zVplXQvk2MiR2HI&#10;Lndpf+qS2EXC8LGsxuW4mlDC0FaOn47OR5OUXwF1Ikruzof4QlhN0k9DlTRJRqhhexXiAXoHSc/G&#10;Xkql8igoQ/qGPptkfsCBbBVEDKUdShTMOtMEqyRPLsk5+PVqrjzZQhqx/B2zeQBL8RYQugMumw7D&#10;5+3G8By7E8CfG05iVtDgvtCUjBacEiVwvdJfRkaQ6h4J3tv+71DURBmU5k77QxdXlu+XPumQ3nGy&#10;snjHLUij++s9o+53dfY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7cuh9gAAAAJAQAADwAAAAAA&#10;AAABACAAAAAiAAAAZHJzL2Rvd25yZXYueG1sUEsBAhQAFAAAAAgAh07iQAE7h/gTAgAA8wMAAA4A&#10;AAAAAAAAAQAgAAAAJwEAAGRycy9lMm9Eb2MueG1sUEsFBgAAAAAGAAYAWQEAAKwFAAAAAA==&#10;">
                <v:fill on="f" focussize="0,0"/>
                <v:stroke color="#000000" joinstyle="round" endarrow="open"/>
                <v:imagedata o:title=""/>
                <o:lock v:ext="edit" aspectratio="f"/>
              </v:line>
            </w:pict>
          </mc:Fallback>
        </mc:AlternateContent>
      </w:r>
      <w:r>
        <w:rPr>
          <w:rFonts w:ascii="仿宋_GB2312" w:hAnsi="宋体" w:eastAsia="仿宋_GB2312" w:cs="仿宋"/>
          <w:color w:val="000000"/>
          <w:sz w:val="24"/>
          <w:highlight w:val="none"/>
        </w:rPr>
        <mc:AlternateContent>
          <mc:Choice Requires="wps">
            <w:drawing>
              <wp:anchor distT="0" distB="0" distL="114300" distR="114300" simplePos="0" relativeHeight="251725824" behindDoc="1" locked="0" layoutInCell="1" allowOverlap="1">
                <wp:simplePos x="0" y="0"/>
                <wp:positionH relativeFrom="column">
                  <wp:posOffset>4076065</wp:posOffset>
                </wp:positionH>
                <wp:positionV relativeFrom="paragraph">
                  <wp:posOffset>198755</wp:posOffset>
                </wp:positionV>
                <wp:extent cx="1641475" cy="2198370"/>
                <wp:effectExtent l="0" t="2540" r="15875" b="8890"/>
                <wp:wrapNone/>
                <wp:docPr id="227" name="直接连接符 31"/>
                <wp:cNvGraphicFramePr/>
                <a:graphic xmlns:a="http://schemas.openxmlformats.org/drawingml/2006/main">
                  <a:graphicData uri="http://schemas.microsoft.com/office/word/2010/wordprocessingShape">
                    <wps:wsp>
                      <wps:cNvCnPr>
                        <a:cxnSpLocks noChangeShapeType="1"/>
                      </wps:cNvCnPr>
                      <wps:spPr bwMode="auto">
                        <a:xfrm flipH="1">
                          <a:off x="0" y="0"/>
                          <a:ext cx="1641475" cy="2198370"/>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31" o:spid="_x0000_s1026" o:spt="20" style="position:absolute;left:0pt;flip:x;margin-left:320.95pt;margin-top:15.65pt;height:173.1pt;width:129.25pt;z-index:-251590656;mso-width-relative:page;mso-height-relative:page;" filled="f" stroked="t" coordsize="21600,21600" o:gfxdata="UEsDBAoAAAAAAIdO4kAAAAAAAAAAAAAAAAAEAAAAZHJzL1BLAwQUAAAACACHTuJAmXyWm9kAAAAK&#10;AQAADwAAAGRycy9kb3ducmV2LnhtbE2PwU7DMAyG70i8Q2QkLhNLysbKStMdJsGBG90E17Tx2rIm&#10;qRpvK2+PObGj7U+/vz/fTK4XZxxjF7yGZK5AoK+D7XyjYb97fXgGEcl4a/rgUcMPRtgUtze5yWy4&#10;+A88l9QIDvExMxpaoiGTMtYtOhPnYUDPt0MYnSEex0ba0Vw43PXyUamVdKbz/KE1A25brI/lyWl4&#10;eyeqdvuBZsfDZ/n9NdtOZVpqfX+XqBcQhBP9w/Cnz+pQsFMVTt5G0WtYLZM1oxoWyQIEA2ulliAq&#10;XqTpE8gil9cVil9QSwMEFAAAAAgAh07iQMybkdwWAgAA8wMAAA4AAABkcnMvZTJvRG9jLnhtbK1T&#10;S3ITMRDdU8UdVNrj8Uw+TqY8zsImsAjgqoQDtCXNjAr9SpI99iW4AFXsYMWSPbchHIOWnDgEWFHM&#10;QjWSXr9+/bo1vdhqRTbCB2lNQ8vRmBJhmOXSdA19e3P57IySEMFwUNaIhu5EoBezp0+mg6tFZXur&#10;uPAESUyoB9fQPkZXF0VgvdAQRtYJg5et9Roibn1XcA8DsmtVVOPxaTFYz523TISAp4v9JZ1l/rYV&#10;LL5p2yAiUQ1FbTGvPq+rtBazKdSdB9dLdicD/kGFBmkw6YFqARHI2ss/qLRk3gbbxhGzurBtK5nI&#10;NWA15fi3aq57cCLXguYEd7Ap/D9a9nqz9ETyhlbVhBIDGpt0++Hr9/effnz7iOvtl8/kqEw+DS7U&#10;CJ+bpU+Vsq25dleWvQvE2HkPphNZ783OIUWOKB6FpE1wmG01vLIcMbCONpu2bb0mrZLuZQpM5GgM&#10;2eYu7Q5dEttIGB6Wp8fl8eSEEoZ3VXl+djTJfSygTkQp3PkQXwirSfppqJIm2Qg1bK5CxFIQeg9J&#10;x8ZeSqXyKChDhoaen1SJH3AgWwURf7VDi4LpMk2wSvIUkoKD71Zz5ckG0ojlL7mFKR7BUr4FhH6P&#10;y1f74fN2bXjO3Qvgzw0nMTto8L3QJEYLTokS+LzSX0ZGkOoBCd7b4e9QVKEMirn3ft/FleW7pU8i&#10;0zlOVpZ79wrS6P66z6iHtzr7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l8lpvZAAAACgEAAA8A&#10;AAAAAAAAAQAgAAAAIgAAAGRycy9kb3ducmV2LnhtbFBLAQIUABQAAAAIAIdO4kDMm5HcFgIAAPMD&#10;AAAOAAAAAAAAAAEAIAAAACgBAABkcnMvZTJvRG9jLnhtbFBLBQYAAAAABgAGAFkBAACwBQAAAAA=&#10;">
                <v:fill on="f" focussize="0,0"/>
                <v:stroke color="#000000" joinstyle="round" endarrow="open"/>
                <v:imagedata o:title=""/>
                <o:lock v:ext="edit" aspectratio="f"/>
              </v:line>
            </w:pict>
          </mc:Fallback>
        </mc:AlternateContent>
      </w:r>
    </w:p>
    <w:p>
      <w:pPr>
        <w:shd w:val="clear"/>
        <w:jc w:val="center"/>
        <w:outlineLvl w:val="3"/>
        <w:rPr>
          <w:rFonts w:ascii="仿宋_GB2312" w:hAnsi="宋体" w:eastAsia="仿宋_GB2312" w:cs="仿宋"/>
          <w:b/>
          <w:sz w:val="32"/>
          <w:szCs w:val="32"/>
          <w:highlight w:val="none"/>
        </w:rPr>
      </w:pPr>
      <w:r>
        <w:rPr>
          <w:highlight w:val="none"/>
        </w:rPr>
        <mc:AlternateContent>
          <mc:Choice Requires="wps">
            <w:drawing>
              <wp:anchor distT="0" distB="0" distL="114300" distR="114300" simplePos="0" relativeHeight="251710464" behindDoc="1" locked="0" layoutInCell="1" allowOverlap="1">
                <wp:simplePos x="0" y="0"/>
                <wp:positionH relativeFrom="column">
                  <wp:posOffset>1783080</wp:posOffset>
                </wp:positionH>
                <wp:positionV relativeFrom="paragraph">
                  <wp:posOffset>806450</wp:posOffset>
                </wp:positionV>
                <wp:extent cx="594995" cy="784225"/>
                <wp:effectExtent l="0" t="3175" r="14605" b="12700"/>
                <wp:wrapNone/>
                <wp:docPr id="225" name="直接连接符 31"/>
                <wp:cNvGraphicFramePr/>
                <a:graphic xmlns:a="http://schemas.openxmlformats.org/drawingml/2006/main">
                  <a:graphicData uri="http://schemas.microsoft.com/office/word/2010/wordprocessingShape">
                    <wps:wsp>
                      <wps:cNvCnPr>
                        <a:cxnSpLocks noChangeShapeType="1"/>
                      </wps:cNvCnPr>
                      <wps:spPr bwMode="auto">
                        <a:xfrm flipH="1">
                          <a:off x="0" y="0"/>
                          <a:ext cx="594995" cy="78422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31" o:spid="_x0000_s1026" o:spt="20" style="position:absolute;left:0pt;flip:x;margin-left:140.4pt;margin-top:63.5pt;height:61.75pt;width:46.85pt;z-index:-251606016;mso-width-relative:page;mso-height-relative:page;" filled="f" stroked="t" coordsize="21600,21600" o:gfxdata="UEsDBAoAAAAAAIdO4kAAAAAAAAAAAAAAAAAEAAAAZHJzL1BLAwQUAAAACACHTuJAImy+INgAAAAL&#10;AQAADwAAAGRycy9kb3ducmV2LnhtbE2PMU/DMBCFdyT+g3VILBW1GwipQpwOlWBgI61gdeJrEhrb&#10;UXxtw7/nmOh4+p7efa/YzG4QZ5xiH7yG1VKBQN8E2/tWw373+rAGEcl4a4bgUcMPRtiUtzeFyW24&#10;+A88V9QKLvExNxo6ojGXMjYdOhOXYUTP7BAmZ4jPqZV2Mhcud4NMlHqWzvSeP3RmxG2HzbE6OQ1v&#10;70T1bj/S4nj4rL6/Ftu5yiqt7+9W6gUE4Uz/YfjTZ3Uo2akOJ2+jGDQka8XqxCDJeBQnHrOnFETN&#10;KFUpyLKQ1xvKX1BLAwQUAAAACACHTuJAhrQuBhACAADxAwAADgAAAGRycy9lMm9Eb2MueG1srVNL&#10;chMxEN1TxR1U2uOxTQLxlMdZ2AQWAVyVcIC2PjMq9CtJ9tiX4AJUsSMrluy5DeEYtGTHIcCKQguV&#10;Pq+fXj91T8+3RpONCFE529DRYEiJsMxxZduGvru+eHJGSUxgOWhnRUN3ItLz2eNH097XYuw6p7kI&#10;BElsrHvf0C4lX1dVZJ0wEAfOC4uX0gUDCbehrXiAHtmNrsbD4bOqd4H74JiIEU8X+0s6K/xSCpbe&#10;ShlFIrqhqC2VOZR5ledqNoW6DeA7xQ4y4B9UGFAWHz1SLSABWQf1B5VRLLjoZBowZyonpWKi5IDZ&#10;jIa/ZXPVgRclFzQn+qNN8f/RsjebZSCKN3Q8PqXEgsFPuv349fuHzz++fcL59ssNeTrKPvU+1gif&#10;22XImbKtvfKXjr2PxLp5B7YVRe/1ziNFiagehORN9Pjaqn/tOGJgnVwxbSuDIVIr/yoHZnI0hmzL&#10;L+2OvyS2iTA8PJ2cTCaoleHV87OTrBvVVVBnmhzsQ0wvhTMkLxqqlc0mQg2by5j20DtIPrbuQmld&#10;CkFb0jd0cpqtYIDlKDUkXBqPBkXbFprotOI5JAfH0K7mOpAN5AIr46DmASy/t4DY7XHlal96wa0t&#10;L293AvgLy0kq/lnsFprFGMEp0QKbK68KMoHS90gIwfV/h6In2qI1d87v/3Dl+G4Zsg/5HOuqmHfo&#10;gVy4v+4L6r5TZ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my+INgAAAALAQAADwAAAAAAAAAB&#10;ACAAAAAiAAAAZHJzL2Rvd25yZXYueG1sUEsBAhQAFAAAAAgAh07iQIa0LgYQAgAA8QMAAA4AAAAA&#10;AAAAAQAgAAAAJwEAAGRycy9lMm9Eb2MueG1sUEsFBgAAAAAGAAYAWQEAAKk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23776" behindDoc="0" locked="0" layoutInCell="1" allowOverlap="1">
                <wp:simplePos x="0" y="0"/>
                <wp:positionH relativeFrom="column">
                  <wp:posOffset>782955</wp:posOffset>
                </wp:positionH>
                <wp:positionV relativeFrom="paragraph">
                  <wp:posOffset>154940</wp:posOffset>
                </wp:positionV>
                <wp:extent cx="2927985" cy="662940"/>
                <wp:effectExtent l="0" t="0" r="5715" b="3810"/>
                <wp:wrapNone/>
                <wp:docPr id="224" name="文本框 35"/>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upright="1"/>
                    </wps:wsp>
                  </a:graphicData>
                </a:graphic>
              </wp:anchor>
            </w:drawing>
          </mc:Choice>
          <mc:Fallback>
            <w:pict>
              <v:shape id="文本框 35" o:spid="_x0000_s1026" o:spt="202" type="#_x0000_t202" style="position:absolute;left:0pt;margin-left:61.65pt;margin-top:12.2pt;height:52.2pt;width:230.55pt;z-index:251723776;mso-width-relative:page;mso-height-relative:page;" fillcolor="#FFFFFF" filled="t" stroked="t" coordsize="21600,21600" o:gfxdata="UEsDBAoAAAAAAIdO4kAAAAAAAAAAAAAAAAAEAAAAZHJzL1BLAwQUAAAACACHTuJAkM8XBNcAAAAK&#10;AQAADwAAAGRycy9kb3ducmV2LnhtbE2PwU7DMBBE70j8g7VIXBB1moRiQpwekEBwKwXB1Y3dJMJe&#10;B9tNy9+zOcFtR/M0O1OvT86yyYQ4eJSwXGTADLZeD9hJeH97vBbAYlKolfVoJPyYCOvm/KxWlfZH&#10;fDXTNnWMQjBWSkKf0lhxHtveOBUXfjRI3t4HpxLJ0HEd1JHCneV5lq24UwPSh16N5qE37df24CSI&#10;8nn6jC/F5qNd7e1durqdnr6DlJcXy+weWDKn9AfDXJ+qQ0Oddv6AOjJLOi8KQiXkZQmMgBsxH7vZ&#10;EQJ4U/P/E5pfUEsDBBQAAAAIAIdO4kA4MVL6/AEAAPkDAAAOAAAAZHJzL2Uyb0RvYy54bWytU02O&#10;0zAU3iNxB8t7mkyYlmnUdCQoZYMAaeAAr7aTWPKfbE+TXgBuwIoNe87Vc8yz2ymdGRYIkYXz7Pf8&#10;+XvfZy+uR63IVvggrWnoxaSkRBhmuTRdQ798Xr+4oiREMByUNaKhOxHo9fL5s8XgalHZ3iouPEEQ&#10;E+rBNbSP0dVFEVgvNISJdcJgsrVeQ8Sp7wruYUB0rYqqLGfFYD133jIRAq6uDkm6zPhtK1j82LZB&#10;RKIaitxiHn0eN2kslguoOw+ul+xIA/6BhQZp8NAT1AoikFsvn0BpybwNto0TZnVh21YykXvAbi7K&#10;R93c9OBE7gXFCe4kU/h/sOzD9pMnkje0qi4pMaDRpP33b/sfv/Y/v5KX06TQ4EKNhTcOS+P42o7o&#10;9P16wMXU+Nh6nf7YEsE8ar076SvGSBguVvPq1fxqSgnD3GxWzS+zAcXv3c6H+E5YTVLQUI/+ZVlh&#10;+z5EZIKl9yXpsGCV5GupVJ74bvNGebIF9Hqdv0QStzwoU4YMDZ1Pq8QD8Mq1CiKG2qEIwXT5vAc7&#10;wjlwmb8/ASdiKwj9gUBGSGVQaxmFz1EvgL81nMSdQ5kNvgiayGjBKVECH1CKcmUEqf6mErtTJh0i&#10;8mU/qpQMOxiTojhuRgRN4cbyHZp467zsehQ421ikDN6vrNXxLaQLfD7H+PzFLu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M8XBNcAAAAKAQAADwAAAAAAAAABACAAAAAiAAAAZHJzL2Rvd25yZXYu&#10;eG1sUEsBAhQAFAAAAAgAh07iQDgxUvr8AQAA+QMAAA4AAAAAAAAAAQAgAAAAJgEAAGRycy9lMm9E&#10;b2MueG1sUEsFBgAAAAAGAAYAWQEAAJQ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r>
        <w:rPr>
          <w:highlight w:val="none"/>
        </w:rPr>
        <w:br w:type="page"/>
      </w:r>
      <w:r>
        <w:rPr>
          <w:rFonts w:hint="eastAsia" w:ascii="仿宋_GB2312" w:hAnsi="宋体" w:eastAsia="仿宋_GB2312" w:cs="仿宋"/>
          <w:b/>
          <w:sz w:val="32"/>
          <w:szCs w:val="32"/>
          <w:highlight w:val="none"/>
        </w:rPr>
        <w:t>一类货车、专项作业车(ETC）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737088" behindDoc="0" locked="0" layoutInCell="1" allowOverlap="1">
                <wp:simplePos x="0" y="0"/>
                <wp:positionH relativeFrom="column">
                  <wp:posOffset>-555625</wp:posOffset>
                </wp:positionH>
                <wp:positionV relativeFrom="paragraph">
                  <wp:posOffset>257175</wp:posOffset>
                </wp:positionV>
                <wp:extent cx="3066415" cy="487680"/>
                <wp:effectExtent l="4445" t="4445" r="15240" b="22225"/>
                <wp:wrapNone/>
                <wp:docPr id="223" name="文本框 3"/>
                <wp:cNvGraphicFramePr/>
                <a:graphic xmlns:a="http://schemas.openxmlformats.org/drawingml/2006/main">
                  <a:graphicData uri="http://schemas.microsoft.com/office/word/2010/wordprocessingShape">
                    <wps:wsp>
                      <wps:cNvSpPr txBox="1"/>
                      <wps:spPr>
                        <a:xfrm>
                          <a:off x="0" y="0"/>
                          <a:ext cx="3066415" cy="4876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vert="horz" anchor="t" upright="1"/>
                    </wps:wsp>
                  </a:graphicData>
                </a:graphic>
              </wp:anchor>
            </w:drawing>
          </mc:Choice>
          <mc:Fallback>
            <w:pict>
              <v:shape id="文本框 3" o:spid="_x0000_s1026" o:spt="202" type="#_x0000_t202" style="position:absolute;left:0pt;margin-left:-43.75pt;margin-top:20.25pt;height:38.4pt;width:241.45pt;z-index:251737088;mso-width-relative:page;mso-height-relative:page;" fillcolor="#FFFFFF" filled="t" stroked="t" coordsize="21600,21600" o:gfxdata="UEsDBAoAAAAAAIdO4kAAAAAAAAAAAAAAAAAEAAAAZHJzL1BLAwQUAAAACACHTuJAg/2NrtoAAAAK&#10;AQAADwAAAGRycy9kb3ducmV2LnhtbE2PwU7DMAyG70i8Q2QkLmhLSru1K013QALBbQy0XbMmaysS&#10;pzRZN94ec4KTZfnT7++v1hdn2WTG0HuUkMwFMION1z22Ej7en2YFsBAVamU9GgnfJsC6vr6qVKn9&#10;Gd/MtI0toxAMpZLQxTiUnIemM06FuR8M0u3oR6cirWPL9ajOFO4svxdiyZ3qkT50ajCPnWk+tycn&#10;ochepn14TTe7Znm0q3iXT89fo5S3N4l4ABbNJf7B8KtP6lCT08GfUAdmJcyKfEGohEzQJCBdLTJg&#10;ByKTPAVeV/x/hfoHUEsDBBQAAAAIAIdO4kDyGkIaCQIAAA8EAAAOAAAAZHJzL2Uyb0RvYy54bWyt&#10;U82O0zAQviPxDpbvNGm6W0rUdCUo5YIAaeEBpraTWPKfbG+T8gDwBpy4cOe5+hyM3W7pAgeEyMEZ&#10;e8afv/lmZnkzakV2wgdpTUOnk5ISYZjl0nQN/fB+82RBSYhgOChrREP3ItCb1eNHy8HVorK9VVx4&#10;giAm1INraB+jq4sisF5oCBPrhEFna72GiFvfFdzDgOhaFVVZzovBeu68ZSIEPF0fnXSV8dtWsPi2&#10;bYOIRDUUucW8+rxu01qsllB3Hlwv2YkG/AMLDdLgo2eoNUQgd17+BqUl8zbYNk6Y1YVtW8lEzgGz&#10;mZa/ZHPbgxM5FxQnuLNM4f/Bsje7d55I3tCqmlFiQGORDl8+H75+P3z7RGZJoMGFGuNuHUbG8bkd&#10;sdD35wEPU95j63X6Y0YE/Sj1/iyvGCNheDgr5/Or6TUlDH1Xi6fzRda/+Hnb+RBfCatJMhrqsXxZ&#10;Vdi9DhGZYOh9SHosWCX5RiqVN77bvlCe7ABLvclfIolXHoQpQ4aGPruuEg/AjmsVRDS1Qw2C6fJ7&#10;D26ES+Ayf38CTsTWEPojgYyQwqDWMgqfrV4Af2k4iXuHKhscCJrIaMEpUQLnJ1k5MoJUfxOJ2SmT&#10;HhG5108qpYIdC5OsOG5HBE3m1vI9FhHnFdXtrf9ICRiGRkNRgzvnZdejJ1e3SBew67KEpwlJbX25&#10;R/tyjl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P9ja7aAAAACgEAAA8AAAAAAAAAAQAgAAAA&#10;IgAAAGRycy9kb3ducmV2LnhtbFBLAQIUABQAAAAIAIdO4kDyGkIaCQIAAA8EAAAOAAAAAAAAAAEA&#10;IAAAACkBAABkcnMvZTJvRG9jLnhtbFBLBQYAAAAABgAGAFkBAACkBQ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736064"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222" name="文本框 37"/>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vert="horz" anchor="t" upright="1"/>
                    </wps:wsp>
                  </a:graphicData>
                </a:graphic>
              </wp:anchor>
            </w:drawing>
          </mc:Choice>
          <mc:Fallback>
            <w:pict>
              <v:shape id="文本框 37" o:spid="_x0000_s1026" o:spt="202" type="#_x0000_t202" style="position:absolute;left:0pt;margin-left:259.55pt;margin-top:11.85pt;height:24.2pt;width:230.55pt;z-index:251736064;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IYfh+YKAgAAEAQAAA4AAABkcnMvZTJvRG9jLnhtbK1T&#10;zY7TMBC+I/EOlu802ZSl26jpSlDKBQHSwgNMbSex5D/Z3iblAeANOHHhznP1ORi73dLd5YAQOThj&#10;z/jzN9/MLK5HrchW+CCtaejFpKREGGa5NF1DP31cP7uiJEQwHJQ1oqE7Eej18umTxeBqUdneKi48&#10;QRAT6sE1tI/R1UURWC80hIl1wqCztV5DxK3vCu5hQHStiqosXxSD9dx5y0QIeLo6OOky47etYPF9&#10;2wYRiWoocot59XndpLVYLqDuPLhesiMN+AcWGqTBR09QK4hAbr18BKUl8zbYNk6Y1YVtW8lEzgGz&#10;uSgfZHPTgxM5FxQnuJNM4f/BsnfbD55I3tCqqigxoLFI+29f999/7n98IdNZUmhwocbAG4ehcXxp&#10;R6z03XnAw5T42Hqd/pgSQT9qvTvpK8ZIGB5W82o2v7qkhKFvWs6mz3MBit+3nQ/xjbCaJKOhHuuX&#10;ZYXt2xCRCYbehaTHglWSr6VSeeO7zSvlyRaw1uv8JZJ45V6YMmRo6PyySjwAW65VENHUDkUIpsvv&#10;3bsRzoHL/P0JOBFbQegPBDJCCoNayyh8tnoB/LXhJO4cymxwImgiowWnRAkcoGTlyAhS/U0kZqdM&#10;ekTkZj+qlAp2KEyy4rgZETSZG8t3WEQcWFS3t/4zJWAYGg1FDW6dl12PnlzdIl3AtssSHkck9fX5&#10;Hu3zQV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f/hLZAAAACQEAAA8AAAAAAAAAAQAgAAAA&#10;IgAAAGRycy9kb3ducmV2LnhtbFBLAQIUABQAAAAIAIdO4kCGH4fmCgIAABAEAAAOAAAAAAAAAAEA&#10;IAAAACgBAABkcnMvZTJvRG9jLnhtbFBLBQYAAAAABgAGAFkBAACkBQ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32992" behindDoc="0" locked="0" layoutInCell="1" allowOverlap="1">
                      <wp:simplePos x="0" y="0"/>
                      <wp:positionH relativeFrom="column">
                        <wp:posOffset>45085</wp:posOffset>
                      </wp:positionH>
                      <wp:positionV relativeFrom="paragraph">
                        <wp:posOffset>12700</wp:posOffset>
                      </wp:positionV>
                      <wp:extent cx="285750" cy="560070"/>
                      <wp:effectExtent l="5715" t="1905" r="13335" b="9525"/>
                      <wp:wrapNone/>
                      <wp:docPr id="216" name="直接连接符 39"/>
                      <wp:cNvGraphicFramePr/>
                      <a:graphic xmlns:a="http://schemas.openxmlformats.org/drawingml/2006/main">
                        <a:graphicData uri="http://schemas.microsoft.com/office/word/2010/wordprocessingShape">
                          <wps:wsp>
                            <wps:cNvCnPr/>
                            <wps:spPr>
                              <a:xfrm flipH="1">
                                <a:off x="0" y="0"/>
                                <a:ext cx="285750" cy="56007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9" o:spid="_x0000_s1026" o:spt="20" style="position:absolute;left:0pt;flip:x;margin-left:3.55pt;margin-top:1pt;height:44.1pt;width:22.5pt;z-index:251732992;mso-width-relative:page;mso-height-relative:page;" filled="f" stroked="t" coordsize="21600,21600" o:gfxdata="UEsDBAoAAAAAAIdO4kAAAAAAAAAAAAAAAAAEAAAAZHJzL1BLAwQUAAAACACHTuJAKkr6YNQAAAAF&#10;AQAADwAAAGRycy9kb3ducmV2LnhtbE2PMU/DMBSEdyT+g/WQWCpqJxIUQpwOlWDohlvB6sSvSWj8&#10;HMVum/57HhOMpzvdfVeuZz+IM06xD6QhWyoQSE1wPbUa9ru3h2cQMVlydgiEGq4YYV3d3pS2cOFC&#10;H3g2qRVcQrGwGrqUxkLK2HTobVyGEYm9Q5i8TSynVrrJXrjcDzJX6kl62xMvdHbETYfN0Zy8hvdt&#10;SvVuP6bF8fBpvr8Wm9msjNb3d5l6BZFwTn9h+MVndKiYqQ4nclEMGlYZBzXkfIjdx5xlreFF5SCr&#10;Uv6nr34AUEsDBBQAAAAIAIdO4kCEOkZ97QEAAKoDAAAOAAAAZHJzL2Uyb0RvYy54bWytU0uOEzEQ&#10;3SNxB8t70p1Gycy00pnFhIEFgkgwB6j4023JP9kmnVyCCyCxgxVL9nMbhmNM2Qlh+KwQvbCqXOXn&#10;es+vF5c7o8lWhKic7eh0UlMiLHNc2b6jN2+vn5xTEhNYDtpZ0dG9iPRy+fjRYvStaNzgNBeBIIiN&#10;7eg7OqTk26qKbBAG4sR5YbEoXTCQMA19xQOMiG501dT1vBpd4D44JmLE3dWhSJcFX0rB0mspo0hE&#10;dxRnS2UNZd3ktVouoO0D+EGx4xjwD1MYUBYvPUGtIAF5F9QfUEax4KKTacKcqZyUionCAdlM69/Y&#10;vBnAi8IFxYn+JFP8f7Ds1XYdiOIdbaZzSiwYfKS7D1+/vf/0/fYjrndfPpOnF1mn0ccW26/sOhyz&#10;6Nchk97JYIjUyr9ACxQZkBjZFZX3J5XFLhGGm8357GyGb8GwNJvX9Vl5heoAk+F8iOm5cIbkoKNa&#10;2SwCtLB9GRNeja0/WvK2tmTs6MWsmSEmoIekhoSh8cgq2r6cjU4rfq20zidi6DdXOpAtZFeULxNE&#10;3F/a8iUriMOhr5QOfhkE8GeWk7T3qJZFY9M8ghGcEi3wP8gRAkKbQOmfnRCCG//eindrm0+IYtoj&#10;0Sz5QeQcbRzfF+2rnKEhyshH82bHPcwxfviLLe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kr6&#10;YNQAAAAFAQAADwAAAAAAAAABACAAAAAiAAAAZHJzL2Rvd25yZXYueG1sUEsBAhQAFAAAAAgAh07i&#10;QIQ6Rn3tAQAAqgMAAA4AAAAAAAAAAQAgAAAAIwEAAGRycy9lMm9Eb2MueG1sUEsFBgAAAAAGAAYA&#10;WQEAAIIFAAAAAA==&#10;">
                      <v:fill on="f" focussize="0,0"/>
                      <v:stroke color="#000000" joinstyle="round" endarrow="open"/>
                      <v:imagedata o:title=""/>
                      <o:lock v:ext="edit" aspectratio="f"/>
                    </v:lin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35040" behindDoc="0" locked="0" layoutInCell="1" allowOverlap="1">
                      <wp:simplePos x="0" y="0"/>
                      <wp:positionH relativeFrom="column">
                        <wp:posOffset>123825</wp:posOffset>
                      </wp:positionH>
                      <wp:positionV relativeFrom="paragraph">
                        <wp:posOffset>70485</wp:posOffset>
                      </wp:positionV>
                      <wp:extent cx="2118360" cy="471805"/>
                      <wp:effectExtent l="0" t="0" r="0" b="4445"/>
                      <wp:wrapNone/>
                      <wp:docPr id="221" name="文本框 38"/>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vert="horz" anchor="t" upright="1"/>
                          </wps:wsp>
                        </a:graphicData>
                      </a:graphic>
                    </wp:anchor>
                  </w:drawing>
                </mc:Choice>
                <mc:Fallback>
                  <w:pict>
                    <v:shape id="文本框 38" o:spid="_x0000_s1026" o:spt="202" type="#_x0000_t202" style="position:absolute;left:0pt;margin-left:9.75pt;margin-top:5.55pt;height:37.15pt;width:166.8pt;z-index:251735040;mso-width-relative:page;mso-height-relative:page;" fillcolor="#FFFFFF" filled="t" stroked="t" coordsize="21600,21600" o:gfxdata="UEsDBAoAAAAAAIdO4kAAAAAAAAAAAAAAAAAEAAAAZHJzL1BLAwQUAAAACACHTuJAuZgr2dcAAAAI&#10;AQAADwAAAGRycy9kb3ducmV2LnhtbE2PQU/DMAyF70j8h8hIXBBLS9exlaY7IIHgNgaCa9Z4bUXi&#10;lCTrxr/HnOBkP72n58/1+uSsmDDEwZOCfJaBQGq9GahT8Pb6cL0EEZMmo60nVPCNEdbN+VmtK+OP&#10;9ILTNnWCSyhWWkGf0lhJGdsenY4zPyKxt/fB6cQydNIEfeRyZ+VNli2k0wPxhV6PeN9j+7k9OAXL&#10;+dP0EZ+LzXu72NtVurqdHr+CUpcXeXYHIuEp/YXhF5/RoWGmnT+QicKyXpWc5JnnINgvyoKXHZeX&#10;c5BNLf8/0PwAUEsDBBQAAAAIAIdO4kCR6OAbBwIAABAEAAAOAAAAZHJzL2Uyb0RvYy54bWytU0uO&#10;EzEQ3SNxB8t70p8hQ2ilMxKEYYMAaeAAFdvdbck/2Z50hwPADVixYT/nyjkoO5mQARYI0Qt32VV+&#10;rnqvank1aUW2wgdpTUurWUmJMMxyafqWfvxw/WRBSYhgOChrREt3ItCr1eNHy9E1oraDVVx4giAm&#10;NKNr6RCja4oisEFoCDPrhEFnZ72GiFvfF9zDiOhaFXVZXhaj9dx5y0QIeLo+OOkq43edYPFd1wUR&#10;iWop5hbz6vO6SWuxWkLTe3CDZMc04B+y0CANPnqCWkMEcuvlb1BaMm+D7eKMWV3YrpNM5Bqwmqr8&#10;pZqbAZzItSA5wZ1oCv8Plr3dvvdE8pbWdUWJAY0i7b9+2X+723//TC4WiaHRhQYDbxyGxumFnVDp&#10;+/OAh6nwqfM6/bEkgn7kenfiV0yRMDysq2pxcYkuhr6nz6pFOU8wxc/bzof4WlhNktFSj/plWmH7&#10;JsRD6H1IeixYJfm1VCpvfL95qTzZAmp9nb8j+oMwZcjY0ufzeo55ALZcpyCiqR2SEEyf33twI5wD&#10;l/n7E3BKbA1hOCSQEVIYNFpG4bM1COCvDCdx55BmgxNBUzJacEqUwAFKVo6MINXfRCJ3yqRHRG72&#10;I0tJsIMwyYrTZkLQZG4s36GIOLDI7mD9J0rAMDRaihzcOi/7AT1Z3SJdwLbLAh1HJPX1+R7t80Fe&#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mCvZ1wAAAAgBAAAPAAAAAAAAAAEAIAAAACIAAABk&#10;cnMvZG93bnJldi54bWxQSwECFAAUAAAACACHTuJAkejgGwcCAAAQBAAADgAAAAAAAAABACAAAAAm&#10;AQAAZHJzL2Uyb0RvYy54bWxQSwUGAAAAAAYABgBZAQAAnw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14.</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34016" behindDoc="0" locked="0" layoutInCell="1" allowOverlap="1">
                      <wp:simplePos x="0" y="0"/>
                      <wp:positionH relativeFrom="column">
                        <wp:posOffset>59690</wp:posOffset>
                      </wp:positionH>
                      <wp:positionV relativeFrom="paragraph">
                        <wp:posOffset>232410</wp:posOffset>
                      </wp:positionV>
                      <wp:extent cx="182880" cy="347345"/>
                      <wp:effectExtent l="4445" t="1905" r="22225" b="12700"/>
                      <wp:wrapNone/>
                      <wp:docPr id="220" name="直接连接符 40"/>
                      <wp:cNvGraphicFramePr/>
                      <a:graphic xmlns:a="http://schemas.openxmlformats.org/drawingml/2006/main">
                        <a:graphicData uri="http://schemas.microsoft.com/office/word/2010/wordprocessingShape">
                          <wps:wsp>
                            <wps:cNvCnPr/>
                            <wps:spPr>
                              <a:xfrm flipH="1">
                                <a:off x="0" y="0"/>
                                <a:ext cx="182880" cy="34734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0" o:spid="_x0000_s1026" o:spt="20" style="position:absolute;left:0pt;flip:x;margin-left:4.7pt;margin-top:18.3pt;height:27.35pt;width:14.4pt;z-index:251734016;mso-width-relative:page;mso-height-relative:page;" filled="f" stroked="t" coordsize="21600,21600" o:gfxdata="UEsDBAoAAAAAAIdO4kAAAAAAAAAAAAAAAAAEAAAAZHJzL1BLAwQUAAAACACHTuJAnVCikNUAAAAG&#10;AQAADwAAAGRycy9kb3ducmV2LnhtbE2OvU7DMBSFdyTewbpILBV10qBQQpwOlWBgw61gdeLbJDS+&#10;juLbNrw9ZqLj+dE5X7mZ3SDOOIXek4J0mYBAarztqVWw370+rEEENmTN4AkV/GCATXV7U5rC+gt9&#10;4FlzK+IIhcIo6JjHQsrQdOhMWPoRKWYHPznDUU6ttJO5xHE3yFWS5NKZnuJDZ0bcdtgc9ckpeHtn&#10;rnf7kRfHw6f+/lpsZ/2klbq/S5MXEIwz/5fhDz+iQxWZan8iG8Sg4PkxFhVkeQ4ixtl6BaKOdpqB&#10;rEp5jV/9AlBLAwQUAAAACACHTuJAC8Ksn+gBAACqAwAADgAAAGRycy9lMm9Eb2MueG1srVNLjhMx&#10;EN0jcQfLe9JJTwKhlc4sJgwsEEQCDlDxp9uSf7JNOrkEF0BiByuW7LkNwzEou0Nm+KwQvSiVXeXn&#10;eq+fV5cHo8lehKicbelsMqVEWOa4sl1L37y+frCkJCawHLSzoqVHEenl+v691eAbUbveaS4CQRAb&#10;m8G3tE/JN1UVWS8MxInzwmJRumAg4TJ0FQ8wILrRVT2dPqwGF7gPjokYcXczFum64EspWHopZRSJ&#10;6JbibKnEUOIux2q9gqYL4HvFTmPAP0xhQFm89Ay1gQTkbVB/QBnFgotOpglzpnJSKiYKB2Qzm/7G&#10;5lUPXhQuKE70Z5ni/4NlL/bbQBRvaV2jPhYM/qSb91++vfv4/esHjDefP5F50WnwscH2K7sNqFpe&#10;Rb8NmfRBBkOkVv4ZWqDIgMTIoah8PKssDokw3Jwt6+US72JYupg/upgv8l+oRpgM50NMT4UzJCct&#10;1cpmEaCB/fOYxtafLXlbWzK09PGiXiAmoIekhoSp8cgq2q6cjU4rfq20zidi6HZXOpA9ZFeU7zTC&#10;L235kg3EfuwrpdEvvQD+xHKSjh7VsmhsmkcwglOiBb6DnBVnJVD6thNCcMPfW5G+tnk2UUx7Inor&#10;cs52jh+L9lVeoSGKaifzZsfdXWN+94mt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UKKQ1QAA&#10;AAYBAAAPAAAAAAAAAAEAIAAAACIAAABkcnMvZG93bnJldi54bWxQSwECFAAUAAAACACHTuJAC8Ks&#10;n+gBAACqAwAADgAAAAAAAAABACAAAAAkAQAAZHJzL2Uyb0RvYy54bWxQSwUGAAAAAAYABgBZAQAA&#10;fgU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24.</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9.73</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eastAsia" w:ascii="宋体" w:hAnsi="宋体" w:eastAsia="宋体" w:cs="宋体"/>
                <w:color w:val="000000"/>
                <w:sz w:val="20"/>
                <w:highlight w:val="none"/>
                <w:lang w:eastAsia="zh-CN"/>
              </w:rPr>
            </w:pPr>
            <w:r>
              <w:rPr>
                <w:rFonts w:hint="eastAsia" w:ascii="宋体" w:hAnsi="宋体" w:eastAsia="宋体" w:cs="宋体"/>
                <w:color w:val="000000"/>
                <w:kern w:val="0"/>
                <w:sz w:val="20"/>
                <w:szCs w:val="20"/>
                <w:highlight w:val="none"/>
              </w:rPr>
              <w:t>34.0</w:t>
            </w:r>
            <w:r>
              <w:rPr>
                <w:rFonts w:hint="eastAsia" w:ascii="宋体" w:hAnsi="宋体" w:cs="宋体"/>
                <w:color w:val="000000"/>
                <w:kern w:val="0"/>
                <w:sz w:val="20"/>
                <w:szCs w:val="20"/>
                <w:highlight w:val="none"/>
                <w:lang w:val="en-US" w:eastAsia="zh-CN"/>
              </w:rPr>
              <w:t>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19.61</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9.89</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eastAsia" w:ascii="宋体" w:hAnsi="宋体" w:eastAsia="宋体" w:cs="宋体"/>
                <w:color w:val="000000"/>
                <w:sz w:val="20"/>
                <w:highlight w:val="none"/>
                <w:lang w:eastAsia="zh-CN"/>
              </w:rPr>
            </w:pPr>
            <w:r>
              <w:rPr>
                <w:rFonts w:hint="eastAsia" w:ascii="宋体" w:hAnsi="宋体" w:eastAsia="宋体" w:cs="宋体"/>
                <w:color w:val="000000"/>
                <w:kern w:val="0"/>
                <w:sz w:val="20"/>
                <w:szCs w:val="20"/>
                <w:highlight w:val="none"/>
              </w:rPr>
              <w:t>39.0</w:t>
            </w:r>
            <w:r>
              <w:rPr>
                <w:rFonts w:hint="eastAsia" w:ascii="宋体" w:hAnsi="宋体" w:cs="宋体"/>
                <w:color w:val="000000"/>
                <w:kern w:val="0"/>
                <w:sz w:val="20"/>
                <w:szCs w:val="20"/>
                <w:highlight w:val="none"/>
                <w:lang w:val="en-US" w:eastAsia="zh-CN"/>
              </w:rPr>
              <w:t>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24.61</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14.89</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5.00</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39.87</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25.</w:t>
            </w:r>
            <w:r>
              <w:rPr>
                <w:rFonts w:hint="eastAsia" w:ascii="宋体" w:hAnsi="宋体" w:cs="宋体"/>
                <w:color w:val="000000"/>
                <w:kern w:val="0"/>
                <w:sz w:val="20"/>
                <w:szCs w:val="20"/>
                <w:highlight w:val="none"/>
                <w:lang w:val="en-US" w:eastAsia="zh-CN"/>
              </w:rPr>
              <w:t>00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15.73</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5.84</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0.8</w:t>
            </w:r>
            <w:r>
              <w:rPr>
                <w:rFonts w:hint="eastAsia" w:ascii="宋体" w:hAnsi="宋体" w:cs="宋体"/>
                <w:color w:val="000000"/>
                <w:kern w:val="0"/>
                <w:sz w:val="20"/>
                <w:szCs w:val="20"/>
                <w:highlight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739136" behindDoc="1" locked="0" layoutInCell="1" allowOverlap="1">
                <wp:simplePos x="0" y="0"/>
                <wp:positionH relativeFrom="column">
                  <wp:posOffset>478790</wp:posOffset>
                </wp:positionH>
                <wp:positionV relativeFrom="paragraph">
                  <wp:posOffset>-10795</wp:posOffset>
                </wp:positionV>
                <wp:extent cx="695960" cy="1460500"/>
                <wp:effectExtent l="8255" t="1905" r="19685" b="4445"/>
                <wp:wrapNone/>
                <wp:docPr id="218" name="直接连接符 41"/>
                <wp:cNvGraphicFramePr/>
                <a:graphic xmlns:a="http://schemas.openxmlformats.org/drawingml/2006/main">
                  <a:graphicData uri="http://schemas.microsoft.com/office/word/2010/wordprocessingShape">
                    <wps:wsp>
                      <wps:cNvCnPr>
                        <a:cxnSpLocks noChangeShapeType="1"/>
                      </wps:cNvCnPr>
                      <wps:spPr bwMode="auto">
                        <a:xfrm flipH="1">
                          <a:off x="0" y="0"/>
                          <a:ext cx="695960" cy="1460500"/>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41" o:spid="_x0000_s1026" o:spt="20" style="position:absolute;left:0pt;flip:x;margin-left:37.7pt;margin-top:-0.85pt;height:115pt;width:54.8pt;z-index:-251577344;mso-width-relative:page;mso-height-relative:page;" filled="f" stroked="t" coordsize="21600,21600" o:gfxdata="UEsDBAoAAAAAAIdO4kAAAAAAAAAAAAAAAAAEAAAAZHJzL1BLAwQUAAAACACHTuJAmxx8A9gAAAAJ&#10;AQAADwAAAGRycy9kb3ducmV2LnhtbE2PQU+DQBSE7yb+h80z8dK0C2iFII8emujBm7TR68K+ApZ9&#10;S9hti//e7ckeJzOZ+abYzGYQZ5pcbxkhXkUgiBure24R9ru3ZQbCecVaDZYJ4ZccbMr7u0Ll2l74&#10;k86Vb0UoYZcrhM77MZfSNR0Z5VZ2JA7ewU5G+SCnVupJXUK5GWQSRS/SqJ7DQqdG2nbUHKuTQXj/&#10;8L7e7Ue/OB6+qp/vxXau0grx8SGOXkF4mv1/GK74AR3KwFTbE2snBoR0/RySCMs4BXH1s3X4ViMk&#10;SfYEsizk7YPyD1BLAwQUAAAACACHTuJAfWW52RQCAADyAwAADgAAAGRycy9lMm9Eb2MueG1srVPN&#10;bhMxEL4j8Q6W72R3oyYiq2x6SCgcCkRqeYCJ7d218J9sJ5u8BC+AxA1OHHvnbSiPwdhpUwqcEHuw&#10;1vY333zzzXh+vteK7IQP0pqGVqOSEmGY5dJ0DX13ffHsOSUhguGgrBENPYhAzxdPn8wHV4ux7a3i&#10;whMkMaEeXEP7GF1dFIH1QkMYWScMXrbWa4i49V3BPQzIrlUxLstpMVjPnbdMhICnq+MlXWT+thUs&#10;vm3bICJRDUVtMa8+r5u0Fos51J0H10t2JwP+QYUGaTDpiWoFEcjWyz+otGTeBtvGEbO6sG0rmcg1&#10;YDVV+Vs1Vz04kWtBc4I72RT+Hy17s1t7InlDxxW2yoDGJt1+vPn+4fOPb59wvf36hZxVyafBhRrh&#10;S7P2qVK2N1fu0rL3gRi77MF0Iuu9PjikyBHFo5C0CQ6zbYbXliMGttFm0/at16RV0r1KgYkcjSH7&#10;3KXDqUtiHwnDw+lsMptiLxleVWfTclLmNhZQJ54U7XyIL4XVJP00VEmTXIQadpchYiUIvYekY2Mv&#10;pFJ5EpQhQ0Nnk/EE+QHnsVUQ8Vc7dCiYLtMEqyRPISk4+G6zVJ7sIE1Y/pJZmOIRLOVbQeiPuHx1&#10;nD1vt4bn3L0A/sJwErOBBp8LTWK04JQoga8r/WVkBKkekOC9Hf4ORRXKoJh7649N3Fh+WPskMp3j&#10;YGW5d48gTe6v+4x6eKq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scfAPYAAAACQEAAA8AAAAA&#10;AAAAAQAgAAAAIgAAAGRycy9kb3ducmV2LnhtbFBLAQIUABQAAAAIAIdO4kB9ZbnZFAIAAPIDAAAO&#10;AAAAAAAAAAEAIAAAACcBAABkcnMvZTJvRG9jLnhtbFBLBQYAAAAABgAGAFkBAACtBQ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40160" behindDoc="1" locked="0" layoutInCell="1" allowOverlap="1">
                <wp:simplePos x="0" y="0"/>
                <wp:positionH relativeFrom="column">
                  <wp:posOffset>4090670</wp:posOffset>
                </wp:positionH>
                <wp:positionV relativeFrom="paragraph">
                  <wp:posOffset>269875</wp:posOffset>
                </wp:positionV>
                <wp:extent cx="1136015" cy="2110105"/>
                <wp:effectExtent l="3175" t="2540" r="22860" b="1905"/>
                <wp:wrapNone/>
                <wp:docPr id="219" name="直接连接符 2"/>
                <wp:cNvGraphicFramePr/>
                <a:graphic xmlns:a="http://schemas.openxmlformats.org/drawingml/2006/main">
                  <a:graphicData uri="http://schemas.microsoft.com/office/word/2010/wordprocessingShape">
                    <wps:wsp>
                      <wps:cNvCnPr/>
                      <wps:spPr>
                        <a:xfrm flipH="1">
                          <a:off x="0" y="0"/>
                          <a:ext cx="1136015" cy="211010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 o:spid="_x0000_s1026" o:spt="20" style="position:absolute;left:0pt;flip:x;margin-left:322.1pt;margin-top:21.25pt;height:166.15pt;width:89.45pt;z-index:-251576320;mso-width-relative:page;mso-height-relative:page;" filled="f" stroked="t" coordsize="21600,21600" o:gfxdata="UEsDBAoAAAAAAIdO4kAAAAAAAAAAAAAAAAAEAAAAZHJzL1BLAwQUAAAACACHTuJAvXsPZNoAAAAK&#10;AQAADwAAAGRycy9kb3ducmV2LnhtbE2PQU+DQBCF7yb+h82YeGnsAsWWIEsPTfTgzW2j1wWmgGVn&#10;CTtt8d+7nuxx8r68902xne0gLjj53pGCeBmBQKpd01Or4LB/fcpAeDbUmMERKvhBD9vy/q4weeOu&#10;9IEXza0IJeRzo6BjHnMpfd2hNX7pRqSQHd1kDYdzamUzmWsot4NMomgtrekpLHRmxF2H9UmfrYK3&#10;d+Zqfxh5cTp+6u+vxW7WG63U40McvYBgnPkfhj/9oA5lcKrcmRovBgXrNE0CqiBNnkEEIEtWMYhK&#10;wWqTZiDLQt6+UP4CUEsDBBQAAAAIAIdO4kDzwuyQ5gEAAKsDAAAOAAAAZHJzL2Uyb0RvYy54bWyt&#10;U0uOEzEQ3SNxB8t70h+UEdNKZxYTBhYIIgEHqPiTtuSfbJNOLsEFkNjBiiV7bsNwDMruJgyfFaIX&#10;pbLr+bne6/Lq6mg0OYgQlbM9bRY1JcIyx5Xd9/T1q5sHjyiJCSwH7azo6UlEerW+f281+k60bnCa&#10;i0CQxMZu9D0dUvJdVUU2CANx4bywWJQuGEi4DPuKBxiR3eiqreuLanSB++CYiBF3N1ORrgu/lIKl&#10;F1JGkYjuKfaWSgwl7nKs1ivo9gH8oNjcBvxDFwaUxUvPVBtIQN4E9QeVUSy46GRaMGcqJ6ViomhA&#10;NU39m5qXA3hRtKA50Z9tiv+Plj0/bANRvKdtc0mJBYM/6fbd569vP3z78h7j7aePpM02jT52iL62&#10;2zCvot+GrPkogyFSK/8UJ6C4gLrIsZh8Opssjokw3Gyahxd1s6SEYa1tGpS9zPzVRJQJfYjpiXCG&#10;5KSnWtnsAnRweBbTBP0BydvakrGnl8s2kwIOkdSQMDUeZUW7L2ej04rfKK3ziRj2u2sdyAHyWJRv&#10;buEXWL5kA3GYcKWUYdANAvhjy0k6ebTL4mTT3IIRnBIt8CHkrCATKP0TCSG48e9QlK9t5hZlameh&#10;2fTJ5pztHD8V96u8wokors3Tm0fu7hrzu29s/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9ew9k&#10;2gAAAAoBAAAPAAAAAAAAAAEAIAAAACIAAABkcnMvZG93bnJldi54bWxQSwECFAAUAAAACACHTuJA&#10;88LskOYBAACrAwAADgAAAAAAAAABACAAAAApAQAAZHJzL2Uyb0RvYy54bWxQSwUGAAAAAAYABgBZ&#10;AQAAgQUAAAAA&#10;">
                <v:fill on="f" focussize="0,0"/>
                <v:stroke color="#000000" joinstyle="round" endarrow="open"/>
                <v:imagedata o:title=""/>
                <o:lock v:ext="edit" aspectratio="f"/>
              </v:line>
            </w:pict>
          </mc:Fallback>
        </mc:AlternateContent>
      </w:r>
    </w:p>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738112" behindDoc="0" locked="0" layoutInCell="1" allowOverlap="1">
                <wp:simplePos x="0" y="0"/>
                <wp:positionH relativeFrom="column">
                  <wp:posOffset>1055370</wp:posOffset>
                </wp:positionH>
                <wp:positionV relativeFrom="paragraph">
                  <wp:posOffset>160655</wp:posOffset>
                </wp:positionV>
                <wp:extent cx="2927985" cy="662940"/>
                <wp:effectExtent l="0" t="0" r="5715" b="3810"/>
                <wp:wrapNone/>
                <wp:docPr id="217" name="文本框 42"/>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42" o:spid="_x0000_s1026" o:spt="202" type="#_x0000_t202" style="position:absolute;left:0pt;margin-left:83.1pt;margin-top:12.65pt;height:52.2pt;width:230.55pt;z-index:251738112;mso-width-relative:page;mso-height-relative:page;" fillcolor="#FFFFFF" filled="t" stroked="t" coordsize="21600,21600" o:gfxdata="UEsDBAoAAAAAAIdO4kAAAAAAAAAAAAAAAAAEAAAAZHJzL1BLAwQUAAAACACHTuJAf39W79gAAAAK&#10;AQAADwAAAGRycy9kb3ducmV2LnhtbE2PzU7DMBCE70i8g7VIXBB16oLThjg9IIHgVgqCqxtvkwj/&#10;BNtNy9uznOC2o/k0O1OvT86yCWMaglcwnxXA0LfBDL5T8Pb6cL0ElrL2RtvgUcE3Jlg352e1rkw4&#10;+hectrljFOJTpRX0OY8V56nt0ek0CyN68vYhOp1Jxo6bqI8U7iwXRSG504OnD70e8b7H9nN7cAqW&#10;N0/TR3pebN5buberfFVOj19RqcuLeXEHLOMp/8HwW5+qQ0OdduHgTWKWtJSCUAXidgGMAClKOnbk&#10;iFUJvKn5/wnND1BLAwQUAAAACACHTuJAuG194QoCAAAQBAAADgAAAGRycy9lMm9Eb2MueG1srVPN&#10;jtMwEL4j8Q6W7zRptNvdRk1XglIuCJAWHmBqO4kl/8n2NikPAG/AiQt3nqvPwdjtlu4uB4TIwRl7&#10;xp+/+WZmcTNqRbbCB2lNQ6eTkhJhmOXSdA399HH94pqSEMFwUNaIhu5EoDfL588Wg6tFZXuruPAE&#10;QUyoB9fQPkZXF0VgvdAQJtYJg87Weg0Rt74ruIcB0bUqqrKcFYP13HnLRAh4ujo46TLjt61g8X3b&#10;BhGJaihyi3n1ed2ktVguoO48uF6yIw34BxYapMFHT1AriEDuvHwCpSXzNtg2TpjVhW1byUTOAbOZ&#10;lo+yue3BiZwLihPcSabw/2DZu+0HTyRvaDW9osSAxiLtv33df/+5//GFXFRJocGFGgNvHYbG8aUd&#10;sdL35wEPU+Jj63X6Y0oE/aj17qSvGCNheFjNq6v59SUlDH2zWTW/yAUoft92PsQ3wmqSjIZ6rF+W&#10;FbZvQ0QmGHofkh4LVkm+lkrlje82r5QnW8Bar/OXSOKVB2HKkKGh88sq8QBsuVZBRFM7FCGYLr/3&#10;4EY4By7z9yfgRGwFoT8QyAgpDGoto/DZ6gXw14aTuHMos8GJoImMFpwSJXCAkpUjI0j1N5GYnTLp&#10;EZGb/ahSKtihMMmK42ZE0GRuLN9hEXFgUd3e+s+UgGFoNBQ1uHNedj16cnWLdAHbLkt4HJHU1+d7&#10;tM8Hef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39W79gAAAAKAQAADwAAAAAAAAABACAAAAAi&#10;AAAAZHJzL2Rvd25yZXYueG1sUEsBAhQAFAAAAAgAh07iQLhtfeEKAgAAEAQAAA4AAAAAAAAAAQAg&#10;AAAAJwEAAGRycy9lMm9Eb2MueG1sUEsFBgAAAAAGAAYAWQEAAKM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p>
    <w:p>
      <w:pPr>
        <w:widowControl/>
        <w:shd w:val="clear"/>
        <w:spacing w:line="560" w:lineRule="exact"/>
        <w:jc w:val="left"/>
        <w:rPr>
          <w:rFonts w:ascii="仿宋_GB2312" w:hAnsi="宋体" w:eastAsia="仿宋_GB2312"/>
          <w:bCs/>
          <w:sz w:val="28"/>
          <w:szCs w:val="28"/>
          <w:highlight w:val="none"/>
        </w:rPr>
      </w:pPr>
    </w:p>
    <w:p>
      <w:pPr>
        <w:widowControl/>
        <w:shd w:val="clear"/>
        <w:spacing w:line="560" w:lineRule="exact"/>
        <w:jc w:val="left"/>
        <w:rPr>
          <w:rFonts w:hint="eastAsia" w:ascii="仿宋_GB2312" w:hAnsi="宋体" w:eastAsia="仿宋_GB2312"/>
          <w:bCs/>
          <w:sz w:val="28"/>
          <w:szCs w:val="28"/>
          <w:highlight w:val="none"/>
        </w:rPr>
      </w:pPr>
    </w:p>
    <w:p>
      <w:pPr>
        <w:shd w:val="clear"/>
        <w:jc w:val="center"/>
        <w:outlineLvl w:val="3"/>
        <w:rPr>
          <w:rFonts w:ascii="仿宋_GB2312" w:hAnsi="宋体" w:eastAsia="仿宋_GB2312" w:cs="仿宋"/>
          <w:b/>
          <w:sz w:val="32"/>
          <w:szCs w:val="32"/>
          <w:highlight w:val="none"/>
        </w:rPr>
      </w:pPr>
      <w:r>
        <w:rPr>
          <w:rFonts w:hint="eastAsia" w:ascii="仿宋_GB2312" w:hAnsi="宋体" w:eastAsia="仿宋_GB2312" w:cs="仿宋"/>
          <w:b/>
          <w:sz w:val="32"/>
          <w:szCs w:val="32"/>
          <w:highlight w:val="none"/>
        </w:rPr>
        <w:t>一类货车、专项作业车（非ETC）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731968" behindDoc="0" locked="0" layoutInCell="1" allowOverlap="1">
                <wp:simplePos x="0" y="0"/>
                <wp:positionH relativeFrom="column">
                  <wp:posOffset>-555625</wp:posOffset>
                </wp:positionH>
                <wp:positionV relativeFrom="paragraph">
                  <wp:posOffset>243205</wp:posOffset>
                </wp:positionV>
                <wp:extent cx="3066415" cy="500380"/>
                <wp:effectExtent l="5080" t="4445" r="14605" b="9525"/>
                <wp:wrapNone/>
                <wp:docPr id="215" name="文本框 3"/>
                <wp:cNvGraphicFramePr/>
                <a:graphic xmlns:a="http://schemas.openxmlformats.org/drawingml/2006/main">
                  <a:graphicData uri="http://schemas.microsoft.com/office/word/2010/wordprocessingShape">
                    <wps:wsp>
                      <wps:cNvSpPr txBox="1"/>
                      <wps:spPr>
                        <a:xfrm>
                          <a:off x="0" y="0"/>
                          <a:ext cx="3066415" cy="500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upright="1"/>
                    </wps:wsp>
                  </a:graphicData>
                </a:graphic>
              </wp:anchor>
            </w:drawing>
          </mc:Choice>
          <mc:Fallback>
            <w:pict>
              <v:shape id="文本框 3" o:spid="_x0000_s1026" o:spt="202" type="#_x0000_t202" style="position:absolute;left:0pt;margin-left:-43.75pt;margin-top:19.15pt;height:39.4pt;width:241.45pt;z-index:251731968;mso-width-relative:page;mso-height-relative:page;" fillcolor="#FFFFFF" filled="t" stroked="t" coordsize="21600,21600" o:gfxdata="UEsDBAoAAAAAAIdO4kAAAAAAAAAAAAAAAAAEAAAAZHJzL1BLAwQUAAAACACHTuJAOktU69oAAAAK&#10;AQAADwAAAGRycy9kb3ducmV2LnhtbE2PwU7DMBBE70j8g7VIXFDrhLRNGuL0gASCWykIrm68TSLs&#10;dYjdtPw9ywmOq3maeVttzs6KCcfQe1KQzhMQSI03PbUK3l4fZgWIEDUZbT2hgm8MsKkvLypdGn+i&#10;F5x2sRVcQqHUCroYh1LK0HTodJj7AYmzgx+djnyOrTSjPnG5s/I2SVbS6Z54odMD3nfYfO6OTkGx&#10;eJo+wnO2fW9WB7uON/n0+DUqdX2VJncgIp7jHwy/+qwONTvt/ZFMEFbBrMiXjCrIigwEA9l6uQCx&#10;ZzLNU5B1Jf+/UP8AUEsDBBQAAAAIAIdO4kA3XIwW+AEAAPgDAAAOAAAAZHJzL2Uyb0RvYy54bWyt&#10;U0uOEzEQ3SNxB8t70p2ERENrOiNBCBsESAMHqPjTbck/2Z505wJwA1Zs2HOunGPKTiZkgAVC9MJd&#10;dpVfvXrlur4ZjSY7EaJytqXTSU2JsMxxZbuWfvq4eXZFSUxgOWhnRUv3ItKb1dMn14NvxMz1TnMR&#10;CILY2Ay+pX1KvqmqyHphIE6cFxad0gUDCbehq3iAAdGNrmZ1vawGF7gPjokY8XR9dNJVwZdSsPRe&#10;yigS0S1FbqmsoazbvFara2i6AL5X7EQD/oGFAWUx6RlqDQnIXVC/QRnFgotOpglzpnJSKiZKDVjN&#10;tP6lmtsevCi1oDjRn2WK/w+Wvdt9CETxls6mC0osGGzS4euXw7cfh++fyTwLNPjYYNytx8g0vnQj&#10;NvrhPOJhrnuUweQ/VkTQj1Lvz/KKMRGGh/N6uXyeszD0Lep6flX0r37e9iGmN8IZko2WBmxfURV2&#10;b2NCJhj6EJKTRacV3yityyZ021c6kB1gqzflyyTxyqMwbcnQ0heLWeYB+OKkhoSm8ahBtF3J9+hG&#10;vASuy/cn4ExsDbE/EigIOQwao5IIxeoF8NeWk7T3qLLFgaCZjBGcEi1wfrJVIhMo/TeRWJ22OYko&#10;b/2kUm7YsTHZSuN2RNBsbh3fYxPvfFBdjwKXNlbZg8+raHUahfx+L/doXw7s6h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6S1Tr2gAAAAoBAAAPAAAAAAAAAAEAIAAAACIAAABkcnMvZG93bnJldi54&#10;bWxQSwECFAAUAAAACACHTuJAN1yMFvgBAAD4AwAADgAAAAAAAAABACAAAAApAQAAZHJzL2Uyb0Rv&#10;Yy54bWxQSwUGAAAAAAYABgBZAQAAkwU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730944"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214" name="文本框 37"/>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upright="1"/>
                    </wps:wsp>
                  </a:graphicData>
                </a:graphic>
              </wp:anchor>
            </w:drawing>
          </mc:Choice>
          <mc:Fallback>
            <w:pict>
              <v:shape id="文本框 37" o:spid="_x0000_s1026" o:spt="202" type="#_x0000_t202" style="position:absolute;left:0pt;margin-left:259.55pt;margin-top:11.85pt;height:24.2pt;width:230.55pt;z-index:251730944;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I25oVD7AQAA+QMAAA4AAABkcnMvZTJvRG9jLnhtbK1T&#10;TY7TMBTeI3EHy3uaNJ2h06jpSFDKBgHSwAFebSex5D/Znia9ANyAFRv2nKvn4NntlA6wQIgsnGe/&#10;58/f+z57eTtqRXbCB2lNQ6eTkhJhmOXSdA39+GHz7IaSEMFwUNaIhu5FoLerp0+Wg6tFZXuruPAE&#10;QUyoB9fQPkZXF0VgvdAQJtYJg8nWeg0Rp74ruIcB0bUqqrJ8XgzWc+ctEyHg6vqYpKuM37aCxXdt&#10;G0QkqqHILebR53GbxmK1hLrz4HrJTjTgH1hokAYPPUOtIQK59/I3KC2Zt8G2ccKsLmzbSiZyD9jN&#10;tPylm7senMi9oDjBnWUK/w+Wvd2990TyhlbTK0oMaDTp8OXz4ev3w7dPZDZPCg0u1Fh457A0ji/s&#10;iE4/rAdcTI2Prdfpjy0RzKPW+7O+YoyE4WK1qOaLm2tKGOZm5Xx2lQ0ofu52PsTXwmqSgoZ69C/L&#10;Crs3ISITLH0oSYcFqyTfSKXyxHfbl8qTHaDXm/wlkrjlUZkyZGjo4rpKPACvXKsgYqgdihBMl897&#10;tCNcApf5+xNwIraG0B8JZIRUBrWWUfgc9QL4K8NJ3DuU2eCLoImMFpwSJfABpShXRpDqbyqxO2XS&#10;ISJf9pNKybCjMSmK43ZE0BRuLd+jiffOy65HgbONRcrg/cpand5CusCXc4wvX+zq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f/hLZAAAACQEAAA8AAAAAAAAAAQAgAAAAIgAAAGRycy9kb3ducmV2&#10;LnhtbFBLAQIUABQAAAAIAIdO4kCNuaFQ+wEAAPkDAAAOAAAAAAAAAAEAIAAAACgBAABkcnMvZTJv&#10;RG9jLnhtbFBLBQYAAAAABgAGAFkBAACVBQ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29920"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213" name="文本框 38"/>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38" o:spid="_x0000_s1026" o:spt="202" type="#_x0000_t202" style="position:absolute;left:0pt;margin-left:75.35pt;margin-top:5.35pt;height:37.15pt;width:166.8pt;z-index:251729920;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BjDm08+QEAAPkDAAAOAAAAZHJzL2Uyb0RvYy54bWytU82O&#10;0zAQviPxDpbvNElLl27UdCUo5YIAaeEBpraTWPKfbG+TvgC8AScu3HmuPgdjt9vtAgeEyMEZz4y/&#10;mfk+e3kzakV2wgdpTUOrSUmJMMxyabqGfvq4ebagJEQwHJQ1oqF7EejN6umT5eBqMbW9VVx4giAm&#10;1INraB+jq4sisF5oCBPrhMFga72GiFvfFdzDgOhaFdOyvCoG67nzlokQ0Ls+Bukq47etYPF92wYR&#10;iWoo9hbz6vO6TWuxWkLdeXC9ZKc24B+60CANFj1DrSECufPyNygtmbfBtnHCrC5s20om8gw4TVX+&#10;Ms1tD07kWZCc4M40hf8Hy97tPngieUOn1YwSAxpFOnz9cvj24/D9M5ktEkODCzUm3jpMjeNLO6LS&#10;9/6AzjT42Hqd/jgSwThyvT/zK8ZIGDqnVbWYXWGIYez5i2pRzhNM8XDa+RDfCKtJMhrqUb9MK+ze&#10;hnhMvU9JxYJVkm+kUnnju+0r5ckOUOtN/k7oj9KUIUNDr+fTOfYBeOVaBRFN7ZCEYLpc79GJcAlc&#10;5u9PwKmxNYT+2EBGSGlQaxmFz1YvgL82nMS9Q5oNvgiamtGCU6IEPqBk5cwIUv1NJnKnTCoi8mU/&#10;sZQEOwqTrDhuRwRN5tbyPYp457zseiQ4y1ikCN6vrMTpLaQLfLlH+/LFr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jxI+9cAAAAJAQAADwAAAAAAAAABACAAAAAiAAAAZHJzL2Rvd25yZXYueG1s&#10;UEsBAhQAFAAAAAgAh07iQGMObTz5AQAA+QMAAA4AAAAAAAAAAQAgAAAAJgEAAGRycy9lMm9Eb2Mu&#10;eG1sUEsFBgAAAAAGAAYAWQEAAJE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14</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28896" behindDoc="0" locked="0" layoutInCell="1" allowOverlap="1">
                      <wp:simplePos x="0" y="0"/>
                      <wp:positionH relativeFrom="column">
                        <wp:posOffset>22860</wp:posOffset>
                      </wp:positionH>
                      <wp:positionV relativeFrom="paragraph">
                        <wp:posOffset>222250</wp:posOffset>
                      </wp:positionV>
                      <wp:extent cx="212725" cy="366395"/>
                      <wp:effectExtent l="0" t="2540" r="15875" b="12065"/>
                      <wp:wrapNone/>
                      <wp:docPr id="212" name="直接连接符 40"/>
                      <wp:cNvGraphicFramePr/>
                      <a:graphic xmlns:a="http://schemas.openxmlformats.org/drawingml/2006/main">
                        <a:graphicData uri="http://schemas.microsoft.com/office/word/2010/wordprocessingShape">
                          <wps:wsp>
                            <wps:cNvCnPr/>
                            <wps:spPr>
                              <a:xfrm flipH="1">
                                <a:off x="0" y="0"/>
                                <a:ext cx="212725" cy="3663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0" o:spid="_x0000_s1026" o:spt="20" style="position:absolute;left:0pt;flip:x;margin-left:1.8pt;margin-top:17.5pt;height:28.85pt;width:16.75pt;z-index:251728896;mso-width-relative:page;mso-height-relative:page;" filled="f" stroked="t" coordsize="21600,21600" o:gfxdata="UEsDBAoAAAAAAIdO4kAAAAAAAAAAAAAAAAAEAAAAZHJzL1BLAwQUAAAACACHTuJAI38hlNYAAAAG&#10;AQAADwAAAGRycy9kb3ducmV2LnhtbE2PwU7DMBBE70j8g7VIXKrWSSuaEuL0UAkO3HAruDrxNgmN&#10;11HstuHvWU70NFrNaOZtsZ1cLy44hs6TgnSRgECqve2oUXDYv843IEI0ZE3vCRX8YIBteX9XmNz6&#10;K33gRcdGcAmF3ChoYxxyKUPdojNh4Qck9o5+dCbyOTbSjubK5a6XyyRZS2c64oXWDLhrsT7ps1Pw&#10;9h5jtT8McXY6furvr9lu0plW6vEhTV5ARJzifxj+8BkdSmaq/JlsEL2C1ZqDLE/8EdurLAVRKXhe&#10;ZiDLQt7il79QSwMEFAAAAAgAh07iQPZaO9jnAQAAqgMAAA4AAABkcnMvZTJvRG9jLnhtbK1TS44T&#10;MRDdI3EHy3vSSQ8JTCudWUwYWCCIxHCAij/dlvyTbdLJJbgAEjtYsWTPbRiOMWV3yAyfFaIXpbKr&#10;/Fzv9fPyYm802YkQlbMtnU2mlAjLHFe2a+nb66tHTymJCSwH7axo6UFEerF6+GA5+EbUrneai0AQ&#10;xMZm8C3tU/JNVUXWCwNx4rywWJQuGEi4DF3FAwyIbnRVT6eLanCB++CYiBF312ORrgq+lIKl11JG&#10;kYhuKc6WSgwlbnOsVktougC+V+w4BvzDFAaUxUtPUGtIQN4F9QeUUSy46GSaMGcqJ6VionBANrPp&#10;b2ze9OBF4YLiRH+SKf4/WPZqtwlE8ZbWs5oSCwZ/0s2Hr9/ff/rx7SPGmy+fyeOi0+Bjg+2XdhNQ&#10;tbyKfhMy6b0Mhkit/Au0QJEBiZF9UflwUlnsE2G4iRc9qeeUMCydLRZn5/P8F6oRJsP5ENNz4QzJ&#10;SUu1slkEaGD3Mqax9WdL3taWDC09nxdMQA9JDQnhjUdW0XblbHRa8SuldT4RQ7e91IHsILuifMcR&#10;fmnLl6wh9mNfKY1+6QXwZ5aTdPColkVj0zyCEZwSLfAd5Kw4K4HSd50Qghv+3or0tc2ziWLaI9E7&#10;kXO2dfxQtK/yCg1RVDuaNzvu/hrz+09sd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fyGU1gAA&#10;AAYBAAAPAAAAAAAAAAEAIAAAACIAAABkcnMvZG93bnJldi54bWxQSwECFAAUAAAACACHTuJA9lo7&#10;2OcBAACqAwAADgAAAAAAAAABACAAAAAlAQAAZHJzL2Uyb0RvYy54bWxQSwUGAAAAAAYABgBZAQAA&#10;fgU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24</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10</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34</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39</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25</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15</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5</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40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25</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16</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6</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rPr>
          <w:highlight w:val="none"/>
        </w:rPr>
      </w:pPr>
      <w:r>
        <w:rPr>
          <w:highlight w:val="none"/>
        </w:rPr>
        <mc:AlternateContent>
          <mc:Choice Requires="wps">
            <w:drawing>
              <wp:anchor distT="0" distB="0" distL="114300" distR="114300" simplePos="0" relativeHeight="251742208" behindDoc="0" locked="0" layoutInCell="1" allowOverlap="1">
                <wp:simplePos x="0" y="0"/>
                <wp:positionH relativeFrom="column">
                  <wp:posOffset>495935</wp:posOffset>
                </wp:positionH>
                <wp:positionV relativeFrom="paragraph">
                  <wp:posOffset>149225</wp:posOffset>
                </wp:positionV>
                <wp:extent cx="481965" cy="1437640"/>
                <wp:effectExtent l="19685" t="1270" r="12700" b="8890"/>
                <wp:wrapNone/>
                <wp:docPr id="211" name="直接连接符 39"/>
                <wp:cNvGraphicFramePr/>
                <a:graphic xmlns:a="http://schemas.openxmlformats.org/drawingml/2006/main">
                  <a:graphicData uri="http://schemas.microsoft.com/office/word/2010/wordprocessingShape">
                    <wps:wsp>
                      <wps:cNvCnPr>
                        <a:stCxn id="215" idx="2"/>
                      </wps:cNvCnPr>
                      <wps:spPr>
                        <a:xfrm flipH="1">
                          <a:off x="0" y="0"/>
                          <a:ext cx="481965" cy="14376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9" o:spid="_x0000_s1026" o:spt="20" style="position:absolute;left:0pt;flip:x;margin-left:39.05pt;margin-top:11.75pt;height:113.2pt;width:37.95pt;z-index:251742208;mso-width-relative:page;mso-height-relative:page;" filled="f" stroked="t" coordsize="21600,21600" o:gfxdata="UEsDBAoAAAAAAIdO4kAAAAAAAAAAAAAAAAAEAAAAZHJzL1BLAwQUAAAACACHTuJAICieKtgAAAAJ&#10;AQAADwAAAGRycy9kb3ducmV2LnhtbE2PwW7CMBBE75X6D9ZW6gUVJxQKpHE4ILWH3mpQe3XiJUmJ&#10;11G8QPr3NSd63JnR7Jt8M7pOnHEIrScF6TQBgVR521KtYL97e1qBCGzIms4TKvjFAJvi/i43mfUX&#10;+sSz5lrEEgqZUdAw95mUoWrQmTD1PVL0Dn5whuM51NIO5hLLXSdnSfIinWkpfmhMj9sGq6M+OQXv&#10;H8zlbt/z5Hj40j/fk+2ol1qpx4c0eQXBOPItDFf8iA5FZCr9iWwQnYLlKo1JBbPnBYirv5jHbWUU&#10;5us1yCKX/xcUf1BLAwQUAAAACACHTuJAR2U2bPoBAADTAwAADgAAAGRycy9lMm9Eb2MueG1srVNL&#10;jhMxEN0jcQfLe9LpTCZMWunMImFggSASMweo+JO25J9sk04uwQWQ2MGKJXtuw3AMyk5Ihs8K0YtS&#10;2S6/rvfqeXa9M5psRYjK2ZbWgyElwjLHld209O725skVJTGB5aCdFS3di0iv548fzXrfiJHrnOYi&#10;EASxsel9S7uUfFNVkXXCQBw4LyweShcMJFyGTcUD9IhudDUaDidV7wL3wTERI+4uD4d0XvClFCy9&#10;ljKKRHRLsbdUYihxnWM1n0GzCeA7xY5twD90YUBZ/OkJagkJyNug/oAyigUXnUwD5kzlpFRMFA7I&#10;ph7+xuZNB14ULihO9CeZ4v+DZa+2q0AUb+morimxYHBI9++/fHv38fvXDxjvP38iF9OsU+9jg+UL&#10;uwqZaUyLnT3evKSY7BAj11W/FOZF9IcrOxkMkVr5F2iVIhcKQPAeTmZ/mobYJcJwc3xVTyeIzPCo&#10;Hl88nYzLuCpoMk5uwYeYngtnSE5aqpXNakED25cx5U7OJXlbW9K3dHo5yqCAZpMaEqbGI/1oN+Vu&#10;dFrxG6V14Rg264UOZAvZPuUrDJH9w7L8+yXE7lBXjg7G6gTwZ5aTtPcoq8UXQHMLRnBKtMAHk7Ni&#10;wQRKnyshBNf/vRQ5aZt7E8XdR6JnlXO2dny/Cj9Hgc4pUhxdnq35cF0Gdn6L8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KJ4q2AAAAAkBAAAPAAAAAAAAAAEAIAAAACIAAABkcnMvZG93bnJldi54&#10;bWxQSwECFAAUAAAACACHTuJAR2U2bPoBAADTAwAADgAAAAAAAAABACAAAAAnAQAAZHJzL2Uyb0Rv&#10;Yy54bWxQSwUGAAAAAAYABgBZAQAAkwUAAAAA&#10;">
                <v:fill on="f" focussize="0,0"/>
                <v:stroke color="#000000" joinstyle="round" endarrow="open"/>
                <v:imagedata o:title=""/>
                <o:lock v:ext="edit" aspectratio="f"/>
              </v:line>
            </w:pict>
          </mc:Fallback>
        </mc:AlternateContent>
      </w:r>
    </w:p>
    <w:p>
      <w:pPr>
        <w:shd w:val="clear"/>
        <w:jc w:val="center"/>
        <w:outlineLvl w:val="3"/>
        <w:rPr>
          <w:rFonts w:ascii="仿宋_GB2312" w:hAnsi="宋体" w:eastAsia="仿宋_GB2312" w:cs="仿宋"/>
          <w:b/>
          <w:sz w:val="32"/>
          <w:szCs w:val="32"/>
          <w:highlight w:val="none"/>
        </w:rPr>
      </w:pPr>
      <w:r>
        <w:rPr>
          <w:rFonts w:hint="eastAsia" w:ascii="仿宋_GB2312" w:hAnsi="宋体" w:eastAsia="仿宋_GB2312" w:cs="仿宋"/>
          <w:b/>
          <w:bCs/>
          <w:color w:val="000000"/>
          <w:kern w:val="0"/>
          <w:sz w:val="22"/>
          <w:highlight w:val="none"/>
        </w:rPr>
        <mc:AlternateContent>
          <mc:Choice Requires="wps">
            <w:drawing>
              <wp:anchor distT="0" distB="0" distL="114300" distR="114300" simplePos="0" relativeHeight="251743232" behindDoc="1" locked="0" layoutInCell="1" allowOverlap="1">
                <wp:simplePos x="0" y="0"/>
                <wp:positionH relativeFrom="column">
                  <wp:posOffset>4046855</wp:posOffset>
                </wp:positionH>
                <wp:positionV relativeFrom="paragraph">
                  <wp:posOffset>8890</wp:posOffset>
                </wp:positionV>
                <wp:extent cx="1307465" cy="2182495"/>
                <wp:effectExtent l="0" t="2540" r="6985" b="5715"/>
                <wp:wrapNone/>
                <wp:docPr id="210" name="直接连接符 39"/>
                <wp:cNvGraphicFramePr/>
                <a:graphic xmlns:a="http://schemas.openxmlformats.org/drawingml/2006/main">
                  <a:graphicData uri="http://schemas.microsoft.com/office/word/2010/wordprocessingShape">
                    <wps:wsp>
                      <wps:cNvCnPr>
                        <a:cxnSpLocks noChangeShapeType="1"/>
                      </wps:cNvCnPr>
                      <wps:spPr bwMode="auto">
                        <a:xfrm flipH="1">
                          <a:off x="0" y="0"/>
                          <a:ext cx="1307465" cy="218249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39" o:spid="_x0000_s1026" o:spt="20" style="position:absolute;left:0pt;flip:x;margin-left:318.65pt;margin-top:0.7pt;height:171.85pt;width:102.95pt;z-index:-251573248;mso-width-relative:page;mso-height-relative:page;" filled="f" stroked="t" coordsize="21600,21600" o:gfxdata="UEsDBAoAAAAAAIdO4kAAAAAAAAAAAAAAAAAEAAAAZHJzL1BLAwQUAAAACACHTuJANApfItgAAAAJ&#10;AQAADwAAAGRycy9kb3ducmV2LnhtbE2PMW/CMBCF90r9D9ZV6oKKE5ICCnEYkNqhWw1qVyc5kkBs&#10;R/EB6b/vdSrj6Xt677t8O9leXHEMnXcK4nkEAl3l6841Cg77t5c1iEDG1ab3DhX8YIBt8fiQm6z2&#10;N/eJV02N4BIXMqOgJRoyKUPVojVh7gd0zI5+tIb4HBtZj+bG5baXiyhaSms6xwutGXDXYnXWF6vg&#10;/YOo3B8Gmp2PX/r0PdtNeqWVen6Kow0Iwon+w/Cnz+pQsFPpL64OolewTFYJRxmkIJiv02QBolSQ&#10;pK8xyCKX9x8Uv1BLAwQUAAAACACHTuJAXnoKsBMCAADzAwAADgAAAGRycy9lMm9Eb2MueG1srVPN&#10;bhMxEL4j8Q6W72Sz26Y0q2x6SCgcCkRqeYCJ7c1a+E+2k01eghdA4kZPHLnzNpTHYOxECQVOCB+s&#10;seebzzPfjCdXW63IRvggrWloORhSIgyzXJpVQ9/dXT+7pCREMByUNaKhOxHo1fTpk0nvalHZziou&#10;PEESE+reNbSL0dVFEVgnNISBdcKgs7VeQ8SjXxXcQ4/sWhXVcHhR9NZz5y0TIeDtfO+k08zftoLF&#10;t20bRCSqoZhbzLvP+zLtxXQC9cqD6yQ7pAH/kIUGafDRI9UcIpC1l39Qacm8DbaNA2Z1YdtWMpFr&#10;wGrK4W/V3HbgRK4FxQnuKFP4f7TszWbhieQNrUrUx4DGJj18/Pr9w+cf3z7h/vDlnpyNk069CzXC&#10;Z2bhU6Vsa27djWXvAzF21oFZiZzv3c4hRZkiikch6RAcvrbsX1uOGFhHm0Xbtl6TVkn3KgUmchSG&#10;bHOXdscuiW0kDC/Ls+Hz84sRJQx9VXlZnY9H+TWoE1EKdz7El8JqkoyGKmmSjFDD5ibElNgJkq6N&#10;vZZK5VFQhvQNHY+qxA84kK2CiKZ2KFEwq0wTrJI8haTg4FfLmfJkA2nE8jpk8wiWMplD6Pa47Eow&#10;qL1dG56tTgB/YTiJWUGD/4WmZLTglCiB3ytZGRlBqhMSvLf936FYqDKHRiTt911cWr5beGTKDcLJ&#10;yoocfkEa3V/PGXX6q9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ApfItgAAAAJAQAADwAAAAAA&#10;AAABACAAAAAiAAAAZHJzL2Rvd25yZXYueG1sUEsBAhQAFAAAAAgAh07iQF56CrATAgAA8wMAAA4A&#10;AAAAAAAAAQAgAAAAJwEAAGRycy9lMm9Eb2MueG1sUEsFBgAAAAAGAAYAWQEAAKw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27872" behindDoc="0" locked="0" layoutInCell="1" allowOverlap="1">
                <wp:simplePos x="0" y="0"/>
                <wp:positionH relativeFrom="column">
                  <wp:posOffset>1790065</wp:posOffset>
                </wp:positionH>
                <wp:positionV relativeFrom="paragraph">
                  <wp:posOffset>798830</wp:posOffset>
                </wp:positionV>
                <wp:extent cx="351790" cy="784225"/>
                <wp:effectExtent l="10160" t="1905" r="19050" b="13970"/>
                <wp:wrapNone/>
                <wp:docPr id="209" name="直接连接符 39"/>
                <wp:cNvGraphicFramePr/>
                <a:graphic xmlns:a="http://schemas.openxmlformats.org/drawingml/2006/main">
                  <a:graphicData uri="http://schemas.microsoft.com/office/word/2010/wordprocessingShape">
                    <wps:wsp>
                      <wps:cNvCnPr/>
                      <wps:spPr>
                        <a:xfrm flipH="1">
                          <a:off x="0" y="0"/>
                          <a:ext cx="351790" cy="78422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9" o:spid="_x0000_s1026" o:spt="20" style="position:absolute;left:0pt;flip:x;margin-left:140.95pt;margin-top:62.9pt;height:61.75pt;width:27.7pt;z-index:251727872;mso-width-relative:page;mso-height-relative:page;" filled="f" stroked="t" coordsize="21600,21600" o:gfxdata="UEsDBAoAAAAAAIdO4kAAAAAAAAAAAAAAAAAEAAAAZHJzL1BLAwQUAAAACACHTuJAVCBFgdoAAAAL&#10;AQAADwAAAGRycy9kb3ducmV2LnhtbE2Py07DMBBF90j8gzVIbCrqPIC2aZwuKsGCHWlFt048TULj&#10;cRS7bfh7hhVdju7RnXPzzWR7ccHRd44UxPMIBFLtTEeNgv3u7WkJwgdNRveOUMEPetgU93e5zoy7&#10;0ideytAILiGfaQVtCEMmpa9btNrP3YDE2dGNVgc+x0aaUV+53PYyiaJXaXVH/KHVA25brE/l2Sp4&#10;/wih2u2HMDsdv8rvw2w7lYtSqceHOFqDCDiFfxj+9FkdCnaq3JmMF72CZBmvGOUgeeENTKTpIgVR&#10;cfS8SkEWubzdUPwCUEsDBBQAAAAIAIdO4kC7ZI0Z6QEAAKoDAAAOAAAAZHJzL2Uyb0RvYy54bWyt&#10;U0uOEzEQ3SNxB8t70p0ewkxa6cxiwsACQSRmDlDxJ23JP9kmnVyCCyCxgxVL9tyG4RiU3SEMnxWi&#10;F6Wy6/m53uvy4nJvNNmJEJWzHZ1OakqEZY4ru+3o7c31owtKYgLLQTsrOnoQkV4uHz5YDL4Vjeud&#10;5iIQJLGxHXxH+5R8W1WR9cJAnDgvLBalCwYSLsO24gEGZDe6aur6STW4wH1wTMSIu6uxSJeFX0rB&#10;0ispo0hEdxR7SyWGEjc5VssFtNsAvlfs2Ab8QxcGlMVLT1QrSEDeBPUHlVEsuOhkmjBnKielYqJo&#10;QDXT+jc1r3vwomhBc6I/2RT/Hy17uVsHonhHm3pOiQWDP+nu3eevbz98+/Ie492nj+Rsnn0afGwR&#10;fmXX4biKfh2y6L0Mhkit/HMcgWIDCiP74vLh5LLYJ8Jw82w2PZ/jv2BYOr943DSzzF6NNJnOh5ie&#10;CWdITjqqlc0mQAu7FzGN0B+QvK0tGTo6nyEPYYAzJDUkTI1HVdFuy9notOLXSut8Iobt5koHsoM8&#10;FeU7tvALLF+ygtiPuFLKMGh7Afyp5SQdPLplcbBpbsEITokW+A5yVpAJlP6JhBDc8Hcoytc2c4sy&#10;tEeh2fLR5JxtHD8U76u8woEorh2HN0/c/TXm95/Y8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IEWB2gAAAAsBAAAPAAAAAAAAAAEAIAAAACIAAABkcnMvZG93bnJldi54bWxQSwECFAAUAAAACACH&#10;TuJAu2SNGekBAACqAwAADgAAAAAAAAABACAAAAApAQAAZHJzL2Uyb0RvYy54bWxQSwUGAAAAAAYA&#10;BgBZAQAAhA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41184" behindDoc="0" locked="0" layoutInCell="1" allowOverlap="1">
                <wp:simplePos x="0" y="0"/>
                <wp:positionH relativeFrom="column">
                  <wp:posOffset>957580</wp:posOffset>
                </wp:positionH>
                <wp:positionV relativeFrom="paragraph">
                  <wp:posOffset>147320</wp:posOffset>
                </wp:positionV>
                <wp:extent cx="2927985" cy="662940"/>
                <wp:effectExtent l="0" t="0" r="5715" b="3810"/>
                <wp:wrapNone/>
                <wp:docPr id="208" name="文本框 42"/>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42" o:spid="_x0000_s1026" o:spt="202" type="#_x0000_t202" style="position:absolute;left:0pt;margin-left:75.4pt;margin-top:11.6pt;height:52.2pt;width:230.55pt;z-index:251741184;mso-width-relative:page;mso-height-relative:page;" fillcolor="#FFFFFF" filled="t" stroked="t" coordsize="21600,21600" o:gfxdata="UEsDBAoAAAAAAIdO4kAAAAAAAAAAAAAAAAAEAAAAZHJzL1BLAwQUAAAACACHTuJAOAGcAdgAAAAK&#10;AQAADwAAAGRycy9kb3ducmV2LnhtbE2PwU7DMBBE70j8g7VIXBB1kkLahjg9IIHgVgqCqxtvkwh7&#10;HWw3LX/PcoLjaEYzb+r1yVkxYYiDJwX5LAOB1HozUKfg7fXhegkiJk1GW0+o4BsjrJvzs1pXxh/p&#10;Badt6gSXUKy0gj6lsZIytj06HWd+RGJv74PTiWXopAn6yOXOyiLLSun0QLzQ6xHve2w/twenYHnz&#10;NH3E5/nmvS33dpWuFtPjV1Dq8iLP7kAkPKW/MPziMzo0zLTzBzJRWNa3GaMnBcW8AMGBMs9XIHbs&#10;FIsSZFPL/xeaH1BLAwQUAAAACACHTuJAuJOiygoCAAAQBAAADgAAAGRycy9lMm9Eb2MueG1srVPN&#10;bhMxEL4j8Q6W781uV21oVtlUoiFcECC1fYCJ7d215D/ZbnbDA8AbcOLCnefKc3TspCEFDgixB+/Y&#10;M/48830z8+tRK7IRPkhrGno+KSkRhlkuTdfQ+7vV2RUlIYLhoKwRDd2KQK8XL1/MB1eLyvZWceEJ&#10;gphQD66hfYyuLorAeqEhTKwTBp2t9Roibn1XcA8DomtVVGU5LQbrufOWiRDwdLl30kXGb1vB4oe2&#10;DSIS1VDMLebV53Wd1mIxh7rz4HrJDmnAP2ShQRp89Ai1hAjkwcvfoLRk3gbbxgmzurBtK5nINWA1&#10;5+Uv1dz24ESuBckJ7khT+H+w7P3moyeSN7QqUSoDGkXaff2y+/Zj9/0zuagSQ4MLNQbeOgyN42s7&#10;otJP5wEPU+Fj63X6Y0kE/cj19sivGCNheFjNqlezq0tKGPqm02p2kQUoft52PsS3wmqSjIZ61C/T&#10;Cpt3IWImGPoUkh4LVkm+kkrlje/WN8qTDaDWq/ylJPHKszBlyNDQ2WWV8gBsuVZBRFM7JCGYLr/3&#10;7EY4BS7z9yfglNgSQr9PICOkMKi1jMJnqxfA3xhO4tYhzQYngqZktOCUKIEDlKwcGUGqv4nE6pRJ&#10;j4jc7AeWkmB7YZIVx/WIoMlcW75FEXFgkd3e+k+UgGFoNBQ5eHBedj16srpFuoBtlyk8jEjq69M9&#10;2qeDvHg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AGcAdgAAAAKAQAADwAAAAAAAAABACAAAAAi&#10;AAAAZHJzL2Rvd25yZXYueG1sUEsBAhQAFAAAAAgAh07iQLiTosoKAgAAEAQAAA4AAAAAAAAAAQAg&#10;AAAAJwEAAGRycy9lMm9Eb2MueG1sUEsFBgAAAAAGAAYAWQEAAKM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r>
        <w:rPr>
          <w:highlight w:val="none"/>
        </w:rPr>
        <w:br w:type="page"/>
      </w:r>
      <w:r>
        <w:rPr>
          <w:rFonts w:hint="eastAsia" w:ascii="仿宋_GB2312" w:hAnsi="宋体" w:eastAsia="仿宋_GB2312" w:cs="仿宋"/>
          <w:b/>
          <w:sz w:val="32"/>
          <w:szCs w:val="32"/>
          <w:highlight w:val="none"/>
        </w:rPr>
        <w:t>二类货车、专项作业车（ETC）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754496" behindDoc="0" locked="0" layoutInCell="1" allowOverlap="1">
                <wp:simplePos x="0" y="0"/>
                <wp:positionH relativeFrom="column">
                  <wp:posOffset>-422275</wp:posOffset>
                </wp:positionH>
                <wp:positionV relativeFrom="paragraph">
                  <wp:posOffset>138430</wp:posOffset>
                </wp:positionV>
                <wp:extent cx="3066415" cy="469900"/>
                <wp:effectExtent l="4445" t="4445" r="15240" b="20955"/>
                <wp:wrapNone/>
                <wp:docPr id="207" name="文本框 3"/>
                <wp:cNvGraphicFramePr/>
                <a:graphic xmlns:a="http://schemas.openxmlformats.org/drawingml/2006/main">
                  <a:graphicData uri="http://schemas.microsoft.com/office/word/2010/wordprocessingShape">
                    <wps:wsp>
                      <wps:cNvSpPr txBox="1"/>
                      <wps:spPr>
                        <a:xfrm>
                          <a:off x="0" y="0"/>
                          <a:ext cx="3066415" cy="469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vert="horz" anchor="t" upright="1"/>
                    </wps:wsp>
                  </a:graphicData>
                </a:graphic>
              </wp:anchor>
            </w:drawing>
          </mc:Choice>
          <mc:Fallback>
            <w:pict>
              <v:shape id="文本框 3" o:spid="_x0000_s1026" o:spt="202" type="#_x0000_t202" style="position:absolute;left:0pt;margin-left:-33.25pt;margin-top:10.9pt;height:37pt;width:241.45pt;z-index:251754496;mso-width-relative:page;mso-height-relative:page;" fillcolor="#FFFFFF" filled="t" stroked="t" coordsize="21600,21600" o:gfxdata="UEsDBAoAAAAAAIdO4kAAAAAAAAAAAAAAAAAEAAAAZHJzL1BLAwQUAAAACACHTuJAgXNYmdkAAAAJ&#10;AQAADwAAAGRycy9kb3ducmV2LnhtbE2PwU7DMBBE70j8g7VIXFDrpKRuGuL0gASCGxREr268TSLs&#10;dbDdtPw95gTH1T7NvKk3Z2vYhD4MjiTk8wwYUuv0QJ2E97eHWQksREVaGUco4RsDbJrLi1pV2p3o&#10;Fadt7FgKoVApCX2MY8V5aHu0KszdiJR+B+etiun0HddenVK4NXyRZYJbNVBq6NWI9z22n9ujlVAW&#10;T9MuPN++fLTiYNbxZjU9fnkpr6/y7A5YxHP8g+FXP6lDk5z27kg6MCNhJsQyoRIWeZqQgCIXBbC9&#10;hPWyBN7U/P+C5gdQSwMEFAAAAAgAh07iQFiE2OkIAgAADwQAAA4AAABkcnMvZTJvRG9jLnhtbK1T&#10;S44TMRDdI3EHy3vSncxMIK3pjAQhbBAgDRyg4k+3Jf9ke9IdDgA3YMWGPefKOSg7mZABFgjRC3fZ&#10;VX5+9arq+mY0mmxFiMrZlk4nNSXCMseV7Vr64f36yTNKYgLLQTsrWroTkd4sHz+6HnwjZq53motA&#10;EMTGZvAt7VPyTVVF1gsDceK8sOiULhhIuA1dxQMMiG50NavreTW4wH1wTMSIp6uDky4LvpSCpbdS&#10;RpGIbilyS2UNZd3ktVpeQ9MF8L1iRxrwDywMKIuPnqBWkIDcBfUblFEsuOhkmjBnKielYqLkgNlM&#10;61+yue3Bi5ILihP9Sab4/2DZm+27QBRv6ax+SokFg0Xaf/m8//p9/+0TucgCDT42GHfrMTKNz92I&#10;hb4/j3iY8x5lMPmPGRH0o9S7k7xiTITh4UU9n19Oryhh6LucLxZ10b/6eduHmF4JZ0g2WhqwfEVV&#10;2L6OCZlg6H1Ifiw6rfhaaV02odu80IFsAUu9Ll8miVcehGlLhpYurmaZB2DHSQ0JTeNRg2i78t6D&#10;G/EcuC7fn4AzsRXE/kCgIOQwaIxKIhSrF8BfWk7SzqPKFgeCZjJGcEq0wPnJVolMoPTfRGJ22uZH&#10;ROn1o0q5YIfCZCuNmxFBs7lxfIdFxHlFdXsXPlIClqHRUtTgzgfV9egp1a3yBey6IuFxQnJbn+/R&#10;Pp/j5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c1iZ2QAAAAkBAAAPAAAAAAAAAAEAIAAAACIA&#10;AABkcnMvZG93bnJldi54bWxQSwECFAAUAAAACACHTuJAWITY6QgCAAAPBAAADgAAAAAAAAABACAA&#10;AAAoAQAAZHJzL2Uyb0RvYy54bWxQSwUGAAAAAAYABgBZAQAAogU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753472"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206" name="文本框 44"/>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vert="horz" anchor="t" upright="1"/>
                    </wps:wsp>
                  </a:graphicData>
                </a:graphic>
              </wp:anchor>
            </w:drawing>
          </mc:Choice>
          <mc:Fallback>
            <w:pict>
              <v:shape id="文本框 44" o:spid="_x0000_s1026" o:spt="202" type="#_x0000_t202" style="position:absolute;left:0pt;margin-left:259.55pt;margin-top:11.85pt;height:24.2pt;width:230.55pt;z-index:251753472;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E7ehfAKAgAAEAQAAA4AAABkcnMvZTJvRG9jLnhtbK1T&#10;zY7TMBC+I/EOlu802Wz3p1HTlaCUCwKkhQeY2k5iyX+yvU3KA8AbcOLCnefqczB2u6W7ywEhcnDG&#10;nvHnb76Zmd+MWpGN8EFa09CzSUmJMMxyabqGfvq4enFNSYhgOChrREO3ItCbxfNn88HVorK9VVx4&#10;giAm1INraB+jq4sisF5oCBPrhEFna72GiFvfFdzDgOhaFVVZXhaD9dx5y0QIeLrcO+ki47etYPF9&#10;2wYRiWoocot59Xldp7VYzKHuPLhesgMN+AcWGqTBR49QS4hA7rx8AqUl8zbYNk6Y1YVtW8lEzgGz&#10;OSsfZXPbgxM5FxQnuKNM4f/BsnebD55I3tCqvKTEgMYi7b593X3/ufvxhUynSaHBhRoDbx2GxvGl&#10;HbHS9+cBD1PiY+t1+mNKBP2o9faorxgjYXhYzaqr2fUFJQx95+XV+TQXoPh92/kQ3wirSTIa6rF+&#10;WVbYvA0RmWDofUh6LFgl+UoqlTe+W79SnmwAa73KXyKJVx6EKUOGhs4uqsQDsOVaBRFN7VCEYLr8&#10;3oMb4RS4zN+fgBOxJYR+TyAjpDCotYzCZ6sXwF8bTuLWocwGJ4ImMlpwSpTAAUpWjowg1d9EYnbK&#10;pEdEbvaDSqlg+8IkK47rEUGTubZ8i0XEgUV1e+s/UwKGodFQ1ODOedn16MnVLdIFbLss4WFEUl+f&#10;7tE+HeTF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f/hLZAAAACQEAAA8AAAAAAAAAAQAgAAAA&#10;IgAAAGRycy9kb3ducmV2LnhtbFBLAQIUABQAAAAIAIdO4kBO3oXwCgIAABAEAAAOAAAAAAAAAAEA&#10;IAAAACgBAABkcnMvZTJvRG9jLnhtbFBLBQYAAAAABgAGAFkBAACkBQ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50400" behindDoc="0" locked="0" layoutInCell="1" allowOverlap="1">
                      <wp:simplePos x="0" y="0"/>
                      <wp:positionH relativeFrom="column">
                        <wp:posOffset>39370</wp:posOffset>
                      </wp:positionH>
                      <wp:positionV relativeFrom="paragraph">
                        <wp:posOffset>-12700</wp:posOffset>
                      </wp:positionV>
                      <wp:extent cx="198120" cy="593725"/>
                      <wp:effectExtent l="19685" t="1270" r="10795" b="14605"/>
                      <wp:wrapNone/>
                      <wp:docPr id="205" name="直接连接符 46"/>
                      <wp:cNvGraphicFramePr/>
                      <a:graphic xmlns:a="http://schemas.openxmlformats.org/drawingml/2006/main">
                        <a:graphicData uri="http://schemas.microsoft.com/office/word/2010/wordprocessingShape">
                          <wps:wsp>
                            <wps:cNvCnPr/>
                            <wps:spPr>
                              <a:xfrm flipH="1">
                                <a:off x="0" y="0"/>
                                <a:ext cx="198120" cy="59372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6" o:spid="_x0000_s1026" o:spt="20" style="position:absolute;left:0pt;flip:x;margin-left:3.1pt;margin-top:-1pt;height:46.75pt;width:15.6pt;z-index:251750400;mso-width-relative:page;mso-height-relative:page;" filled="f" stroked="t" coordsize="21600,21600" o:gfxdata="UEsDBAoAAAAAAIdO4kAAAAAAAAAAAAAAAAAEAAAAZHJzL1BLAwQUAAAACACHTuJAMeyvU9YAAAAG&#10;AQAADwAAAGRycy9kb3ducmV2LnhtbE2PzU7DMBCE70i8g7VIXKrWSYD+hGx6qAQHbrgVXJ14m4TG&#10;dhS7bXh7lhMcRzOa+abYTrYXFxpD5x1CukhAkKu96VyDcNi/zNcgQtTO6N47QvimANvy9qbQufFX&#10;904XFRvBJS7kGqGNccilDHVLVoeFH8ixd/Sj1ZHl2Egz6iuX215mSbKUVneOF1o90K6l+qTOFuH1&#10;LcZqfxji7HT8UF+fs92kVgrx/i5NnkFEmuJfGH7xGR1KZqr82ZkgeoRlxkGEecaP2H5YPYKoEDbp&#10;E8iykP/xyx9QSwMEFAAAAAgAh07iQPwAQAjpAQAAqgMAAA4AAABkcnMvZTJvRG9jLnhtbK1TS44T&#10;MRDdI3EHy3vSnUCGSSudWUwYWCCIxHCAij9pS/7JNunkElwAiR2sWM6e2zAcY8ruJgyfFaIXpbLr&#10;+bne6/Ly4mA02YsQlbMtnU5qSoRljiu7a+nb66tH55TEBJaDdla09CgivVg9fLDsfSNmrnOai0CQ&#10;xMam9y3tUvJNVUXWCQNx4rywWJQuGEi4DLuKB+iR3ehqVtdnVe8C98ExESPurociXRV+KQVLr6WM&#10;IhHdUuwtlRhK3OZYrZbQ7AL4TrGxDfiHLgwoi5eeqNaQgLwL6g8qo1hw0ck0Yc5UTkrFRNGAaqb1&#10;b2redOBF0YLmRH+yKf4/WvZqvwlE8ZbO6jklFgz+pNsPN9/ef/r+9SPG2y+fyZOz7FPvY4PwS7sJ&#10;4yr6TciiDzIYIrXyL3AEig0ojByKy8eTy+KQCMPN6eJ8OsN/wbA0Xzx+Optn9mqgyXQ+xPRcOENy&#10;0lKtbDYBGti/jGmA/oDkbW1J39LFHHkIA5whqSFhajyqinZXzkanFb9SWucTMey2lzqQPeSpKN/Y&#10;wi+wfMkaYjfgSinDoOkE8GeWk3T06JbFwaa5BSM4JVrgO8hZQSZQ+icSQnD936EoX9vMLcrQjkKz&#10;5YPJOds6fizeV3mFA1FcG4c3T9z9Neb3n9jq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Hsr1PW&#10;AAAABgEAAA8AAAAAAAAAAQAgAAAAIgAAAGRycy9kb3ducmV2LnhtbFBLAQIUABQAAAAIAIdO4kD8&#10;AEAI6QEAAKoDAAAOAAAAAAAAAAEAIAAAACUBAABkcnMvZTJvRG9jLnhtbFBLBQYAAAAABgAGAFkB&#10;AACABQ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52448"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204" name="文本框 45"/>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vert="horz" anchor="t" upright="1"/>
                          </wps:wsp>
                        </a:graphicData>
                      </a:graphic>
                    </wp:anchor>
                  </w:drawing>
                </mc:Choice>
                <mc:Fallback>
                  <w:pict>
                    <v:shape id="文本框 45" o:spid="_x0000_s1026" o:spt="202" type="#_x0000_t202" style="position:absolute;left:0pt;margin-left:75.35pt;margin-top:5.35pt;height:37.15pt;width:166.8pt;z-index:251752448;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BnZ363CQIAABAEAAAOAAAAZHJzL2Uyb0RvYy54bWytU82O&#10;0zAQviPxDpbvNElplxI1XQlKuSBAWniAqe0klvwn29ukPAC8AScu3Pe5+hyM3W7pAgeEyMEZe8af&#10;v/lmZnk9akV2wgdpTUOrSUmJMMxyabqGfvywebKgJEQwHJQ1oqF7Eej16vGj5eBqMbW9VVx4giAm&#10;1INraB+jq4sisF5oCBPrhEFna72GiFvfFdzDgOhaFdOyvCoG67nzlokQ8HR9dNJVxm9bweK7tg0i&#10;EtVQ5Bbz6vO6TWuxWkLdeXC9ZCca8A8sNEiDj56h1hCB3Hr5G5SWzNtg2zhhVhe2bSUTOQfMpip/&#10;yeamBydyLihOcGeZwv+DZW937z2RvKHTckaJAY1FOnz9cvh2d/j+mczmSaHBhRoDbxyGxvGFHbHS&#10;9+cBD1PiY+t1+mNKBP2o9f6srxgjYXg4rarF0yt0MfTNnlWLMsMXP287H+JrYTVJRkM91i/LCrs3&#10;ISITDL0PSY8FqyTfSKXyxnfbl8qTHWCtN/lLJPHKgzBlyNDQ5/PpHHkAtlyrIKKpHYoQTJffe3Aj&#10;XAKX+fsTcCK2htAfCWSEFAa1llH4bPUC+CvDSdw7lNngRNBERgtOiRI4QMnKkRGk+ptIzE6Z9IjI&#10;zX5SKRXsWJhkxXE7Imgyt5bvsYg4sKhub/0nSsAwNBqKGtw6L7sePbm6RbqAbZclPI1I6uvLPdqX&#10;g7z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48SPvXAAAACQEAAA8AAAAAAAAAAQAgAAAAIgAA&#10;AGRycy9kb3ducmV2LnhtbFBLAQIUABQAAAAIAIdO4kBnZ363CQIAABAEAAAOAAAAAAAAAAEAIAAA&#10;ACYBAABkcnMvZTJvRG9jLnhtbFBLBQYAAAAABgAGAFkBAAChBQ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18.51</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51424" behindDoc="0" locked="0" layoutInCell="1" allowOverlap="1">
                      <wp:simplePos x="0" y="0"/>
                      <wp:positionH relativeFrom="column">
                        <wp:posOffset>40640</wp:posOffset>
                      </wp:positionH>
                      <wp:positionV relativeFrom="paragraph">
                        <wp:posOffset>215900</wp:posOffset>
                      </wp:positionV>
                      <wp:extent cx="132080" cy="366395"/>
                      <wp:effectExtent l="17780" t="1905" r="21590" b="12700"/>
                      <wp:wrapNone/>
                      <wp:docPr id="203" name="直接连接符 47"/>
                      <wp:cNvGraphicFramePr/>
                      <a:graphic xmlns:a="http://schemas.openxmlformats.org/drawingml/2006/main">
                        <a:graphicData uri="http://schemas.microsoft.com/office/word/2010/wordprocessingShape">
                          <wps:wsp>
                            <wps:cNvCnPr/>
                            <wps:spPr>
                              <a:xfrm flipH="1">
                                <a:off x="0" y="0"/>
                                <a:ext cx="132080" cy="3663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7" o:spid="_x0000_s1026" o:spt="20" style="position:absolute;left:0pt;flip:x;margin-left:3.2pt;margin-top:17pt;height:28.85pt;width:10.4pt;z-index:251751424;mso-width-relative:page;mso-height-relative:page;" filled="f" stroked="t" coordsize="21600,21600" o:gfxdata="UEsDBAoAAAAAAIdO4kAAAAAAAAAAAAAAAAAEAAAAZHJzL1BLAwQUAAAACACHTuJAhybEctYAAAAG&#10;AQAADwAAAGRycy9kb3ducmV2LnhtbE2PMU/DMBSEdyT+g/WQWCrqJFQNhDgdKsHAhlvB6sRuEho/&#10;R/FrG/49j4mOpzvdfVduZj+Is5tiH1BBukxAOGyC7bFVsN+9PjyBiGTQmiGgU/DjImyq25vSFDZc&#10;8MOdNbWCSzAWRkFHNBZSxqZz3sRlGB2ydwiTN8RyaqWdzIXL/SCzJFlLb3rkhc6Mbtu55qhPXsHb&#10;O1G924+0OB4+9ffXYjvrXCt1f5cmLyDIzfQfhj98RoeKmepwQhvFoGC94qCCxxU/YjvLMxC1guc0&#10;B1mV8hq/+gVQSwMEFAAAAAgAh07iQCSJCmPpAQAAqgMAAA4AAABkcnMvZTJvRG9jLnhtbK1TS44T&#10;MRDdI3EHy3vSnYSEmVY6s5gwsEAQCThAxZ9uS/7JNunkElwAiR2sWLLnNgzHoOw0YfisEL0olV3P&#10;z/Vel1dXB6PJXoSonG3pdFJTIixzXNmupa9f3Ty4oCQmsBy0s6KlRxHp1fr+vdXgGzFzvdNcBIIk&#10;NjaDb2mfkm+qKrJeGIgT54XFonTBQMJl6CoeYEB2o6tZXS+rwQXug2MiRtzdnIp0XfilFCy9kDKK&#10;RHRLsbdUYihxl2O1XkHTBfC9YmMb8A9dGFAWLz1TbSABeRPUH1RGseCik2nCnKmclIqJogHVTOvf&#10;1LzswYuiBc2J/mxT/H+07Pl+G4jiLZ3Vc0osGPxJt+8+f3374duX9xhvP30kDx9lnwYfG4Rf220Y&#10;V9FvQxZ9kMEQqZV/iiNQbEBh5FBcPp5dFodEGG5O57P6Av8Fw9J8uZxfLjJ7daLJdD7E9EQ4Q3LS&#10;Uq1sNgEa2D+L6QT9Acnb2pKhpZeL2QI5AWdIakiYGo+qou3K2ei04jdK63wihm53rQPZQ56K8o0t&#10;/ALLl2wg9idcKWUYNL0A/thyko4e3bI42DS3YASnRAt8BzkryARK/0RCCG74OxTla5u5RRnaUWi2&#10;/GRyznaOH4v3VV7hQBTXxuHNE3d3jfndJ7b+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mxHLW&#10;AAAABgEAAA8AAAAAAAAAAQAgAAAAIgAAAGRycy9kb3ducmV2LnhtbFBLAQIUABQAAAAIAIdO4kAk&#10;iQpj6QEAAKoDAAAOAAAAAAAAAAEAIAAAACUBAABkcnMvZTJvRG9jLnhtbFBLBQYAAAAABgAGAFkB&#10;AACABQ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eastAsia" w:ascii="宋体" w:hAnsi="宋体" w:eastAsia="宋体" w:cs="宋体"/>
                <w:color w:val="000000"/>
                <w:sz w:val="20"/>
                <w:highlight w:val="none"/>
                <w:lang w:eastAsia="zh-CN"/>
              </w:rPr>
            </w:pPr>
            <w:r>
              <w:rPr>
                <w:rFonts w:hint="eastAsia" w:ascii="宋体" w:hAnsi="宋体" w:eastAsia="宋体" w:cs="宋体"/>
                <w:color w:val="000000"/>
                <w:kern w:val="0"/>
                <w:sz w:val="20"/>
                <w:szCs w:val="20"/>
                <w:highlight w:val="none"/>
              </w:rPr>
              <w:t>34.0</w:t>
            </w:r>
            <w:r>
              <w:rPr>
                <w:rFonts w:hint="eastAsia" w:ascii="宋体" w:hAnsi="宋体" w:cs="宋体"/>
                <w:color w:val="000000"/>
                <w:kern w:val="0"/>
                <w:sz w:val="20"/>
                <w:szCs w:val="20"/>
                <w:highlight w:val="none"/>
                <w:lang w:val="en-US" w:eastAsia="zh-CN"/>
              </w:rPr>
              <w:t>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15.57</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48.</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29.71</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14.</w:t>
            </w:r>
            <w:r>
              <w:rPr>
                <w:rFonts w:hint="eastAsia" w:ascii="宋体" w:hAnsi="宋体" w:cs="宋体"/>
                <w:color w:val="000000"/>
                <w:kern w:val="0"/>
                <w:sz w:val="20"/>
                <w:szCs w:val="20"/>
                <w:highlight w:val="none"/>
                <w:lang w:val="en-US" w:eastAsia="zh-CN"/>
              </w:rPr>
              <w:t>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56.69</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38.</w:t>
            </w:r>
            <w:r>
              <w:rPr>
                <w:rFonts w:hint="eastAsia" w:ascii="宋体" w:hAnsi="宋体" w:cs="宋体"/>
                <w:color w:val="000000"/>
                <w:kern w:val="0"/>
                <w:sz w:val="20"/>
                <w:szCs w:val="20"/>
                <w:highlight w:val="none"/>
                <w:lang w:val="en-US" w:eastAsia="zh-CN"/>
              </w:rPr>
              <w:t>00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22.61</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8.</w:t>
            </w:r>
            <w:r>
              <w:rPr>
                <w:rFonts w:hint="eastAsia" w:ascii="宋体" w:hAnsi="宋体" w:cs="宋体"/>
                <w:color w:val="000000"/>
                <w:kern w:val="0"/>
                <w:sz w:val="20"/>
                <w:szCs w:val="20"/>
                <w:highlight w:val="none"/>
                <w:lang w:val="en-US" w:eastAsia="zh-CN"/>
              </w:rPr>
              <w:t>00</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58.</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39.76</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24.</w:t>
            </w:r>
            <w:r>
              <w:rPr>
                <w:rFonts w:hint="eastAsia" w:ascii="宋体" w:hAnsi="宋体" w:cs="宋体"/>
                <w:color w:val="000000"/>
                <w:kern w:val="0"/>
                <w:sz w:val="20"/>
                <w:szCs w:val="20"/>
                <w:highlight w:val="none"/>
                <w:lang w:val="en-US" w:eastAsia="zh-CN"/>
              </w:rPr>
              <w:t>00</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10.</w:t>
            </w:r>
            <w:r>
              <w:rPr>
                <w:rFonts w:hint="eastAsia" w:ascii="宋体" w:hAnsi="宋体" w:cs="宋体"/>
                <w:color w:val="000000"/>
                <w:kern w:val="0"/>
                <w:sz w:val="20"/>
                <w:szCs w:val="20"/>
                <w:highlight w:val="none"/>
                <w:lang w:val="en-US" w:eastAsia="zh-CN"/>
              </w:rPr>
              <w:t>00</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1.</w:t>
            </w:r>
            <w:r>
              <w:rPr>
                <w:rFonts w:hint="eastAsia" w:ascii="宋体" w:hAnsi="宋体" w:cs="宋体"/>
                <w:color w:val="000000"/>
                <w:kern w:val="0"/>
                <w:sz w:val="20"/>
                <w:szCs w:val="20"/>
                <w:highlight w:val="none"/>
                <w:lang w:val="en-US" w:eastAsia="zh-CN" w:bidi="ar"/>
              </w:rPr>
              <w:t>58</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757568" behindDoc="1" locked="0" layoutInCell="1" allowOverlap="1">
                <wp:simplePos x="0" y="0"/>
                <wp:positionH relativeFrom="column">
                  <wp:posOffset>4072255</wp:posOffset>
                </wp:positionH>
                <wp:positionV relativeFrom="paragraph">
                  <wp:posOffset>259715</wp:posOffset>
                </wp:positionV>
                <wp:extent cx="688340" cy="2138045"/>
                <wp:effectExtent l="20955" t="1270" r="14605" b="13335"/>
                <wp:wrapNone/>
                <wp:docPr id="202" name="直接连接符 48"/>
                <wp:cNvGraphicFramePr/>
                <a:graphic xmlns:a="http://schemas.openxmlformats.org/drawingml/2006/main">
                  <a:graphicData uri="http://schemas.microsoft.com/office/word/2010/wordprocessingShape">
                    <wps:wsp>
                      <wps:cNvCnPr>
                        <a:stCxn id="206" idx="2"/>
                      </wps:cNvCnPr>
                      <wps:spPr>
                        <a:xfrm flipH="1">
                          <a:off x="0" y="0"/>
                          <a:ext cx="688340" cy="213804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8" o:spid="_x0000_s1026" o:spt="20" style="position:absolute;left:0pt;flip:x;margin-left:320.65pt;margin-top:20.45pt;height:168.35pt;width:54.2pt;z-index:-251558912;mso-width-relative:page;mso-height-relative:page;" filled="f" stroked="t" coordsize="21600,21600" o:gfxdata="UEsDBAoAAAAAAIdO4kAAAAAAAAAAAAAAAAAEAAAAZHJzL1BLAwQUAAAACACHTuJAXBLjbtoAAAAK&#10;AQAADwAAAGRycy9kb3ducmV2LnhtbE2PMU/DMBCFdyT+g3VIXSpqp40SGnLpUAkGNtwKVid2k9D4&#10;HMVuG/49ZoLx9D699125m+3ArmbyvSOEZCWAGWqc7qlFOB5eHp+A+aBIq8GRQfg2HnbV/V2pCu1u&#10;9G6uMrQslpAvFEIXwlhw7pvOWOVXbjQUs5ObrArxnFquJ3WL5XbgayEyblVPcaFTo9l3pjnLi0V4&#10;fQuhPhzHsDyfPuTX53I/y1wiLh4S8QwsmDn8wfCrH9Whik61u5D2bEDI0mQTUYRUbIFFIE+3ObAa&#10;YZPnGfCq5P9fqH4AUEsDBBQAAAAIAIdO4kAGnHZU+AEAANMDAAAOAAAAZHJzL2Uyb0RvYy54bWyt&#10;U0uOEzEQ3SNxB8t70p2eJAqtdGaRMLBAMBJwgIo/aUv+yTbp5BJcAIkdrFiy5zYMx6DshIQBVohe&#10;WGXX8+t6r8qL673RZCdCVM52dDyqKRGWOa7stqNvXt88mlMSE1gO2lnR0YOI9Hr58MFi8K1oXO80&#10;F4EgiY3t4Dvap+TbqoqsFwbiyHlhMSldMJBwG7YVDzAgu9FVU9ezanCB++CYiBFP18ckXRZ+KQVL&#10;L6WMIhHdUawtlTWUdZPXarmAdhvA94qdyoB/qMKAsvjTM9UaEpC3Qf1BZRQLLjqZRsyZykmpmCga&#10;UM24/k3Nqx68KFrQnOjPNsX/R8te7G4DUbyjTd1QYsFgk+7ef/n27uP3rx9wvfv8iUzm2afBxxbh&#10;K3sbstKYVnt7ujmjGOyRI+Oqe8C8if54ZS+DIVIr/wxHpdiFBhC8h505nLsh9okwPJzN51cTzDBM&#10;NeOreT2ZFnpoM08uwYeYngpnSA46qpXNbkELu+cx5UoukHysLRk6+njaTJEUcNikhoSh8Sg/2m25&#10;G51W/EZpXTSG7WalA9lBHp/ynUq4B8u/X0Psj7iSyjBoewH8ieUkHTzaavEF0FyCEZwSLfDB5Kgg&#10;Eyh9QUIIbvg7FDVpm7lFme6T0IvLOdo4frgNP1uBk1OsOE15Hs1f96Vhl7e4/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EuNu2gAAAAoBAAAPAAAAAAAAAAEAIAAAACIAAABkcnMvZG93bnJldi54&#10;bWxQSwECFAAUAAAACACHTuJABpx2VPgBAADTAwAADgAAAAAAAAABACAAAAApAQAAZHJzL2Uyb0Rv&#10;Yy54bWxQSwUGAAAAAAYABgBZAQAAkw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56544" behindDoc="1" locked="0" layoutInCell="1" allowOverlap="1">
                <wp:simplePos x="0" y="0"/>
                <wp:positionH relativeFrom="column">
                  <wp:posOffset>525780</wp:posOffset>
                </wp:positionH>
                <wp:positionV relativeFrom="paragraph">
                  <wp:posOffset>-38735</wp:posOffset>
                </wp:positionV>
                <wp:extent cx="480060" cy="1490980"/>
                <wp:effectExtent l="20955" t="1270" r="13335" b="12700"/>
                <wp:wrapNone/>
                <wp:docPr id="201" name="直接连接符 49"/>
                <wp:cNvGraphicFramePr/>
                <a:graphic xmlns:a="http://schemas.openxmlformats.org/drawingml/2006/main">
                  <a:graphicData uri="http://schemas.microsoft.com/office/word/2010/wordprocessingShape">
                    <wps:wsp>
                      <wps:cNvCnPr>
                        <a:cxnSpLocks noChangeShapeType="1"/>
                      </wps:cNvCnPr>
                      <wps:spPr bwMode="auto">
                        <a:xfrm flipH="1">
                          <a:off x="0" y="0"/>
                          <a:ext cx="480060" cy="1490980"/>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49" o:spid="_x0000_s1026" o:spt="20" style="position:absolute;left:0pt;flip:x;margin-left:41.4pt;margin-top:-3.05pt;height:117.4pt;width:37.8pt;z-index:-251559936;mso-width-relative:page;mso-height-relative:page;" filled="f" stroked="t" coordsize="21600,21600" o:gfxdata="UEsDBAoAAAAAAIdO4kAAAAAAAAAAAAAAAAAEAAAAZHJzL1BLAwQUAAAACACHTuJAozZtQtgAAAAJ&#10;AQAADwAAAGRycy9kb3ducmV2LnhtbE2PMU/DMBSEdyT+g/WQWKrWSQRtFOJ0qAQDG24FqxO/JqHx&#10;cxS/tuHf404wnu509125nd0gLjiF3pOCdJWAQGq87alVcNi/LnMQgQ1ZM3hCBT8YYFvd35WmsP5K&#10;H3jR3IpYQqEwCjrmsZAyNB06E1Z+RIre0U/OcJRTK+1krrHcDTJLkrV0pqe40JkRdx02J312Ct7e&#10;mev9YeTF6fipv78Wu1lvtFKPD2nyAoJx5r8w3PAjOlSRqfZnskEMCvIskrOC5ToFcfOf8ycQtYIs&#10;yzcgq1L+f1D9AlBLAwQUAAAACACHTuJA3dSZrxICAADyAwAADgAAAGRycy9lMm9Eb2MueG1srVNL&#10;jhMxEN0jcQfLe9JJlEFJK51ZJAwsBhhphgNU/Om28E+2k04uwQWQ2MGK5ey5DcMxKDtRMnxWiF5Y&#10;bder56r3yvPLndFkK0JUzjZ0NBhSIixzXNm2oe/urp5NKYkJLAftrGjoXkR6uXj6ZN77Woxd5zQX&#10;gSCJjXXvG9ql5OuqiqwTBuLAeWExKF0wkHAb2ooH6JHd6Go8HD6vehe4D46JGPF0dQjSReGXUrD0&#10;VsooEtENxdpSWUNZ13mtFnOo2wC+U+xYBvxDFQaUxUtPVCtIQDZB/UFlFAsuOpkGzJnKSamYKD1g&#10;N6Phb93cduBF6QXFif4kU/x/tOzN9iYQxRuK91NiwaBJDx/vv3/4/OPbJ1wfvn4hk1nWqfexRvjS&#10;3oTcKdvZW3/t2PtIrFt2YFtR6r3be6QY5Yzql5S8iR5vW/evHUcMbJIrou1kMERq5V/lxEyOwpBd&#10;cWl/cknsEmF4OJmi7+glw9BoMhvOpsXGCurMk7N9iOmlcIbkn4ZqZbOKUMP2OqZc1xmSj627UlqX&#10;SdCW9A2dXYwvkB9wHqWGhL/Go0LRtoUmOq14TsnJMbTrpQ5kC3nCyldax8hjWK5kBbE74EroMHvB&#10;bSwvd3cC+AvLSSoCWnwuNBdjBKdEC3xd+a8gEyh9RkIIrv87FBvV9uhDlv5g4trx/U3IOmRLcLCK&#10;IsdHkCf38b6gzk91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jNm1C2AAAAAkBAAAPAAAAAAAA&#10;AAEAIAAAACIAAABkcnMvZG93bnJldi54bWxQSwECFAAUAAAACACHTuJA3dSZrxICAADyAwAADgAA&#10;AAAAAAABACAAAAAnAQAAZHJzL2Uyb0RvYy54bWxQSwUGAAAAAAYABgBZAQAAqwUAAAAA&#10;">
                <v:fill on="f" focussize="0,0"/>
                <v:stroke color="#000000" joinstyle="round" endarrow="open"/>
                <v:imagedata o:title=""/>
                <o:lock v:ext="edit" aspectratio="f"/>
              </v:line>
            </w:pict>
          </mc:Fallback>
        </mc:AlternateContent>
      </w:r>
    </w:p>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755520" behindDoc="0" locked="0" layoutInCell="1" allowOverlap="1">
                <wp:simplePos x="0" y="0"/>
                <wp:positionH relativeFrom="column">
                  <wp:posOffset>897255</wp:posOffset>
                </wp:positionH>
                <wp:positionV relativeFrom="paragraph">
                  <wp:posOffset>179705</wp:posOffset>
                </wp:positionV>
                <wp:extent cx="2927985" cy="662940"/>
                <wp:effectExtent l="0" t="0" r="5715" b="3810"/>
                <wp:wrapNone/>
                <wp:docPr id="200" name="文本框 50"/>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50" o:spid="_x0000_s1026" o:spt="202" type="#_x0000_t202" style="position:absolute;left:0pt;margin-left:70.65pt;margin-top:14.15pt;height:52.2pt;width:230.55pt;z-index:251755520;mso-width-relative:page;mso-height-relative:page;" fillcolor="#FFFFFF" filled="t" stroked="t" coordsize="21600,21600" o:gfxdata="UEsDBAoAAAAAAIdO4kAAAAAAAAAAAAAAAAAEAAAAZHJzL1BLAwQUAAAACACHTuJALulvvtgAAAAK&#10;AQAADwAAAGRycy9kb3ducmV2LnhtbE2PS0/DMBCE70j8B2uRuCBq56E0hDg9IIHgBgXB1Y23SYQf&#10;wXbT8u9ZTnBajebT7Ey7OVnDFgxx8k5CthLA0PVeT26Q8PZ6f10Di0k5rYx3KOEbI2y687NWNdof&#10;3Qsu2zQwCnGxURLGlOaG89iPaFVc+RkdeXsfrEokw8B1UEcKt4bnQlTcqsnRh1HNeDdi/7k9WAl1&#10;+bh8xKfi+b2v9uYmXa2Xh68g5eVFJm6BJTylPxh+61N16KjTzh+cjsyQLrOCUAl5TZeASuQlsB05&#10;Rb4G3rX8/4TuB1BLAwQUAAAACACHTuJAZMZvZgYCAAAQBAAADgAAAGRycy9lMm9Eb2MueG1srVPN&#10;jhMxDL4j8Q5R7nS6I1q2o05XglIuCJAWHsDNz0yk/CnJdqY8ALwBJy7cea4+B05aul3ggBBzyDix&#10;/dn+bC9vRqPJToSonG3p1WRKibDMcWW7ln54v3lyTUlMYDloZ0VL9yLSm9XjR8vBN6J2vdNcBIIg&#10;NjaDb2mfkm+qKrJeGIgT54VFpXTBQMJr6CoeYEB0o6t6Op1XgwvcB8dEjPi6PirpquBLKVh6K2UU&#10;ieiWYm6pnKGc23xWqyU0XQDfK3ZKA/4hCwPKYtAz1BoSkLugfoMyigUXnUwT5kzlpFRMlBqwmqvp&#10;L9Xc9uBFqQXJif5MU/x/sOzN7l0gircU2aTEgsEmHb58Pnz9fvj2icwKQ4OPDRreejRN43M3Yqcz&#10;c/k94mMufJTB5D+WRFCPWPszv2JMhOFjvaifLa5nlDDUzef14mmBr+69fYjplXCGZKGlAftXaIXd&#10;65gwIpr+NMnBotOKb5TW5RK67QsdyA6w15vy5STR5YGZtmRo6WJW5zwAR05qSCgajyRE25V4Dzzi&#10;JfC0fH8CzomtIfbHBArCcbyMSiKUQesF8JeWk7T3SLPFjaA5GSM4JVrgAmWpWCZQ+m8ssTptc/Wi&#10;DPuJpfvGZCmN2xFBs7h1fI9NxIVFdnsXPlIClqHQUuTgzgfV9agp3a2yA45dofC0InmuL+8oXy7y&#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6W++2AAAAAoBAAAPAAAAAAAAAAEAIAAAACIAAABk&#10;cnMvZG93bnJldi54bWxQSwECFAAUAAAACACHTuJAZMZvZgYCAAAQBAAADgAAAAAAAAABACAAAAAn&#10;AQAAZHJzL2Uyb0RvYy54bWxQSwUGAAAAAAYABgBZAQAAnw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p>
    <w:p>
      <w:pPr>
        <w:widowControl/>
        <w:shd w:val="clear"/>
        <w:spacing w:line="560" w:lineRule="exact"/>
        <w:jc w:val="left"/>
        <w:rPr>
          <w:rFonts w:ascii="仿宋_GB2312" w:hAnsi="宋体" w:eastAsia="仿宋_GB2312"/>
          <w:bCs/>
          <w:sz w:val="28"/>
          <w:szCs w:val="28"/>
          <w:highlight w:val="none"/>
        </w:rPr>
      </w:pPr>
    </w:p>
    <w:p>
      <w:pPr>
        <w:widowControl/>
        <w:shd w:val="clear"/>
        <w:spacing w:line="560" w:lineRule="exact"/>
        <w:jc w:val="left"/>
        <w:rPr>
          <w:rFonts w:hint="eastAsia" w:ascii="仿宋_GB2312" w:hAnsi="宋体" w:eastAsia="仿宋_GB2312"/>
          <w:bCs/>
          <w:sz w:val="28"/>
          <w:szCs w:val="28"/>
          <w:highlight w:val="none"/>
        </w:rPr>
      </w:pPr>
    </w:p>
    <w:p>
      <w:pPr>
        <w:shd w:val="clear"/>
        <w:jc w:val="center"/>
        <w:outlineLvl w:val="3"/>
        <w:rPr>
          <w:rFonts w:ascii="仿宋_GB2312" w:hAnsi="宋体" w:eastAsia="仿宋_GB2312" w:cs="仿宋"/>
          <w:b/>
          <w:sz w:val="32"/>
          <w:szCs w:val="32"/>
          <w:highlight w:val="none"/>
        </w:rPr>
      </w:pPr>
      <w:r>
        <w:rPr>
          <w:rFonts w:hint="eastAsia" w:ascii="仿宋_GB2312" w:hAnsi="宋体" w:eastAsia="仿宋_GB2312" w:cs="仿宋"/>
          <w:b/>
          <w:sz w:val="32"/>
          <w:szCs w:val="32"/>
          <w:highlight w:val="none"/>
        </w:rPr>
        <w:t>二类货车、专项作业车（非ETC）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749376" behindDoc="0" locked="0" layoutInCell="1" allowOverlap="1">
                <wp:simplePos x="0" y="0"/>
                <wp:positionH relativeFrom="column">
                  <wp:posOffset>-422275</wp:posOffset>
                </wp:positionH>
                <wp:positionV relativeFrom="paragraph">
                  <wp:posOffset>138430</wp:posOffset>
                </wp:positionV>
                <wp:extent cx="3066415" cy="507365"/>
                <wp:effectExtent l="5080" t="4445" r="14605" b="21590"/>
                <wp:wrapNone/>
                <wp:docPr id="199" name="文本框 3"/>
                <wp:cNvGraphicFramePr/>
                <a:graphic xmlns:a="http://schemas.openxmlformats.org/drawingml/2006/main">
                  <a:graphicData uri="http://schemas.microsoft.com/office/word/2010/wordprocessingShape">
                    <wps:wsp>
                      <wps:cNvSpPr txBox="1"/>
                      <wps:spPr>
                        <a:xfrm>
                          <a:off x="0" y="0"/>
                          <a:ext cx="3066415" cy="507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upright="1"/>
                    </wps:wsp>
                  </a:graphicData>
                </a:graphic>
              </wp:anchor>
            </w:drawing>
          </mc:Choice>
          <mc:Fallback>
            <w:pict>
              <v:shape id="文本框 3" o:spid="_x0000_s1026" o:spt="202" type="#_x0000_t202" style="position:absolute;left:0pt;margin-left:-33.25pt;margin-top:10.9pt;height:39.95pt;width:241.45pt;z-index:251749376;mso-width-relative:page;mso-height-relative:page;" fillcolor="#FFFFFF" filled="t" stroked="t" coordsize="21600,21600" o:gfxdata="UEsDBAoAAAAAAIdO4kAAAAAAAAAAAAAAAAAEAAAAZHJzL1BLAwQUAAAACACHTuJA3d6bBNkAAAAK&#10;AQAADwAAAGRycy9kb3ducmV2LnhtbE2PwU7DMBBE70j8g7VIXFBruwS3hDg9IIHgVgqCqxu7SYS9&#10;DrGblr9nOcFxtU8zb6r1KXg2uTH1ETXIuQDmsIm2x1bD2+vDbAUsZYPW+IhOw7dLsK7PzypT2njE&#10;Fzdtc8soBFNpNHQ5DyXnqelcMGkeB4f028cxmEzn2HI7miOFB88XQigeTI/U0JnB3Xeu+dwegoZV&#10;8TR9pOfrzXuj9v42Xy2nx69R68sLKe6AZXfKfzD86pM61OS0iwe0iXkNM6VuCNWwkDSBgEKqAtiO&#10;SCGXwOuK/59Q/wBQSwMEFAAAAAgAh07iQM7pdPz3AQAA+AMAAA4AAABkcnMvZTJvRG9jLnhtbK1T&#10;S44TMRDdI80dLO9JdxISJq10RmJC2CBAmuEAFdvdbck/2Z505wJwA1Zs2HOunIOykwkZYIEQvXCX&#10;Xc/PVe/Zy5tBK7ITPkhrajoelZQIwyyXpq3px/vN82tKQgTDQVkjaroXgd6srp4te1eJie2s4sIT&#10;JDGh6l1NuxhdVRSBdUJDGFknDCYb6zVEnPq24B56ZNeqmJTlvOit585bJkLA1fUxSVeZv2kEi++b&#10;JohIVE2xtphHn8dtGovVEqrWg+skO5UB/1CFBmnw0DPVGiKQBy9/o9KSeRtsE0fM6sI2jWQi94Dd&#10;jMtfurnrwIncC4oT3Fmm8P9o2bvdB08kR+8WC0oMaDTp8OXz4ev3w7dPZJoE6l2oEHfnEBmHV3ZA&#10;8ON6wMXU99B4nf7YEcE8Sr0/yyuGSBguTsv5/MV4RgnD3Kx8OZ3PEk3xc7fzIb4RVpMU1NSjfVlV&#10;2L0N8Qh9hKTDglWSb6RSeeLb7a3yZAdo9SZ/J/YnMGVIX9PFbJLqALxxjYKIoXaoQTBtPu/JjnBJ&#10;XObvT8SpsDWE7lhAZkgwqLSMwueoE8BfG07i3qHKBh8ETcVowSlRAt9PijIyglR/g0TtlEmHiHzX&#10;Tyolw47GpCgO2wFJU7i1fI8mPjgv2w4FzjYWKYPXKztxegrp/l7OMb58sK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d6bBNkAAAAKAQAADwAAAAAAAAABACAAAAAiAAAAZHJzL2Rvd25yZXYueG1s&#10;UEsBAhQAFAAAAAgAh07iQM7pdPz3AQAA+AMAAA4AAAAAAAAAAQAgAAAAKAEAAGRycy9lMm9Eb2Mu&#10;eG1sUEsFBgAAAAAGAAYAWQEAAJEFA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748352"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198" name="文本框 44"/>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upright="1"/>
                    </wps:wsp>
                  </a:graphicData>
                </a:graphic>
              </wp:anchor>
            </w:drawing>
          </mc:Choice>
          <mc:Fallback>
            <w:pict>
              <v:shape id="文本框 44" o:spid="_x0000_s1026" o:spt="202" type="#_x0000_t202" style="position:absolute;left:0pt;margin-left:259.55pt;margin-top:11.85pt;height:24.2pt;width:230.55pt;z-index:251748352;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LCsxfr6AQAA+QMAAA4AAABkcnMvZTJvRG9jLnhtbK1T&#10;S44TMRDdI3EHy3vSPZkMM2mlMxKEsEGANHCAij/dlvyT7Ul3LgA3YMWGPefKOSg7mZABFgjRC3fZ&#10;VX5+9Z69uB2NJlsRonK2pReTmhJhmePKdi39+GH97IaSmMBy0M6Klu5EpLfLp08Wg2/E1PVOcxEI&#10;gtjYDL6lfUq+qarIemEgTpwXFpPSBQMJp6GreIAB0Y2upnX9vBpc4D44JmLE1dUhSZcFX0rB0jsp&#10;o0hEtxS5pTKGMm7yWC0X0HQBfK/YkQb8AwsDyuKhJ6gVJCD3Qf0GZRQLLjqZJsyZykmpmCg9YDcX&#10;9S/d3PXgRekFxYn+JFP8f7Ds7fZ9IIqjd3O0yoJBk/ZfPu+/ft9/+0Rms6zQ4GODhXceS9P4wo1Y&#10;/bAecTE3Pspg8h9bIphHrXcnfcWYCMPF6Xx6Pb+5ooRh7rK+vpwVA6qfu32I6bVwhuSgpQH9K7LC&#10;9k1MyARLH0ryYdFpxddK6zIJ3ealDmQL6PW6fJkkbnlUpi0ZWjq/mmYegFdOakgYGo8iRNuV8x7t&#10;iOfAdfn+BJyJrSD2BwIFIZdBY1QSoUS9AP7KcpJ2HmW2+CJoJmMEp0QLfEA5KpUJlP6bSuxO23yI&#10;KJf9qFI27GBMjtK4GRE0hxvHd2jivQ+q61HgYmOVM3i/ilbHt5Av8Pkc4/MXu/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5/+EtkAAAAJAQAADwAAAAAAAAABACAAAAAiAAAAZHJzL2Rvd25yZXYu&#10;eG1sUEsBAhQAFAAAAAgAh07iQLCsxfr6AQAA+QMAAA4AAAAAAAAAAQAgAAAAKAEAAGRycy9lMm9E&#10;b2MueG1sUEsFBgAAAAAGAAYAWQEAAJQFA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47328"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197" name="文本框 45"/>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45" o:spid="_x0000_s1026" o:spt="202" type="#_x0000_t202" style="position:absolute;left:0pt;margin-left:75.35pt;margin-top:5.35pt;height:37.15pt;width:166.8pt;z-index:251747328;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AZeh1K+wEAAPkDAAAOAAAAZHJzL2Uyb0RvYy54bWytU02O&#10;0zAU3iNxB8t7mqRMZzpR05GglA0CpIEDvNpOYsl/sj1NegG4ASs27DlXz8Gz2+l0BhYIkYXz7Pf5&#10;8/e+Zy9uRq3IVvggrWloNSkpEYZZLk3X0M+f1i/mlIQIhoOyRjR0JwK9WT5/thhcLaa2t4oLT5DE&#10;hHpwDe1jdHVRBNYLDWFinTCYbK3XEHHqu4J7GJBdq2JalpfFYD133jIRAq6uDkm6zPxtK1j80LZB&#10;RKIaitpiHn0eN2kslguoOw+ul+woA/5BhQZp8NAT1QoikDsvf6PSknkbbBsnzOrCtq1kIteA1VTl&#10;k2pue3Ai14LmBHeyKfw/WvZ++9ETybF311eUGNDYpP23r/vvP/c/vpCLWXJocKFG4K1DaBxf2RHR&#10;9+sBF1PhY+t1+mNJBPPo9e7krxgjYbg4rar5y0tMMcxdXFXzMtMXD7udD/GtsJqkoKEe+5dthe27&#10;EFEJQu8h6bBgleRrqVSe+G7zWnmyBez1On9JJG55BFOGDA29nk1nqAPwyrUKIobaoQnBdPm8RzvC&#10;OXGZvz8RJ2ErCP1BQGZIMKi1jMLnqBfA3xhO4s6hzQZfBE1itOCUKIEPKEUZGUGqv0FidcqkQ0S+&#10;7EeXUsMOjUlRHDcjkqZwY/kOm3jnvOx6NDi3sUgZvF/Zq+NbSBf4fI7x+Ytd/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PEj71wAAAAkBAAAPAAAAAAAAAAEAIAAAACIAAABkcnMvZG93bnJldi54&#10;bWxQSwECFAAUAAAACACHTuJAGXodSvsBAAD5AwAADgAAAAAAAAABACAAAAAmAQAAZHJzL2Uyb0Rv&#10;Yy54bWxQSwUGAAAAAAYABgBZAQAAkw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19</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46304" behindDoc="0" locked="0" layoutInCell="1" allowOverlap="1">
                      <wp:simplePos x="0" y="0"/>
                      <wp:positionH relativeFrom="column">
                        <wp:posOffset>69850</wp:posOffset>
                      </wp:positionH>
                      <wp:positionV relativeFrom="paragraph">
                        <wp:posOffset>195580</wp:posOffset>
                      </wp:positionV>
                      <wp:extent cx="128905" cy="393700"/>
                      <wp:effectExtent l="20320" t="1270" r="22225" b="5080"/>
                      <wp:wrapNone/>
                      <wp:docPr id="196" name="直接连接符 47"/>
                      <wp:cNvGraphicFramePr/>
                      <a:graphic xmlns:a="http://schemas.openxmlformats.org/drawingml/2006/main">
                        <a:graphicData uri="http://schemas.microsoft.com/office/word/2010/wordprocessingShape">
                          <wps:wsp>
                            <wps:cNvCnPr/>
                            <wps:spPr>
                              <a:xfrm flipH="1">
                                <a:off x="0" y="0"/>
                                <a:ext cx="128905" cy="39370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7" o:spid="_x0000_s1026" o:spt="20" style="position:absolute;left:0pt;flip:x;margin-left:5.5pt;margin-top:15.4pt;height:31pt;width:10.15pt;z-index:251746304;mso-width-relative:page;mso-height-relative:page;" filled="f" stroked="t" coordsize="21600,21600" o:gfxdata="UEsDBAoAAAAAAIdO4kAAAAAAAAAAAAAAAAAEAAAAZHJzL1BLAwQUAAAACACHTuJAvNQ7atUAAAAH&#10;AQAADwAAAGRycy9kb3ducmV2LnhtbE2PMU/DMBSEdyT+g/WQWCpqp5GghDgdKsHAhluV1Ylfk9DY&#10;juLXNvx7HhOMpzvdfVduZj+IC06pj0FDtlQgMDTR9aHVsN+9PqxBJLLB2SEG1PCNCTbV7U1pCxev&#10;4QMvhlrBJSEVVkNHNBZSpqZDb9MyjhjYO8bJW2I5tdJN9srlfpArpR6lt33ghc6OuO2wOZmz1/D2&#10;TlTv9iMtTseD+fpcbGfzZLS+v8vUCwjCmf7C8IvP6FAxUx3PwSUxsM74CmnIFT9gP89yELWG59Ua&#10;ZFXK//zVD1BLAwQUAAAACACHTuJAqYXcQewBAACqAwAADgAAAGRycy9lMm9Eb2MueG1srVNLjhMx&#10;EN0jcQfLe9KdDPNJK51ZTBhYIIjEcICKP92W/JNt0skluAASO1ixnD23YTjGlN0hDJ8VohelKlf5&#10;Vb3n6sXlzmiyFSEqZ1s6ndSUCMscV7Zr6dub6ycXlMQEloN2VrR0LyK9XD5+tBh8I2aud5qLQBDE&#10;xmbwLe1T8k1VRdYLA3HivLCYlC4YSBiGruIBBkQ3uprV9Vk1uMB9cEzEiKerMUmXBV9KwdJrKaNI&#10;RLcUZ0vFhmI32VbLBTRdAN8rdhgD/mEKA8pi0yPUChKQd0H9AWUUCy46mSbMmcpJqZgoHJDNtP6N&#10;zZsevChcUJzojzLF/wfLXm3XgSiObzc/o8SCwUe6+3D77f2n718/or378pk8Pc86DT42WH5l1+EQ&#10;Rb8OmfROBkOkVv4FwhQZkBjZFZX3R5XFLhGGh9PZxbw+pYRh6mR+cl6XV6hGmAznQ0zPhTMkOy3V&#10;ymYRoIHty5iwNZb+KMnH2pKhpfPTWcYE3CGpIaFrPLKKtit3o9OKXyut840Yus2VDmQLeSvKlwki&#10;7i9luckKYj/WldS4L70A/sxykvYe1bK42DSPYASnRAv8D7KHgNAkUPpnJYTghr+XYm9t8w1RlvZA&#10;NEs+ipy9jeP7on2VI1yIMvJhefPGPYzRf/iLLe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NQ7&#10;atUAAAAHAQAADwAAAAAAAAABACAAAAAiAAAAZHJzL2Rvd25yZXYueG1sUEsBAhQAFAAAAAgAh07i&#10;QKmF3EHsAQAAqgMAAA4AAAAAAAAAAQAgAAAAJAEAAGRycy9lMm9Eb2MueG1sUEsFBgAAAAAGAAYA&#10;WQEAAIIFA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34</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16</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48</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30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14</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57</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38</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23</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8</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58</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40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24</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10</w:t>
            </w:r>
          </w:p>
        </w:tc>
        <w:tc>
          <w:tcPr>
            <w:tcW w:w="1788" w:type="dxa"/>
            <w:tcBorders>
              <w:top w:val="single" w:color="000000" w:sz="4" w:space="0"/>
              <w:left w:val="single" w:color="000000" w:sz="4" w:space="0"/>
              <w:bottom w:val="single" w:color="000000" w:sz="4" w:space="0"/>
              <w:right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2</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rPr>
          <w:highlight w:val="none"/>
        </w:rPr>
      </w:pPr>
      <w:r>
        <w:rPr>
          <w:highlight w:val="none"/>
        </w:rPr>
        <mc:AlternateContent>
          <mc:Choice Requires="wps">
            <w:drawing>
              <wp:anchor distT="0" distB="0" distL="114300" distR="114300" simplePos="0" relativeHeight="251759616" behindDoc="1" locked="0" layoutInCell="1" allowOverlap="1">
                <wp:simplePos x="0" y="0"/>
                <wp:positionH relativeFrom="column">
                  <wp:posOffset>493395</wp:posOffset>
                </wp:positionH>
                <wp:positionV relativeFrom="paragraph">
                  <wp:posOffset>10795</wp:posOffset>
                </wp:positionV>
                <wp:extent cx="365760" cy="1414145"/>
                <wp:effectExtent l="26035" t="1270" r="8255" b="13335"/>
                <wp:wrapNone/>
                <wp:docPr id="195" name="直接连接符 46"/>
                <wp:cNvGraphicFramePr/>
                <a:graphic xmlns:a="http://schemas.openxmlformats.org/drawingml/2006/main">
                  <a:graphicData uri="http://schemas.microsoft.com/office/word/2010/wordprocessingShape">
                    <wps:wsp>
                      <wps:cNvCnPr>
                        <a:cxnSpLocks noChangeShapeType="1"/>
                      </wps:cNvCnPr>
                      <wps:spPr bwMode="auto">
                        <a:xfrm flipH="1">
                          <a:off x="0" y="0"/>
                          <a:ext cx="365760" cy="141414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46" o:spid="_x0000_s1026" o:spt="20" style="position:absolute;left:0pt;flip:x;margin-left:38.85pt;margin-top:0.85pt;height:111.35pt;width:28.8pt;z-index:-251556864;mso-width-relative:page;mso-height-relative:page;" filled="f" stroked="t" coordsize="21600,21600" o:gfxdata="UEsDBAoAAAAAAIdO4kAAAAAAAAAAAAAAAAAEAAAAZHJzL1BLAwQUAAAACACHTuJAlnUf6dgAAAAI&#10;AQAADwAAAGRycy9kb3ducmV2LnhtbE2PMU/DMBCFdyT+g3VILFXrNC0NCnE6VIKBDbeC1YmvSWh8&#10;juJrG/497gTT6e49vftesZ1cLy44hs6TguUiAYFUe9tRo+Cwf50/gwhsyJreEyr4wQDb8v6uMLn1&#10;V/rAi+ZGxBAKuVHQMg+5lKFu0Zmw8ANS1I5+dIbjOjbSjuYaw10v0yTZSGc6ih9aM+Cuxfqkz07B&#10;2ztztT8MPDsdP/X312w36Uwr9fiwTF5AME78Z4YbfkSHMjJV/kw2iF5BlmXRGe9x3OTV0wpEpSBN&#10;12uQZSH/Fyh/AVBLAwQUAAAACACHTuJAt1wPnBECAADyAwAADgAAAGRycy9lMm9Eb2MueG1srVNL&#10;jhMxEN0jcQfLe9JJmASmlc4sEgYWA0Sa4QAVf7ot/JPtSSeX4AJI7JgVS/bchuEYlJ0oYYAVoluy&#10;yvar56pXVbOLrdFkI0JUzjZ0NBhSIixzXNm2oe9uLp88pyQmsBy0s6KhOxHpxfzxo1nvazF2ndNc&#10;BIIkNta9b2iXkq+rKrJOGIgD54XFS+mCgYTb0FY8QI/sRlfj4XBa9S5wHxwTMeLpcn9J54VfSsHS&#10;WymjSEQ3FGNLZQ1lXee1ms+gbgP4TrFDGPAPURhQFh89Ui0hAbkN6g8qo1hw0ck0YM5UTkrFRMkB&#10;sxkNf8vmugMvSi4oTvRHmeL/o2VvNqtAFMfanU8osWCwSPcfv37/8PnHt0+43n+5I2fTrFPvY43w&#10;hV2FnCnb2mt/5dj7SKxbdGBbUeK92XmkGGWP6oFL3kSPr637144jBm6TK6JtZTBEauVfZcdMjsKQ&#10;banS7lglsU2E4eHT6eTZFGvJ8Gp0lv9JeQzqzJO9fYjppXCGZKOhWtmsItSwuYopx3WC5GPrLpXW&#10;pRO0JX1Dzydj1IIB9qPUkNA0HhWKti000WnFs0t2jqFdL3QgG8gdVr5DNA9gOZIlxG6PK1cZBnVw&#10;t5YXqxPAX1hOUhHQ4rjQHIwRnBItcLqyVZAJlD4hIQTX/x2KiWp7qEOWfl/EteO7VUCmUh9srKLI&#10;YQhy5/66L6jTqM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Z1H+nYAAAACAEAAA8AAAAAAAAA&#10;AQAgAAAAIgAAAGRycy9kb3ducmV2LnhtbFBLAQIUABQAAAAIAIdO4kC3XA+cEQIAAPIDAAAOAAAA&#10;AAAAAAEAIAAAACcBAABkcnMvZTJvRG9jLnhtbFBLBQYAAAAABgAGAFkBAACqBQAAAAA=&#10;">
                <v:fill on="f" focussize="0,0"/>
                <v:stroke color="#000000" joinstyle="round" endarrow="open"/>
                <v:imagedata o:title=""/>
                <o:lock v:ext="edit" aspectratio="f"/>
              </v:line>
            </w:pict>
          </mc:Fallback>
        </mc:AlternateContent>
      </w:r>
    </w:p>
    <w:p>
      <w:pPr>
        <w:shd w:val="clear"/>
        <w:jc w:val="center"/>
        <w:outlineLvl w:val="3"/>
        <w:rPr>
          <w:rFonts w:ascii="仿宋_GB2312" w:hAnsi="宋体" w:eastAsia="仿宋_GB2312" w:cs="仿宋"/>
          <w:b/>
          <w:sz w:val="32"/>
          <w:szCs w:val="32"/>
          <w:highlight w:val="none"/>
        </w:rPr>
      </w:pPr>
      <w:r>
        <w:rPr>
          <w:rFonts w:hint="eastAsia" w:ascii="仿宋_GB2312" w:hAnsi="宋体" w:eastAsia="仿宋_GB2312" w:cs="仿宋"/>
          <w:b/>
          <w:bCs/>
          <w:color w:val="000000"/>
          <w:kern w:val="0"/>
          <w:sz w:val="22"/>
          <w:highlight w:val="none"/>
        </w:rPr>
        <mc:AlternateContent>
          <mc:Choice Requires="wps">
            <w:drawing>
              <wp:anchor distT="0" distB="0" distL="114300" distR="114300" simplePos="0" relativeHeight="251760640" behindDoc="1" locked="0" layoutInCell="1" allowOverlap="1">
                <wp:simplePos x="0" y="0"/>
                <wp:positionH relativeFrom="column">
                  <wp:posOffset>4041140</wp:posOffset>
                </wp:positionH>
                <wp:positionV relativeFrom="paragraph">
                  <wp:posOffset>8255</wp:posOffset>
                </wp:positionV>
                <wp:extent cx="877570" cy="2182495"/>
                <wp:effectExtent l="13970" t="1905" r="22860" b="6350"/>
                <wp:wrapNone/>
                <wp:docPr id="194" name="直接连接符 46"/>
                <wp:cNvGraphicFramePr/>
                <a:graphic xmlns:a="http://schemas.openxmlformats.org/drawingml/2006/main">
                  <a:graphicData uri="http://schemas.microsoft.com/office/word/2010/wordprocessingShape">
                    <wps:wsp>
                      <wps:cNvCnPr>
                        <a:cxnSpLocks noChangeShapeType="1"/>
                      </wps:cNvCnPr>
                      <wps:spPr bwMode="auto">
                        <a:xfrm flipH="1">
                          <a:off x="0" y="0"/>
                          <a:ext cx="877570" cy="218249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46" o:spid="_x0000_s1026" o:spt="20" style="position:absolute;left:0pt;flip:x;margin-left:318.2pt;margin-top:0.65pt;height:171.85pt;width:69.1pt;z-index:-251555840;mso-width-relative:page;mso-height-relative:page;" filled="f" stroked="t" coordsize="21600,21600" o:gfxdata="UEsDBAoAAAAAAIdO4kAAAAAAAAAAAAAAAAAEAAAAZHJzL1BLAwQUAAAACACHTuJAv2ZZW9gAAAAJ&#10;AQAADwAAAGRycy9kb3ducmV2LnhtbE2PMU/DMBCFdyT+g3VILBW1S0JSpXE6VIKBDbeC1YndJDS2&#10;o/jahn/PMdHx9D299125nd3ALnaKffASVksBzPommN63Eg7716c1sIjaGz0EbyX82Ajb6v6u1IUJ&#10;V/9hLwpbRiU+FlpChzgWnMems07HZRitJ3YMk9NI59RyM+krlbuBPwuRcad7TwudHu2us81JnZ2E&#10;t3fEen8YcXE6fqrvr8VuVrmS8vFhJTbA0M74H4Y/fVKHipzqcPYmskFClmQpRQkkwIjneZoBqyUk&#10;6YsAXpX89oPqF1BLAwQUAAAACACHTuJAmwbCoxMCAADyAwAADgAAAGRycy9lMm9Eb2MueG1srVNL&#10;jhMxEN0jcQfLe9JJlEySVjqzSBhYDBBphgNUbHe3hX+ynXRyCS6AxA5WLNlzG4ZjUHaihAFWCC+s&#10;suvVc9Wr8vx6rxXZCR+kNRUd9PqUCMMsl6ap6Nv7m2dTSkIEw0FZIyp6EIFeL54+mXeuFEPbWsWF&#10;J0hiQtm5irYxurIoAmuFhtCzThh01tZriHj0TcE9dMiuVTHs96+KznruvGUiBLxdHZ10kfnrWrD4&#10;pq6DiERVFHOLefd536S9WMyhbDy4VrJTGvAPWWiQBh89U60gAtl6+QeVlszbYOvYY1YXtq4lE7kG&#10;rGbQ/62auxacyLWgOMGdZQr/j5a93q09kRx7NxtRYkBjkx4+fP3+/tOPbx9xf/jymYyukk6dCyXC&#10;l2btU6Vsb+7crWXvAjF22YJpRM73/uCQYpAiikch6RAcvrbpXlmOGNhGm0Xb116TWkn3MgUmchSG&#10;7HOXDucuiX0kDC+nk8l4gr1k6BoOpsPRbJwfgzLxpGjnQ3whrCbJqKiSJqkIJexuQ0x5XSDp2tgb&#10;qVSeBGVIV9HZeDhGfsB5rBVENLVDhYJpMk2wSvIUkoKDbzZL5ckO0oTldcrmESxlsoLQHnHZlWBQ&#10;ers1PFutAP7ccBKzgAa/C03JaMEpUQJ/V7IyMoJUFyR4b7u/Q7FQZU59SNIfm7ix/LD2yJT7g4OV&#10;FTl9gjS5v54z6vJVF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2ZZW9gAAAAJAQAADwAAAAAA&#10;AAABACAAAAAiAAAAZHJzL2Rvd25yZXYueG1sUEsBAhQAFAAAAAgAh07iQJsGwqMTAgAA8gMAAA4A&#10;AAAAAAAAAQAgAAAAJwEAAGRycy9lMm9Eb2MueG1sUEsFBgAAAAAGAAYAWQEAAKw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45280" behindDoc="0" locked="0" layoutInCell="1" allowOverlap="1">
                <wp:simplePos x="0" y="0"/>
                <wp:positionH relativeFrom="column">
                  <wp:posOffset>1807210</wp:posOffset>
                </wp:positionH>
                <wp:positionV relativeFrom="paragraph">
                  <wp:posOffset>744855</wp:posOffset>
                </wp:positionV>
                <wp:extent cx="249555" cy="830580"/>
                <wp:effectExtent l="57150" t="0" r="17145" b="45720"/>
                <wp:wrapNone/>
                <wp:docPr id="193" name="直接连接符 46"/>
                <wp:cNvGraphicFramePr/>
                <a:graphic xmlns:a="http://schemas.openxmlformats.org/drawingml/2006/main">
                  <a:graphicData uri="http://schemas.microsoft.com/office/word/2010/wordprocessingShape">
                    <wps:wsp>
                      <wps:cNvCnPr/>
                      <wps:spPr>
                        <a:xfrm flipH="1">
                          <a:off x="0" y="0"/>
                          <a:ext cx="249555" cy="83058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6" o:spid="_x0000_s1026" o:spt="20" style="position:absolute;left:0pt;flip:x;margin-left:142.3pt;margin-top:58.65pt;height:65.4pt;width:19.65pt;z-index:251745280;mso-width-relative:page;mso-height-relative:page;" filled="f" stroked="t" coordsize="21600,21600" o:gfxdata="UEsDBAoAAAAAAIdO4kAAAAAAAAAAAAAAAAAEAAAAZHJzL1BLAwQUAAAACACHTuJAmskvm9oAAAAL&#10;AQAADwAAAGRycy9kb3ducmV2LnhtbE2Py07DMBBF90j8gzVIbCrqPKo2hDhdVIIFO9IKtk48TUJj&#10;O4qnbfh7hhVdjs7VvWeK7WwHccEp9N4piJcRCHSNN71rFRz2r08ZiEDaGT14hwp+MMC2vL8rdG78&#10;1X3gpaJWcIkLuVbQEY25lKHp0Oqw9CM6Zkc/WU18Tq00k75yuR1kEkVraXXveKHTI+46bE7V2Sp4&#10;eyeq94eRFqfjZ/X9tdjN1aZS6vEhjl5AEM70H4Y/fVaHkp1qf3YmiEFBkq3WHGUQb1IQnEiT9BlE&#10;zWiVxSDLQt7+UP4CUEsDBBQAAAAIAIdO4kBX0/nX7AEAAKoDAAAOAAAAZHJzL2Uyb0RvYy54bWyt&#10;U0uOEzEQ3SNxB8t70j2ZyShppTOLCQMLBJFgDlDxp9uSf7JNOrkEF0BiByuW7LkNwzEouzNh+KwQ&#10;vShVucqv6j1XL6/2RpOdCFE529KzSU2JsMxxZbuW3r65eTKnJCawHLSzoqUHEenV6vGj5eAbMXW9&#10;01wEgiA2NoNvaZ+Sb6oqsl4YiBPnhcWkdMFAwjB0FQ8wILrR1bSuL6vBBe6DYyJGPF2PSboq+FIK&#10;ll5JGUUiuqU4Wyo2FLvNtlotoekC+F6x4xjwD1MYUBabnqDWkIC8DeoPKKNYcNHJNGHOVE5KxUTh&#10;gGzO6t/YvO7Bi8IFxYn+JFP8f7Ds5W4TiOL4dotzSiwYfKS791++vfv4/esHtHefP5GLy6zT4GOD&#10;5dd2E45R9JuQSe9lMERq5Z8jTJEBiZF9UflwUlnsE2F4OL1YzGYzShim5uf1bF5eoRphMpwPMT0T&#10;zpDstFQrm0WABnYvYsLWWHpfko+1JUNLF7NpxgTcIakhoWs8soq2K3ej04rfKK3zjRi67bUOZAd5&#10;K8qXCSLuL2W5yRpiP9aV1LgvvQD+1HKSDh7VsrjYNI9gBKdEC/wPsoeA0CRQ+mclhOCGv5dib23z&#10;DVGW9kg0Sz6KnL2t44eifZUjXIgy8nF588Y9jNF/+Iut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ayS+b2gAAAAsBAAAPAAAAAAAAAAEAIAAAACIAAABkcnMvZG93bnJldi54bWxQSwECFAAUAAAA&#10;CACHTuJAV9P51+wBAACqAwAADgAAAAAAAAABACAAAAApAQAAZHJzL2Uyb0RvYy54bWxQSwUGAAAA&#10;AAYABgBZAQAAhw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58592" behindDoc="0" locked="0" layoutInCell="1" allowOverlap="1">
                <wp:simplePos x="0" y="0"/>
                <wp:positionH relativeFrom="column">
                  <wp:posOffset>808355</wp:posOffset>
                </wp:positionH>
                <wp:positionV relativeFrom="paragraph">
                  <wp:posOffset>134620</wp:posOffset>
                </wp:positionV>
                <wp:extent cx="2927985" cy="662940"/>
                <wp:effectExtent l="0" t="0" r="5715" b="3810"/>
                <wp:wrapNone/>
                <wp:docPr id="192" name="文本框 50"/>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50" o:spid="_x0000_s1026" o:spt="202" type="#_x0000_t202" style="position:absolute;left:0pt;margin-left:63.65pt;margin-top:10.6pt;height:52.2pt;width:230.55pt;z-index:251758592;mso-width-relative:page;mso-height-relative:page;" fillcolor="#FFFFFF" filled="t" stroked="t" coordsize="21600,21600" o:gfxdata="UEsDBAoAAAAAAIdO4kAAAAAAAAAAAAAAAAAEAAAAZHJzL1BLAwQUAAAACACHTuJAvG4kmdgAAAAK&#10;AQAADwAAAGRycy9kb3ducmV2LnhtbE2PwU7DMBBE70j8g7VIXBB1krZpCHF6QALBrRQEVzfZJhH2&#10;OthuWv6e7QmOo3mafVutT9aICX0YHClIZwkIpMa1A3UK3t8ebwsQIWpqtXGECn4wwLq+vKh02boj&#10;veK0jZ3gEQqlVtDHOJZShqZHq8PMjUjc7Z23OnL0nWy9PvK4NTJLklxaPRBf6PWIDz02X9uDVVAs&#10;nqfP8DLffDT53tzFm9X09O2Vur5Kk3sQEU/xD4azPqtDzU47d6A2CMM5W80ZVZClGQgGlkWxALE7&#10;N8scZF3J/y/Uv1BLAwQUAAAACACHTuJAG2/dAwcCAAAQBAAADgAAAGRycy9lMm9Eb2MueG1srVPN&#10;jtMwEL4j8Q6W7zTZiJZN1HQlKOWCAGnhAaa2k1jyn2xvk/IA8AacuHDnufocjN3S7QIHhMjBGXtm&#10;vpn5ZmZ5M2lFdsIHaU1Lr2YlJcIwy6XpW/rh/ebJNSUhguGgrBEt3YtAb1aPHy1H14jKDlZx4QmC&#10;mNCMrqVDjK4pisAGoSHMrBMGlZ31GiJefV9wDyOia1VUZbkoRuu585aJEPB1fVTSVcbvOsHi264L&#10;IhLVUswt5tPnc5vOYrWEpvfgBslOacA/ZKFBGgx6hlpDBHLn5W9QWjJvg+3ijFld2K6TTOQasJqr&#10;8pdqbgdwIteC5AR3pin8P1j2ZvfOE8mxd3VFiQGNTTp8+Xz4+v3w7ROZZ4ZGFxo0vHVoGqfndkLr&#10;xFx6D/iYCp86r9MfSyKoR673Z37FFAnDx6quntXXc0oY6haLqn6a4Yt7b+dDfCWsJkloqcf+ZVph&#10;9zpEjIimP01SsGCV5BupVL74fvtCebID7PUmfylJdHlgpgwZW1rPq5QH4Mh1CiKK2iEJwfQ53gOP&#10;cAlc5u9PwCmxNYThmEBGOI6XllH4PGiDAP7ScBL3Dmk2uBE0JaMFp0QJXKAkZcsIUv2NJVanTKpe&#10;5GE/sXTfmCTFaTshaBK3lu+xibiwyO5g/UdKwDAUWooc3Dkv+wE1ubtFcsCxyxSeViTN9eUd5ctF&#10;X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G4kmdgAAAAKAQAADwAAAAAAAAABACAAAAAiAAAA&#10;ZHJzL2Rvd25yZXYueG1sUEsBAhQAFAAAAAgAh07iQBtv3QMHAgAAEAQAAA4AAAAAAAAAAQAgAAAA&#10;JwEAAGRycy9lMm9Eb2MueG1sUEsFBgAAAAAGAAYAWQEAAKA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r>
        <w:rPr>
          <w:highlight w:val="none"/>
        </w:rPr>
        <w:br w:type="page"/>
      </w:r>
      <w:r>
        <w:rPr>
          <w:rFonts w:hint="eastAsia" w:ascii="仿宋_GB2312" w:hAnsi="宋体" w:eastAsia="仿宋_GB2312" w:cs="仿宋"/>
          <w:b/>
          <w:sz w:val="32"/>
          <w:szCs w:val="32"/>
          <w:highlight w:val="none"/>
        </w:rPr>
        <w:t>三类货车、专项作业车（ETC）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771904" behindDoc="0" locked="0" layoutInCell="1" allowOverlap="1">
                <wp:simplePos x="0" y="0"/>
                <wp:positionH relativeFrom="column">
                  <wp:posOffset>-377190</wp:posOffset>
                </wp:positionH>
                <wp:positionV relativeFrom="paragraph">
                  <wp:posOffset>138430</wp:posOffset>
                </wp:positionV>
                <wp:extent cx="3066415" cy="487680"/>
                <wp:effectExtent l="4445" t="4445" r="15240" b="22225"/>
                <wp:wrapNone/>
                <wp:docPr id="191" name="文本框 3"/>
                <wp:cNvGraphicFramePr/>
                <a:graphic xmlns:a="http://schemas.openxmlformats.org/drawingml/2006/main">
                  <a:graphicData uri="http://schemas.microsoft.com/office/word/2010/wordprocessingShape">
                    <wps:wsp>
                      <wps:cNvSpPr txBox="1"/>
                      <wps:spPr>
                        <a:xfrm>
                          <a:off x="0" y="0"/>
                          <a:ext cx="3066415" cy="4876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vert="horz" anchor="t" upright="1"/>
                    </wps:wsp>
                  </a:graphicData>
                </a:graphic>
              </wp:anchor>
            </w:drawing>
          </mc:Choice>
          <mc:Fallback>
            <w:pict>
              <v:shape id="文本框 3" o:spid="_x0000_s1026" o:spt="202" type="#_x0000_t202" style="position:absolute;left:0pt;margin-left:-29.7pt;margin-top:10.9pt;height:38.4pt;width:241.45pt;z-index:251771904;mso-width-relative:page;mso-height-relative:page;" fillcolor="#FFFFFF" filled="t" stroked="t" coordsize="21600,21600" o:gfxdata="UEsDBAoAAAAAAIdO4kAAAAAAAAAAAAAAAAAEAAAAZHJzL1BLAwQUAAAACACHTuJA6AoGHdkAAAAJ&#10;AQAADwAAAGRycy9kb3ducmV2LnhtbE2PwU7DMBBE70j8g7VIXFDrJE1DEuL0gASCWykIrm68TSLs&#10;dbDdtPw95gTH1T7NvGk2Z6PZjM6PlgSkywQYUmfVSL2At9eHRQnMB0lKakso4Bs9bNrLi0bWyp7o&#10;Bedd6FkMIV9LAUMIU8257wY00i/thBR/B+uMDPF0PVdOnmK40TxLkoIbOVJsGOSE9wN2n7ujEVDm&#10;T/OHf15t37vioKtwczs/fjkhrq/S5A5YwHP4g+FXP6pDG5329kjKMy1gsa7yiArI0jghAnm2WgPb&#10;C6jKAnjb8P8L2h9QSwMEFAAAAAgAh07iQPkLxvgJAgAADwQAAA4AAABkcnMvZTJvRG9jLnhtbK1T&#10;zW4TMRC+I/UdLN+b3aRtSFfZVCohXBAgFR5gYnt3LflPtpvd8ADwBpy4cO9z5TkYO2lIgQNC3YN3&#10;7Pn8eeabmfnNoBXZCB+kNTUdj0pKhGGWS9PW9NPH1fmMkhDBcFDWiJpuRaA3i7MX895VYmI7q7jw&#10;BElMqHpX0y5GVxVFYJ3QEEbWCYPOxnoNEbe+LbiHHtm1KiZlOS1667nzlokQ8HS5d9JF5m8aweL7&#10;pgkiElVTjC3m1ed1ndZiMYeq9eA6yQ5hwH9EoUEafPRItYQI5N7LP6i0ZN4G28QRs7qwTSOZyDlg&#10;NuPyt2zuOnAi54LiBHeUKTwfLXu3+eCJ5Fi76zElBjQWafft6+77w+7HF3KRBOpdqBB35xAZh1s7&#10;IPjxPOBhyntovE5/zIigH6XeHuUVQyQMDy/K6fRyfEUJQ9/l7OV0lvUvft12PsQ3wmqSjJp6LF9W&#10;FTZvQ8RIEPoISY8FqyRfSaXyxrfrV8qTDWCpV/lLQeKVJzBlSF/T66tJigOw4xoFEU3tUINg2vze&#10;kxvhlLjM39+IU2BLCN0+gMyQYFBpGYXPVieAvzacxK1DlQ0OBE3BaMEpUQLnJ1kZGUGqf0Fidsqk&#10;R0Tu9YNKqWD7wiQrDusBSZO5tnyLRcR5RXU76z9TAoahUVPU4N552XboydUt0gXsuizhYUJSW5/u&#10;0T6d48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AoGHdkAAAAJAQAADwAAAAAAAAABACAAAAAi&#10;AAAAZHJzL2Rvd25yZXYueG1sUEsBAhQAFAAAAAgAh07iQPkLxvgJAgAADwQAAA4AAAAAAAAAAQAg&#10;AAAAKAEAAGRycy9lMm9Eb2MueG1sUEsFBgAAAAAGAAYAWQEAAKMFA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773952" behindDoc="1" locked="0" layoutInCell="1" allowOverlap="1">
                <wp:simplePos x="0" y="0"/>
                <wp:positionH relativeFrom="column">
                  <wp:posOffset>461010</wp:posOffset>
                </wp:positionH>
                <wp:positionV relativeFrom="paragraph">
                  <wp:posOffset>229870</wp:posOffset>
                </wp:positionV>
                <wp:extent cx="695325" cy="1714500"/>
                <wp:effectExtent l="13970" t="1905" r="14605" b="17145"/>
                <wp:wrapNone/>
                <wp:docPr id="185" name="直接连接符 57"/>
                <wp:cNvGraphicFramePr/>
                <a:graphic xmlns:a="http://schemas.openxmlformats.org/drawingml/2006/main">
                  <a:graphicData uri="http://schemas.microsoft.com/office/word/2010/wordprocessingShape">
                    <wps:wsp>
                      <wps:cNvCnPr>
                        <a:cxnSpLocks noChangeShapeType="1"/>
                        <a:stCxn id="191" idx="2"/>
                      </wps:cNvCnPr>
                      <wps:spPr bwMode="auto">
                        <a:xfrm flipH="1">
                          <a:off x="0" y="0"/>
                          <a:ext cx="695325" cy="1714500"/>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57" o:spid="_x0000_s1026" o:spt="20" style="position:absolute;left:0pt;flip:x;margin-left:36.3pt;margin-top:18.1pt;height:135pt;width:54.75pt;z-index:-251542528;mso-width-relative:page;mso-height-relative:page;" filled="f" stroked="t" coordsize="21600,21600" o:gfxdata="UEsDBAoAAAAAAIdO4kAAAAAAAAAAAAAAAAAEAAAAZHJzL1BLAwQUAAAACACHTuJAfq/YW9cAAAAJ&#10;AQAADwAAAGRycy9kb3ducmV2LnhtbE2PwU7DMBBE70j8g7WVuFTUTpDSKsTpoRIcuJFWcHXibZI2&#10;Xkex24a/Z3uC486MZt8U29kN4opT6D1pSFYKBFLjbU+thsP+7XkDIkRD1gyeUMMPBtiWjw+Fya2/&#10;0Sdeq9gKLqGQGw1djGMuZWg6dCas/IjE3tFPzkQ+p1baydy43A0yVSqTzvTEHzoz4q7D5lxdnIb3&#10;jxjr/WGMy/Pxqzp9L3dzta60flok6hVExDn+heGOz+hQMlPtL2SDGDSs04yTGl6yFMTd36QJiJoF&#10;xYosC/l/QfkLUEsDBBQAAAAIAIdO4kAuLwkcIgIAAA0EAAAOAAAAZHJzL2Uyb0RvYy54bWytU82O&#10;EzEMviPxDlHudDqF7m5Hne6hZeGwQKVdHsBNMjMR+VOS7bQvwQsgcYMTR+68Dctj4GSqdvk5IXKw&#10;ktj+bH+255c7rchW+CCtqWk5GlMiDLNcmramb2+vnlxQEiIYDsoaUdO9CPRy8fjRvHeVmNjOKi48&#10;QRATqt7VtIvRVUURWCc0hJF1wqCysV5DxKdvC+6hR3Stisl4fFb01nPnLRMh4O9qUNJFxm8aweKb&#10;pgkiElVTzC1m6bPcJFks5lC1Hlwn2SEN+IcsNEiDQY9QK4hA7rz8A0pL5m2wTRwxqwvbNJKJXANW&#10;U45/q+amAydyLUhOcEeawv+DZa+3a08kx95dTCkxoLFJ9x++fn//6ce3jyjvv3wm0/PEU+9CheZL&#10;s/apUrYzN+7asneBGLvswLQi53u7dwhRDsyGuNyZAX5WUrzsajpJquIXtPQIDhPZ9K8sR3e4izbz&#10;uWu8Jo2S7mXCTHGRM4Io2Mz9sYFiFwnDz7PZ9OkEy2CoKs/LZ9Nx7nABVcJJ3s6H+EJYTdKlpkqa&#10;RDBUsL0OMeV1Mknfxl5JpfKQKEP6ms6mGR9wVBsFEUNph+QF02aYYJXkySU5B99ulsqTLaThyyeX&#10;jpqHZimTFYRusMuqgTxv7wzPsTsB/LnhJGZuDW4STclowSlRAhcv3bJlBKlOluC97f9uioUqc+hD&#10;on7o78by/donHlJLcOYyI4f9SEP98J2tTlu8+A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r9hb&#10;1wAAAAkBAAAPAAAAAAAAAAEAIAAAACIAAABkcnMvZG93bnJldi54bWxQSwECFAAUAAAACACHTuJA&#10;Li8JHCICAAANBAAADgAAAAAAAAABACAAAAAmAQAAZHJzL2Uyb0RvYy54bWxQSwUGAAAAAAYABgBZ&#10;AQAAug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70880"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190" name="文本框 52"/>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vert="horz" anchor="t" upright="1"/>
                    </wps:wsp>
                  </a:graphicData>
                </a:graphic>
              </wp:anchor>
            </w:drawing>
          </mc:Choice>
          <mc:Fallback>
            <w:pict>
              <v:shape id="文本框 52" o:spid="_x0000_s1026" o:spt="202" type="#_x0000_t202" style="position:absolute;left:0pt;margin-left:259.55pt;margin-top:11.85pt;height:24.2pt;width:230.55pt;z-index:251770880;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H0IEEoJAgAAEAQAAA4AAABkcnMvZTJvRG9jLnhtbK1T&#10;zW4TMRC+I/UdLN/JbreENqtsKtEQLgiQWh5gYnt3LflPtpvd8ADwBpy4cOe58hwdO2lIgQNC7ME7&#10;9nz+PPPNzPx61IpshA/SmoaeT0pKhGGWS9M19OPd6vkVJSGC4aCsEQ3dikCvF2fP5oOrRWV7q7jw&#10;BElMqAfX0D5GVxdFYL3QECbWCYPO1noNEbe+K7iHAdm1KqqyfFkM1nPnLRMh4Oly76SLzN+2gsX3&#10;bRtEJKqhGFvMq8/rOq3FYg5158H1kh3CgH+IQoM0+OiRagkRyL2Xv1FpybwNto0TZnVh21YykXPA&#10;bM7LX7K57cGJnAuKE9xRpvD/aNm7zQdPJMfazVAfAxqLtPv6Zfftx+77ZzKtkkKDCzUCbx1C4/jK&#10;joh+PA94mBIfW6/TH1Mi6Eeu7VFfMUbC8LCaVZezqyklDH0X5eXFi1yA4udt50N8I6wmyWiox/pl&#10;WWHzNkSMBKGPkPRYsErylVQqb3y3vlGebABrvcpfChKvPIEpQ4aGzqZVigOw5VoFEU3tUIRguvze&#10;kxvhlLjM35+IU2BLCP0+gMyQYFBrGYXPVi+AvzacxK1DmQ1OBE3BaMEpUQIHKFkZGUGqv0Fidsqk&#10;R0Ru9oNKqWD7wiQrjusRSZO5tnyLRcSBRXV76z9RAoah0VDU4N552fXoydUt0gVsuyzhYURSX5/u&#10;0T4d5M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5/+EtkAAAAJAQAADwAAAAAAAAABACAAAAAi&#10;AAAAZHJzL2Rvd25yZXYueG1sUEsBAhQAFAAAAAgAh07iQH0IEEoJAgAAEAQAAA4AAAAAAAAAAQAg&#10;AAAAKAEAAGRycy9lMm9Eb2MueG1sUEsFBgAAAAAGAAYAWQEAAKMFA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67808" behindDoc="0" locked="0" layoutInCell="1" allowOverlap="1">
                      <wp:simplePos x="0" y="0"/>
                      <wp:positionH relativeFrom="column">
                        <wp:posOffset>76200</wp:posOffset>
                      </wp:positionH>
                      <wp:positionV relativeFrom="paragraph">
                        <wp:posOffset>36830</wp:posOffset>
                      </wp:positionV>
                      <wp:extent cx="242570" cy="554990"/>
                      <wp:effectExtent l="38100" t="0" r="5080" b="35560"/>
                      <wp:wrapNone/>
                      <wp:docPr id="188" name="直接连接符 54"/>
                      <wp:cNvGraphicFramePr/>
                      <a:graphic xmlns:a="http://schemas.openxmlformats.org/drawingml/2006/main">
                        <a:graphicData uri="http://schemas.microsoft.com/office/word/2010/wordprocessingShape">
                          <wps:wsp>
                            <wps:cNvCnPr/>
                            <wps:spPr>
                              <a:xfrm flipH="1">
                                <a:off x="0" y="0"/>
                                <a:ext cx="242570" cy="55499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4" o:spid="_x0000_s1026" o:spt="20" style="position:absolute;left:0pt;flip:x;margin-left:6pt;margin-top:2.9pt;height:43.7pt;width:19.1pt;z-index:251767808;mso-width-relative:page;mso-height-relative:page;" filled="f" stroked="t" coordsize="21600,21600" o:gfxdata="UEsDBAoAAAAAAIdO4kAAAAAAAAAAAAAAAAAEAAAAZHJzL1BLAwQUAAAACACHTuJAHpamH9UAAAAG&#10;AQAADwAAAGRycy9kb3ducmV2LnhtbE2PMU/DMBSEdyT+g/WQWKrWblChhDgdKsHAhlvB6sRuEho/&#10;R/FrG/49j4mOpzvdfVdsptCLsx9TF1HDcqFAeKyj67DRsN+9ztcgEll0to/oNfz4BJvy9qawuYsX&#10;/PBnQ43gEky51dASDbmUqW59sGkRB4/sHeIYLLEcG+lGe+Hy0MtMqUcZbIe80NrBb1tfH80paHh7&#10;J6p2+4Fmx8On+f6abSfzZLS+v1uqFxDkJ/oPwx8+o0PJTFU8oUuiZ53xFdKw4gNsr1QGotLw/JCB&#10;LAt5jV/+AlBLAwQUAAAACACHTuJAbWWkkusBAACqAwAADgAAAGRycy9lMm9Eb2MueG1srVNLjhMx&#10;EN0jcQfLe9KZVhomrXRmMWFggSAScICKP92W/JNt0skluAASO1ixZM9tGI5B2R3C8FkhelGqssuv&#10;6r2qXl0djCZ7EaJytqMXszklwjLHle07+vrVzYNLSmICy0E7Kzp6FJFere/fW42+FbUbnOYiEASx&#10;sR19R4eUfFtVkQ3CQJw5LyxeShcMJAxDX/EAI6IbXdXz+cNqdIH74JiIEU830yVdF3wpBUsvpIwi&#10;Ed1R7C0VG4rdZVutV9D2Afyg2KkN+IcuDCiLRc9QG0hA3gT1B5RRLLjoZJoxZyonpWKicEA2F/Pf&#10;2LwcwIvCBcWJ/ixT/H+w7Pl+G4jiOLtLHJUFg0O6fff569sP3768R3v76SNpFlmn0ccW06/tNpyi&#10;6Lchkz7IYIjUyj9FmCIDEiOHovLxrLI4JMLwsF7UzSOcBcOrplksl2UK1QST4XyI6YlwhmSno1rZ&#10;LAK0sH8WE5bG1B8p+VhbMnZ02dQNYgLukNSQ0DUeWUXbl7fRacVvlNb5RQz97loHsoe8FeXLBBH3&#10;l7RcZANxmPLK1bQvgwD+2HKSjh7VsrjYNLdgBKdEC/wPsoeA0CZQ+mcmhODGv6dibW3zC1GW9kQ0&#10;Sz6JnL2d48eifZUjXIjS8ml588bdjdG/+4ut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lqYf&#10;1QAAAAYBAAAPAAAAAAAAAAEAIAAAACIAAABkcnMvZG93bnJldi54bWxQSwECFAAUAAAACACHTuJA&#10;bWWkkusBAACqAwAADgAAAAAAAAABACAAAAAkAQAAZHJzL2Uyb0RvYy54bWxQSwUGAAAAAAYABgBZ&#10;AQAAgQ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69856"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189" name="文本框 53"/>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vert="horz" anchor="t" upright="1"/>
                          </wps:wsp>
                        </a:graphicData>
                      </a:graphic>
                    </wp:anchor>
                  </w:drawing>
                </mc:Choice>
                <mc:Fallback>
                  <w:pict>
                    <v:shape id="文本框 53" o:spid="_x0000_s1026" o:spt="202" type="#_x0000_t202" style="position:absolute;left:0pt;margin-left:75.35pt;margin-top:5.35pt;height:37.15pt;width:166.8pt;z-index:251769856;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CzGaw8BwIAABAEAAAOAAAAZHJzL2Uyb0RvYy54bWytU82O&#10;0zAQviPxDpbvNEmXLt2o6UpQygUB0sIDTG0nseQ/2d4m5QHgDThx4c5z9TkYu93S3eWAEDk4Y8/n&#10;zzPfzCyuR63IVvggrWloNSkpEYZZLk3X0E8f18/mlIQIhoOyRjR0JwK9Xj59shhcLaa2t4oLT5DE&#10;hHpwDe1jdHVRBNYLDWFinTDobK3XEHHru4J7GJBdq2JalpfFYD133jIRAp6uDk66zPxtK1h837ZB&#10;RKIairHFvPq8btJaLBdQdx5cL9kxDPiHKDRIg4+eqFYQgdx6+YhKS+ZtsG2cMKsL27aSiZwDZlOV&#10;D7K56cGJnAuKE9xJpvD/aNm77QdPJMfaza8oMaCxSPtvX/fff+5/fCGzi6TQ4EKNwBuH0Di+tCOi&#10;784DHqbEx9br9MeUCPpR691JXzFGwvBwWlXzi0t0MfQ9f1HNy1miKX7fdj7EN8JqkoyGeqxflhW2&#10;b0M8QO8g6bFgleRrqVTe+G7zSnmyBaz1On9H9nswZcjQ0KvZdIZxALZcqyCiqR2KEEyX37t3I5wT&#10;l/n7E3EKbAWhPwSQGRIMai2j8NnqBfDXhpO4cyizwYmgKRgtOCVK4AAlKyMjSPU3SNROmfSIyM1+&#10;VCkV7FCYZMVxMyJpMjeW77CIOLCobm/9Z0rAMDQaihrcOi+7Hj25ukW6gG2XC3QckdTX53u0zwd5&#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PEj71wAAAAkBAAAPAAAAAAAAAAEAIAAAACIAAABk&#10;cnMvZG93bnJldi54bWxQSwECFAAUAAAACACHTuJAsxmsPAcCAAAQBAAADgAAAAAAAAABACAAAAAm&#10;AQAAZHJzL2Uyb0RvYy54bWxQSwUGAAAAAAYABgBZAQAAnw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23.55</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68832" behindDoc="0" locked="0" layoutInCell="1" allowOverlap="1">
                      <wp:simplePos x="0" y="0"/>
                      <wp:positionH relativeFrom="column">
                        <wp:posOffset>40005</wp:posOffset>
                      </wp:positionH>
                      <wp:positionV relativeFrom="paragraph">
                        <wp:posOffset>231140</wp:posOffset>
                      </wp:positionV>
                      <wp:extent cx="158750" cy="351155"/>
                      <wp:effectExtent l="10160" t="1905" r="21590" b="8890"/>
                      <wp:wrapNone/>
                      <wp:docPr id="187" name="直接连接符 55"/>
                      <wp:cNvGraphicFramePr/>
                      <a:graphic xmlns:a="http://schemas.openxmlformats.org/drawingml/2006/main">
                        <a:graphicData uri="http://schemas.microsoft.com/office/word/2010/wordprocessingShape">
                          <wps:wsp>
                            <wps:cNvCnPr/>
                            <wps:spPr>
                              <a:xfrm flipH="1">
                                <a:off x="0" y="0"/>
                                <a:ext cx="158750" cy="35115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5" o:spid="_x0000_s1026" o:spt="20" style="position:absolute;left:0pt;flip:x;margin-left:3.15pt;margin-top:18.2pt;height:27.65pt;width:12.5pt;z-index:251768832;mso-width-relative:page;mso-height-relative:page;" filled="f" stroked="t" coordsize="21600,21600" o:gfxdata="UEsDBAoAAAAAAIdO4kAAAAAAAAAAAAAAAAAEAAAAZHJzL1BLAwQUAAAACACHTuJAxdDzDdUAAAAG&#10;AQAADwAAAGRycy9kb3ducmV2LnhtbE2OwU7DMBBE70j8g7VIXCrqhKC0Ddn0UAkO3HAruDrxNgmN&#10;11HstuHvMSc4jmb05pXb2Q7iQpPvHSOkywQEceNMzy3CYf/ysAbhg2ajB8eE8E0ettXtTakL4678&#10;ThcVWhEh7AuN0IUwFlL6piOr/dKNxLE7usnqEOPUSjPpa4TbQT4mSS6t7jk+dHqkXUfNSZ0twutb&#10;CPX+MIbF6fihvj4Xu1mtFOL9XZo8gwg0h78x/OpHdaiiU+3ObLwYEPIsDhGy/AlErLM05hphk65A&#10;VqX8r1/9AFBLAwQUAAAACACHTuJAdFJGvukBAACqAwAADgAAAGRycy9lMm9Eb2MueG1srVNLjhMx&#10;EN0jcQfLe9LpoGZCK51ZTBhYIIgEHKDiT7cl/2SbdHIJLoDEDlYs2c9tGI5B2R3C8FkhelGqcpVf&#10;1XuuXl0ejCZ7EaJytqP1bE6JsMxxZfuOvnl9/WBJSUxgOWhnRUePItLL9f17q9G3YuEGp7kIBEFs&#10;bEff0SEl31ZVZIMwEGfOC4tJ6YKBhGHoKx5gRHSjq8V8/qgaXeA+OCZixNPNlKTrgi+lYOmllFEk&#10;ojuKs6ViQ7G7bKv1Cto+gB8UO40B/zCFAWWx6RlqAwnI26D+gDKKBRedTDPmTOWkVEwUDsimnv/G&#10;5tUAXhQuKE70Z5ni/4NlL/bbQBTHt1teUGLB4CPdvv/y9d3Hbzcf0N5+/kSaJus0+thi+ZXdhlMU&#10;/TZk0gcZDJFa+WcIU2RAYuRQVD6eVRaHRBge1s3yosG3YJh62NT1hF5NMBnOh5ieCmdIdjqqlc0i&#10;QAv75zFhayz9UZKPtSVjRx83iwYxAXdIakjoGo+sou3L3ei04tdK63wjhn53pQPZQ96K8mWCiPtL&#10;WW6ygThMdSU17csggD+xnKSjR7UsLjbNIxjBKdEC/4PsISC0CZT+WQkhuPHvpdhb23xDlKU9Ec2S&#10;TyJnb+f4sWhf5QgXoox8Wt68cXdj9O/+Yu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dDzDdUA&#10;AAAGAQAADwAAAAAAAAABACAAAAAiAAAAZHJzL2Rvd25yZXYueG1sUEsBAhQAFAAAAAgAh07iQHRS&#10;Rr7pAQAAqgMAAA4AAAAAAAAAAQAgAAAAJAEAAGRycy9lMm9Eb2MueG1sUEsFBgAAAAAGAAYAWQEA&#10;AH8FA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46.</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22.74</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65.65</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42.</w:t>
            </w:r>
            <w:r>
              <w:rPr>
                <w:rFonts w:hint="eastAsia" w:ascii="宋体" w:hAnsi="宋体" w:cs="宋体"/>
                <w:color w:val="000000"/>
                <w:kern w:val="0"/>
                <w:sz w:val="20"/>
                <w:szCs w:val="20"/>
                <w:highlight w:val="none"/>
                <w:lang w:val="en-US" w:eastAsia="zh-CN"/>
              </w:rPr>
              <w:t>0</w:t>
            </w:r>
            <w:r>
              <w:rPr>
                <w:rFonts w:hint="eastAsia" w:ascii="宋体" w:hAnsi="宋体" w:eastAsia="宋体" w:cs="宋体"/>
                <w:color w:val="000000"/>
                <w:kern w:val="0"/>
                <w:sz w:val="20"/>
                <w:szCs w:val="20"/>
                <w:highlight w:val="none"/>
              </w:rPr>
              <w:t>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19.</w:t>
            </w:r>
            <w:r>
              <w:rPr>
                <w:rFonts w:hint="eastAsia" w:ascii="宋体" w:hAnsi="宋体" w:cs="宋体"/>
                <w:color w:val="000000"/>
                <w:kern w:val="0"/>
                <w:sz w:val="20"/>
                <w:szCs w:val="20"/>
                <w:highlight w:val="none"/>
                <w:lang w:val="en-US" w:eastAsia="zh-CN"/>
              </w:rPr>
              <w:t>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78.</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54.83</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eastAsia" w:ascii="宋体" w:hAnsi="宋体" w:eastAsia="宋体"/>
                <w:color w:val="000000"/>
                <w:sz w:val="20"/>
                <w:highlight w:val="none"/>
                <w:lang w:eastAsia="zh-CN"/>
              </w:rPr>
            </w:pPr>
            <w:r>
              <w:rPr>
                <w:rFonts w:hint="eastAsia" w:ascii="宋体" w:hAnsi="宋体" w:eastAsia="宋体" w:cs="宋体"/>
                <w:color w:val="000000"/>
                <w:kern w:val="0"/>
                <w:sz w:val="20"/>
                <w:szCs w:val="20"/>
                <w:highlight w:val="none"/>
              </w:rPr>
              <w:t>32.0</w:t>
            </w:r>
            <w:r>
              <w:rPr>
                <w:rFonts w:hint="eastAsia" w:ascii="宋体" w:hAnsi="宋体" w:cs="宋体"/>
                <w:color w:val="000000"/>
                <w:kern w:val="0"/>
                <w:sz w:val="20"/>
                <w:szCs w:val="20"/>
                <w:highlight w:val="none"/>
                <w:lang w:val="en-US" w:eastAsia="zh-CN"/>
              </w:rPr>
              <w:t>0</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12.73</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80.86</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57.</w:t>
            </w:r>
            <w:r>
              <w:rPr>
                <w:rFonts w:hint="eastAsia" w:ascii="宋体" w:hAnsi="宋体" w:cs="宋体"/>
                <w:color w:val="000000"/>
                <w:kern w:val="0"/>
                <w:sz w:val="20"/>
                <w:szCs w:val="20"/>
                <w:highlight w:val="none"/>
                <w:lang w:val="en-US" w:eastAsia="zh-CN"/>
              </w:rPr>
              <w:t>00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34.57</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15.</w:t>
            </w:r>
            <w:r>
              <w:rPr>
                <w:rFonts w:hint="eastAsia" w:ascii="宋体" w:hAnsi="宋体" w:cs="宋体"/>
                <w:color w:val="000000"/>
                <w:kern w:val="0"/>
                <w:sz w:val="20"/>
                <w:szCs w:val="20"/>
                <w:highlight w:val="none"/>
                <w:lang w:val="en-US" w:eastAsia="zh-CN"/>
              </w:rPr>
              <w:t>00</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color w:val="000000"/>
                <w:kern w:val="0"/>
                <w:sz w:val="20"/>
                <w:szCs w:val="20"/>
                <w:highlight w:val="none"/>
              </w:rPr>
              <w:t>2.</w:t>
            </w:r>
            <w:r>
              <w:rPr>
                <w:rFonts w:hint="eastAsia" w:ascii="宋体" w:hAnsi="宋体" w:cs="宋体"/>
                <w:color w:val="000000"/>
                <w:kern w:val="0"/>
                <w:sz w:val="20"/>
                <w:szCs w:val="20"/>
                <w:highlight w:val="none"/>
                <w:lang w:val="en-US" w:eastAsia="zh-CN"/>
              </w:rPr>
              <w:t>00</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774976" behindDoc="1" locked="0" layoutInCell="1" allowOverlap="1">
                <wp:simplePos x="0" y="0"/>
                <wp:positionH relativeFrom="column">
                  <wp:posOffset>4060190</wp:posOffset>
                </wp:positionH>
                <wp:positionV relativeFrom="paragraph">
                  <wp:posOffset>250825</wp:posOffset>
                </wp:positionV>
                <wp:extent cx="1012190" cy="2145665"/>
                <wp:effectExtent l="8255" t="1905" r="8255" b="5080"/>
                <wp:wrapNone/>
                <wp:docPr id="186" name="直接连接符 56"/>
                <wp:cNvGraphicFramePr/>
                <a:graphic xmlns:a="http://schemas.openxmlformats.org/drawingml/2006/main">
                  <a:graphicData uri="http://schemas.microsoft.com/office/word/2010/wordprocessingShape">
                    <wps:wsp>
                      <wps:cNvCnPr/>
                      <wps:spPr>
                        <a:xfrm flipH="1">
                          <a:off x="0" y="0"/>
                          <a:ext cx="1012190" cy="214566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6" o:spid="_x0000_s1026" o:spt="20" style="position:absolute;left:0pt;flip:x;margin-left:319.7pt;margin-top:19.75pt;height:168.95pt;width:79.7pt;z-index:-251541504;mso-width-relative:page;mso-height-relative:page;" filled="f" stroked="t" coordsize="21600,21600" o:gfxdata="UEsDBAoAAAAAAIdO4kAAAAAAAAAAAAAAAAAEAAAAZHJzL1BLAwQUAAAACACHTuJAtlwBbtkAAAAK&#10;AQAADwAAAGRycy9kb3ducmV2LnhtbE2PwU7DMAyG70i8Q2QkLhNLx8a6lqY7TIIDN7IJrmnjtWVN&#10;UjXeVt4ec4Kj7U+/v7/YTq4XFxxjF7yCxTwBgb4OtvONgsP+5WEDIpLx1vTBo4JvjLAtb28Kk9tw&#10;9e940dQIDvExNwpaoiGXMtYtOhPnYUDPt2MYnSEex0ba0Vw53PXyMUnW0pnO84fWDLhrsT7ps1Pw&#10;+kZU7Q8DzU7HD/31OdtNOtVK3d8tkmcQhBP9wfCrz+pQslMVzt5G0StYL7MVowqW2RMIBtJsw10q&#10;XqTpCmRZyP8Vyh9QSwMEFAAAAAgAh07iQPk4P/HpAQAArAMAAA4AAABkcnMvZTJvRG9jLnhtbK1T&#10;S44TMRDdI3EHy3vS6RYdzbTSmcWEgQWCSMABKv6kLfkn26STS3ABJHawYsme28xwDMruEIbPCtGL&#10;UpX9/Lrec3l5dTCa7EWIytme1rM5JcIyx5Xd9fTN65tHF5TEBJaDdlb09CgivVo9fLAcfScaNzjN&#10;RSBIYmM3+p4OKfmuqiIbhIE4c15Y3JQuGEhYhl3FA4zIbnTVzOeLanSB++CYiBFX19MmXRV+KQVL&#10;L6WMIhHdU+wtlRhK3OZYrZbQ7QL4QbFTG/APXRhQFn96plpDAvI2qD+ojGLBRSfTjDlTOSkVE0UD&#10;qqnnv6l5NYAXRQuaE/3Zpvj/aNmL/SYQxfHuLhaUWDB4SXfvv9y++/jt6weMd58/kXaRfRp97BB+&#10;bTfhVEW/CVn0QQZDpFb+GdIUG1AYORSXj2eXxSERhov1vG7qS7wMhntN/bhdLNrMX01EmdCHmJ4K&#10;Z0hOeqqVzTZAB/vnMU3QH5C8rC0Ze3rZNi2SAk6R1JAwNR51RbsrZ6PTit8orfOJGHbbax3IHvJc&#10;lO/Uwi+w/JM1xGHCla0Mg24QwJ9YTtLRo18WR5vmFozglGiBLyFnBZlA6Z9ICMGNf4eifG0ztyhj&#10;exKaTZ9sztnW8WNxv8oVjkRx7TS+eebu15jff2Sr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Zc&#10;AW7ZAAAACgEAAA8AAAAAAAAAAQAgAAAAIgAAAGRycy9kb3ducmV2LnhtbFBLAQIUABQAAAAIAIdO&#10;4kD5OD/x6QEAAKwDAAAOAAAAAAAAAAEAIAAAACgBAABkcnMvZTJvRG9jLnhtbFBLBQYAAAAABgAG&#10;AFkBAACDBQAAAAA=&#10;">
                <v:fill on="f" focussize="0,0"/>
                <v:stroke color="#000000" joinstyle="round" endarrow="open"/>
                <v:imagedata o:title=""/>
                <o:lock v:ext="edit" aspectratio="f"/>
              </v:line>
            </w:pict>
          </mc:Fallback>
        </mc:AlternateContent>
      </w:r>
    </w:p>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772928" behindDoc="0" locked="0" layoutInCell="1" allowOverlap="1">
                <wp:simplePos x="0" y="0"/>
                <wp:positionH relativeFrom="column">
                  <wp:posOffset>931545</wp:posOffset>
                </wp:positionH>
                <wp:positionV relativeFrom="paragraph">
                  <wp:posOffset>212090</wp:posOffset>
                </wp:positionV>
                <wp:extent cx="2927985" cy="662940"/>
                <wp:effectExtent l="0" t="0" r="5715" b="3810"/>
                <wp:wrapNone/>
                <wp:docPr id="184" name="文本框 58"/>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58" o:spid="_x0000_s1026" o:spt="202" type="#_x0000_t202" style="position:absolute;left:0pt;margin-left:73.35pt;margin-top:16.7pt;height:52.2pt;width:230.55pt;z-index:251772928;mso-width-relative:page;mso-height-relative:page;" fillcolor="#FFFFFF" filled="t" stroked="t" coordsize="21600,21600" o:gfxdata="UEsDBAoAAAAAAIdO4kAAAAAAAAAAAAAAAAAEAAAAZHJzL1BLAwQUAAAACACHTuJAWv+fLtcAAAAK&#10;AQAADwAAAGRycy9kb3ducmV2LnhtbE2PwU7DMBBE70j8g7VIXBC1S6KkhDg9IIHgRguCqxtvk4h4&#10;HWw3LX/PcoLbjuZpdqZen9woZgxx8KRhuVAgkFpvB+o0vL0+XK9AxGTImtETavjGCOvm/Kw2lfVH&#10;2uC8TZ3gEIqV0dCnNFVSxrZHZ+LCT0js7X1wJrEMnbTBHDncjfJGqUI6MxB/6M2E9z22n9uD07DK&#10;n+aP+Jy9vLfFfrxNV+X8+BW0vrxYqjsQCU/pD4bf+lwdGu608weyUYys86JkVEOW5SAYKFTJW3bs&#10;ZHzIppb/JzQ/UEsDBBQAAAAIAIdO4kCuSHU4CQIAABAEAAAOAAAAZHJzL2Uyb0RvYy54bWytU82O&#10;0zAQviPxDpbvNNloW9qo6UpQygUB0sIDTG0nseQ/2d4m5QHgDThx4c5z9Tl27HZLFzggRA7O2PP5&#10;88w3M8ubUSuyEz5Iaxp6NSkpEYZZLk3X0I8fNs/mlIQIhoOyRjR0LwK9WT19shxcLSrbW8WFJ0hi&#10;Qj24hvYxurooAuuFhjCxThh0ttZriLj1XcE9DMiuVVGV5awYrOfOWyZCwNP10UlXmb9tBYvv2jaI&#10;SFRDMbaYV5/XbVqL1RLqzoPrJTuFAf8QhQZp8NEz1RoikDsvf6PSknkbbBsnzOrCtq1kIueA2VyV&#10;v2Rz24MTORcUJ7izTOH/0bK3u/eeSI61m19TYkBjkQ5fvxy+/Th8/0ym86TQ4EKNwFuH0Di+sCOi&#10;H84DHqbEx9br9MeUCPpR6/1ZXzFGwvCwWlTPF/MpJQx9s1m1uM4FKH7edj7E18JqkoyGeqxflhV2&#10;b0LESBD6AEmPBask30il8sZ325fKkx1grTf5S0HilUcwZcjQ0MW0SnEAtlyrIKKpHYoQTJffe3Qj&#10;XBKX+fsTcQpsDaE/BpAZEgxqLaPw2eoF8FeGk7h3KLPBiaApGC04JUrgACUrIyNI9TdIzE6Z9IjI&#10;zX5SKRXsWJhkxXE7Imkyt5bvsYg4sKhub/0nSsAwNBqKGtw5L7sePbm6RbqAbZclPI1I6uvLPdqX&#10;g7y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r/ny7XAAAACgEAAA8AAAAAAAAAAQAgAAAAIgAA&#10;AGRycy9kb3ducmV2LnhtbFBLAQIUABQAAAAIAIdO4kCuSHU4CQIAABAEAAAOAAAAAAAAAAEAIAAA&#10;ACYBAABkcnMvZTJvRG9jLnhtbFBLBQYAAAAABgAGAFkBAAChBQ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p>
    <w:p>
      <w:pPr>
        <w:widowControl/>
        <w:shd w:val="clear"/>
        <w:spacing w:line="560" w:lineRule="exact"/>
        <w:jc w:val="left"/>
        <w:rPr>
          <w:rFonts w:ascii="仿宋_GB2312" w:hAnsi="宋体" w:eastAsia="仿宋_GB2312"/>
          <w:bCs/>
          <w:sz w:val="28"/>
          <w:szCs w:val="28"/>
          <w:highlight w:val="none"/>
        </w:rPr>
      </w:pPr>
    </w:p>
    <w:p>
      <w:pPr>
        <w:widowControl/>
        <w:shd w:val="clear"/>
        <w:spacing w:line="560" w:lineRule="exact"/>
        <w:jc w:val="left"/>
        <w:rPr>
          <w:rFonts w:hint="eastAsia" w:ascii="仿宋_GB2312" w:hAnsi="宋体" w:eastAsia="仿宋_GB2312"/>
          <w:bCs/>
          <w:sz w:val="28"/>
          <w:szCs w:val="28"/>
          <w:highlight w:val="none"/>
        </w:rPr>
      </w:pPr>
    </w:p>
    <w:p>
      <w:pPr>
        <w:shd w:val="clear"/>
        <w:jc w:val="center"/>
        <w:outlineLvl w:val="3"/>
        <w:rPr>
          <w:rFonts w:ascii="仿宋_GB2312" w:hAnsi="宋体" w:eastAsia="仿宋_GB2312" w:cs="仿宋"/>
          <w:b/>
          <w:sz w:val="32"/>
          <w:szCs w:val="32"/>
          <w:highlight w:val="none"/>
        </w:rPr>
      </w:pPr>
      <w:r>
        <w:rPr>
          <w:rFonts w:hint="eastAsia" w:ascii="仿宋_GB2312" w:hAnsi="宋体" w:eastAsia="仿宋_GB2312" w:cs="仿宋"/>
          <w:b/>
          <w:sz w:val="32"/>
          <w:szCs w:val="32"/>
          <w:highlight w:val="none"/>
        </w:rPr>
        <w:t>三类货车、专项作业车（非ETC）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766784" behindDoc="0" locked="0" layoutInCell="1" allowOverlap="1">
                <wp:simplePos x="0" y="0"/>
                <wp:positionH relativeFrom="column">
                  <wp:posOffset>-384810</wp:posOffset>
                </wp:positionH>
                <wp:positionV relativeFrom="paragraph">
                  <wp:posOffset>255905</wp:posOffset>
                </wp:positionV>
                <wp:extent cx="3066415" cy="466725"/>
                <wp:effectExtent l="4445" t="4445" r="15240" b="5080"/>
                <wp:wrapNone/>
                <wp:docPr id="183" name="文本框 3"/>
                <wp:cNvGraphicFramePr/>
                <a:graphic xmlns:a="http://schemas.openxmlformats.org/drawingml/2006/main">
                  <a:graphicData uri="http://schemas.microsoft.com/office/word/2010/wordprocessingShape">
                    <wps:wsp>
                      <wps:cNvSpPr txBox="1"/>
                      <wps:spPr>
                        <a:xfrm>
                          <a:off x="0" y="0"/>
                          <a:ext cx="3066415" cy="466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upright="1"/>
                    </wps:wsp>
                  </a:graphicData>
                </a:graphic>
              </wp:anchor>
            </w:drawing>
          </mc:Choice>
          <mc:Fallback>
            <w:pict>
              <v:shape id="文本框 3" o:spid="_x0000_s1026" o:spt="202" type="#_x0000_t202" style="position:absolute;left:0pt;margin-left:-30.3pt;margin-top:20.15pt;height:36.75pt;width:241.45pt;z-index:251766784;mso-width-relative:page;mso-height-relative:page;" fillcolor="#FFFFFF" filled="t" stroked="t" coordsize="21600,21600" o:gfxdata="UEsDBAoAAAAAAIdO4kAAAAAAAAAAAAAAAAAEAAAAZHJzL1BLAwQUAAAACACHTuJAbnjRltgAAAAK&#10;AQAADwAAAGRycy9kb3ducmV2LnhtbE2Py07DMBBF90j8gzVIbFBr56EQQpwukECwg4Jg68bTJMKP&#10;YLtp+XuGFexmNEd3zm03J2vYgiFO3knI1gIYut7ryQ0S3l7vVzWwmJTTyniHEr4xwqY7P2tVo/3R&#10;veCyTQOjEBcbJWFMaW44j/2IVsW1n9HRbe+DVYnWMHAd1JHCreG5EBW3anL0YVQz3o3Yf24PVkJd&#10;Pi4f8al4fu+rvblJV9fLw1eQ8vIiE7fAEp7SHwy/+qQOHTnt/MHpyIyEVSUqQiWUogBGQJnnNOyI&#10;zIoaeNfy/xW6H1BLAwQUAAAACACHTuJAT7cbRPcBAAD4AwAADgAAAGRycy9lMm9Eb2MueG1srVPN&#10;jtMwEL4j8Q6W7zRpuw1L1HQlKOWCAGnhAaa2k1jyn2xvk74AvAEnLtx5rj7Hjt1u6QIHhMjBGXvG&#10;38x8n2d5M2pFdsIHaU1Dp5OSEmGY5dJ0Df30cfPsmpIQwXBQ1oiG7kWgN6unT5aDq8XM9lZx4QmC&#10;mFAPrqF9jK4uisB6oSFMrBMGna31GiJufVdwDwOia1XMyrIqBuu585aJEPB0fXTSVcZvW8Hi+7YN&#10;IhLVUKwt5tXndZvWYrWEuvPgeslOZcA/VKFBGkx6hlpDBHLn5W9QWjJvg23jhFld2LaVTOQesJtp&#10;+Us3tz04kXtBcoI70xT+Hyx7t/vgieSo3fWcEgMaRTp8/XL49uPw/TOZJ4IGF2qMu3UYGceXdsTg&#10;h/OAh6nvsfU6/bEjgn6ken+mV4yRMDycl1V1NV1QwtB3VVXPZ4sEU/y87XyIb4TVJBkN9ShfZhV2&#10;b0M8hj6EpGTBKsk3Uqm88d32lfJkByj1Jn8n9EdhypChoS8WmJswwBfXKohoaoccBNPlfI9uhEvg&#10;Mn9/Ak6FrSH0xwIyQgqDWssofLZ6Afy14STuHbJscCBoKkYLTokSOD/JypERpPqbSOROmZRE5Ld+&#10;YikJdhQmWXHcjgiazK3lexTxznnZ9UhwlrFIHnxeWYnTKKT3e7lH+3JgV/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eNGW2AAAAAoBAAAPAAAAAAAAAAEAIAAAACIAAABkcnMvZG93bnJldi54bWxQ&#10;SwECFAAUAAAACACHTuJAT7cbRPcBAAD4AwAADgAAAAAAAAABACAAAAAnAQAAZHJzL2Uyb0RvYy54&#10;bWxQSwUGAAAAAAYABgBZAQAAkAU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777024" behindDoc="0" locked="0" layoutInCell="1" allowOverlap="1">
                <wp:simplePos x="0" y="0"/>
                <wp:positionH relativeFrom="column">
                  <wp:posOffset>497840</wp:posOffset>
                </wp:positionH>
                <wp:positionV relativeFrom="paragraph">
                  <wp:posOffset>337185</wp:posOffset>
                </wp:positionV>
                <wp:extent cx="302895" cy="1341120"/>
                <wp:effectExtent l="29210" t="1270" r="10795" b="10160"/>
                <wp:wrapNone/>
                <wp:docPr id="178" name="直接连接符 54"/>
                <wp:cNvGraphicFramePr/>
                <a:graphic xmlns:a="http://schemas.openxmlformats.org/drawingml/2006/main">
                  <a:graphicData uri="http://schemas.microsoft.com/office/word/2010/wordprocessingShape">
                    <wps:wsp>
                      <wps:cNvCnPr/>
                      <wps:spPr>
                        <a:xfrm flipH="1">
                          <a:off x="0" y="0"/>
                          <a:ext cx="302895" cy="134112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4" o:spid="_x0000_s1026" o:spt="20" style="position:absolute;left:0pt;flip:x;margin-left:39.2pt;margin-top:26.55pt;height:105.6pt;width:23.85pt;z-index:251777024;mso-width-relative:page;mso-height-relative:page;" filled="f" stroked="t" coordsize="21600,21600" o:gfxdata="UEsDBAoAAAAAAIdO4kAAAAAAAAAAAAAAAAAEAAAAZHJzL1BLAwQUAAAACACHTuJA9zNGa9kAAAAJ&#10;AQAADwAAAGRycy9kb3ducmV2LnhtbE2PwW7CMBBE75X6D9ZW6gWBk0ADCtlwQGoPvdWg9uokS5IS&#10;21G8QPr3Naf2NqsZzbzNd5PpxZVG3zmLEC8iEGQrV3e2QTgeXucbEJ61rXXvLCH8kIdd8fiQ66x2&#10;N/tBV8WNCCXWZxqhZR4yKX3VktF+4QaywTu50WgO59jIetS3UG56mURRKo3ubFho9UD7lqqzuhiE&#10;t3fm8nAceHY+farvr9l+UmuF+PwUR1sQTBP/heGOH9ChCEylu9jaix5hvVmFJMLLMgZx95M0iBIh&#10;SVdLkEUu/39Q/AJQSwMEFAAAAAgAh07iQB3uXlTrAQAAqwMAAA4AAABkcnMvZTJvRG9jLnhtbK1T&#10;S44TMRDdI3EHy3vSn5nATCudWUwYWCCIBByg4k/akn+yTTq5BBdAYgcrluy5DcMxKLtDGD4rRC9K&#10;Va7yq3rP1YurvdFkJ0JUzva0mdWUCMscV3bb09evbh5cUBITWA7aWdHTg4j0ann/3mL0nWjd4DQX&#10;gSCIjd3oezqk5LuqimwQBuLMeWExKV0wkDAM24oHGBHd6Kqt64fV6AL3wTERI56upiRdFnwpBUsv&#10;pIwiEd1TnC0VG4rdZFstF9BtA/hBseMY8A9TGFAWm56gVpCAvAnqDyijWHDRyTRjzlROSsVE4YBs&#10;mvo3Ni8H8KJwQXGiP8kU/x8se75bB6I4vt0jfCoLBh/p9t3nr28/fPvyHu3tp49kfp51Gn3ssPza&#10;rsMxin4dMum9DIZIrfxThCkyIDGyLyofTiqLfSIMD8/q9uJyTgnDVHN23jRteYZqwsl4PsT0RDhD&#10;stNTrWxWATrYPYsJe2Ppj5J8rC0Ze3o5bzMo4BJJDQld45FWtNtyNzqt+I3SOt+IYbu51oHsIK9F&#10;+TJDxP2lLDdZQRymupKaFmYQwB9bTtLBo1wWN5vmEYzglGiBP0L2EBC6BEr/rIQQ3Pj3Uuytbb4h&#10;ytYeiWbNJ5Wzt3H8UMSvcoQbUUY+bm9eubsx+nf/se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zNGa9kAAAAJAQAADwAAAAAAAAABACAAAAAiAAAAZHJzL2Rvd25yZXYueG1sUEsBAhQAFAAAAAgA&#10;h07iQB3uXlTrAQAAqwMAAA4AAAAAAAAAAQAgAAAAKAEAAGRycy9lMm9Eb2MueG1sUEsFBgAAAAAG&#10;AAYAWQEAAIU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65760"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182" name="文本框 52"/>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upright="1"/>
                    </wps:wsp>
                  </a:graphicData>
                </a:graphic>
              </wp:anchor>
            </w:drawing>
          </mc:Choice>
          <mc:Fallback>
            <w:pict>
              <v:shape id="文本框 52" o:spid="_x0000_s1026" o:spt="202" type="#_x0000_t202" style="position:absolute;left:0pt;margin-left:259.55pt;margin-top:11.85pt;height:24.2pt;width:230.55pt;z-index:251765760;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D7oZRP7AQAA+QMAAA4AAABkcnMvZTJvRG9jLnhtbK1T&#10;TY7TMBTeI3EHy3uaTIYybdR0JChlgwBp4ACvtpNY8p9sT5NeAG7Aig17ztVzzLPbKZ0ZFgiRhfPs&#10;9/nz975nL65HrchW+CCtaejFpKREGGa5NF1Dv3xev5hREiIYDsoa0dCdCPR6+fzZYnC1qGxvFRee&#10;IIkJ9eAa2sfo6qIIrBcawsQ6YTDZWq8h4tR3BfcwILtWRVWWr4rBeu68ZSIEXF0dknSZ+dtWsPix&#10;bYOIRDUUtcU8+jxu0lgsF1B3Hlwv2VEG/IMKDdLgoSeqFUQgt14+odKSeRtsGyfM6sK2rWQi14DV&#10;XJSPqrnpwYlcC5oT3Mmm8P9o2YftJ08kx97NKkoMaGzS/vu3/Y9f+59fybRKDg0u1Ai8cQiN42s7&#10;Ivp+PeBiKnxsvU5/LIlgHr3enfwVYyQMF6t5dTWfTSlhmLssry5f5gYUv3c7H+I7YTVJQUM99i/b&#10;Ctv3IaIShN5D0mHBKsnXUqk88d3mjfJkC9jrdf6SSNzyAKYMGRo6n1ZJB+CVaxVEDLVDE4Lp8nkP&#10;doRz4jJ/fyJOwlYQ+oOAzJBgUGsZhc9RL4C/NZzEnUObDb4ImsRowSlRAh9QijIyglR/g8TqlEmH&#10;iHzZjy6lhh0ak6I4bkYkTeHG8h028dZ52fVocG5jkTJ4v7JXx7eQLvD5HOPzF7u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f/hLZAAAACQEAAA8AAAAAAAAAAQAgAAAAIgAAAGRycy9kb3ducmV2&#10;LnhtbFBLAQIUABQAAAAIAIdO4kA+6GUT+wEAAPkDAAAOAAAAAAAAAAEAIAAAACgBAABkcnMvZTJv&#10;RG9jLnhtbFBLBQYAAAAABgAGAFkBAACVBQ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62688" behindDoc="0" locked="0" layoutInCell="1" allowOverlap="1">
                      <wp:simplePos x="0" y="0"/>
                      <wp:positionH relativeFrom="column">
                        <wp:posOffset>46990</wp:posOffset>
                      </wp:positionH>
                      <wp:positionV relativeFrom="paragraph">
                        <wp:posOffset>635</wp:posOffset>
                      </wp:positionV>
                      <wp:extent cx="172085" cy="598805"/>
                      <wp:effectExtent l="23495" t="1270" r="13970" b="9525"/>
                      <wp:wrapNone/>
                      <wp:docPr id="180" name="直接连接符 54"/>
                      <wp:cNvGraphicFramePr/>
                      <a:graphic xmlns:a="http://schemas.openxmlformats.org/drawingml/2006/main">
                        <a:graphicData uri="http://schemas.microsoft.com/office/word/2010/wordprocessingShape">
                          <wps:wsp>
                            <wps:cNvCnPr/>
                            <wps:spPr>
                              <a:xfrm flipH="1">
                                <a:off x="0" y="0"/>
                                <a:ext cx="172085" cy="59880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4" o:spid="_x0000_s1026" o:spt="20" style="position:absolute;left:0pt;flip:x;margin-left:3.7pt;margin-top:0.05pt;height:47.15pt;width:13.55pt;z-index:251762688;mso-width-relative:page;mso-height-relative:page;" filled="f" stroked="t" coordsize="21600,21600" o:gfxdata="UEsDBAoAAAAAAIdO4kAAAAAAAAAAAAAAAAAEAAAAZHJzL1BLAwQUAAAACACHTuJAXGGUYtMAAAAE&#10;AQAADwAAAGRycy9kb3ducmV2LnhtbE2OvW7CMBSF90q8g3UrdUHFgYbSpnEYkNqhWw2iqxNfkpT4&#10;OoovkL59zVTG86Nzvnw9uk6ccQitJwXzWQICqfK2pVrBbvv++AIisCFrOk+o4BcDrIvJXW4y6y/0&#10;hWfNtYgjFDKjoGHuMylD1aAzYeZ7pJgd/OAMRznU0g7mEsddJxdJ8iydaSk+NKbHTYPVUZ+cgo9P&#10;5nK763l6POz1z/d0M+qVVurhfp68gWAc+b8MV/yIDkVkKv2JbBCdglUai1dbxPApXYIoFbymKcgi&#10;l7fwxR9QSwMEFAAAAAgAh07iQPqzH2jnAQAAqgMAAA4AAABkcnMvZTJvRG9jLnhtbK1TS44TMRDd&#10;I3EHy3vSnYiGTCudWUwYWCCIBByg4k/akn+yTTq5BBdAYgcrluznNgzHoOxuwvBZIXpRKruen+u9&#10;Lq8uj0aTgwhROdvR+aymRFjmuLL7jr55ff1gSUlMYDloZ0VHTyLSy/X9e6vBt2Lheqe5CARJbGwH&#10;39E+Jd9WVWS9MBBnzguLRemCgYTLsK94gAHZja4Wdf2oGlzgPjgmYsTdzVik68IvpWDppZRRJKI7&#10;ir2lEkOJuxyr9QrafQDfKza1Af/QhQFl8dIz1QYSkLdB/UFlFAsuOplmzJnKSamYKBpQzbz+Tc2r&#10;HrwoWtCc6M82xf9Hy14ctoEojv9uif5YMPiTbt9/+fru47ebDxhvP38izcPs0+Bji/Aruw3TKvpt&#10;yKKPMhgitfLPkKbYgMLIsbh8Orssjokw3Jw/XtTLhhKGpeZiuaybzF6NNJnOh5ieCmdITjqqlc0m&#10;QAuH5zGN0B+QvK0tGTp60SwyJ+AMSQ0JU+NRVbT7cjY6rfi10jqfiGG/u9KBHCBPRfmmFn6B5Us2&#10;EPsRV0oZBm0vgD+xnKSTR7csDjbNLRjBKdEC30HOCjKB0j+REIIb/g5F+dpmblGGdhKaLR9NztnO&#10;8VPxvsorHIji2jS8eeLurjG/+8T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YZRi0wAAAAQB&#10;AAAPAAAAAAAAAAEAIAAAACIAAABkcnMvZG93bnJldi54bWxQSwECFAAUAAAACACHTuJA+rMfaOcB&#10;AACqAwAADgAAAAAAAAABACAAAAAiAQAAZHJzL2Uyb0RvYy54bWxQSwUGAAAAAAYABgBZAQAAewUA&#10;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64736"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181" name="文本框 53"/>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53" o:spid="_x0000_s1026" o:spt="202" type="#_x0000_t202" style="position:absolute;left:0pt;margin-left:75.35pt;margin-top:5.35pt;height:37.15pt;width:166.8pt;z-index:251764736;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CsaV5I+AEAAPkDAAAOAAAAZHJzL2Uyb0RvYy54bWytU02O&#10;0zAU3iPNHSzvaZIOHUrUdCSmlA0CpJk5wKvtJJb8J9vTpBeAG7Biw55z9Rw8u53SARYIkYXz7Pf5&#10;83vfZy+uR63IVvggrWloNSkpEYZZLk3X0Pu79fM5JSGC4aCsEQ3diUCvlxfPFoOrxdT2VnHhCZKY&#10;UA+uoX2Mri6KwHqhIUysEwaTrfUaIk59V3APA7JrVUzL8qoYrOfOWyZCwNXVIUmXmb9tBYsf2jaI&#10;SFRDsbaYR5/HTRqL5QLqzoPrJTuWAf9QhQZp8NAT1QoikAcvf6PSknkbbBsnzOrCtq1kIveA3VTl&#10;L93c9uBE7gXFCe4kU/h/tOz99qMnkqN384oSAxpN2n/5vP/6ff/tE5ldJoUGF2oE3jqExvG1HRH9&#10;uB5wMTU+tl6nP7ZEMI9a7076ijEShovTqppfXmGKYe7Fy2pezhJN8XO38yG+FVaTFDTUo39ZVti+&#10;C/EAfYSkw4JVkq+lUnniu82N8mQL6PU6f0f2JzBlyNDQV7PpDOsAvHKtgoihdihCMF0+78mOcE5c&#10;5u9PxKmwFYT+UEBmSDCotYzC56gXwN8YTuLOocwGXwRNxWjBKVECH1CKMjKCVH+DRO2USYeIfNmP&#10;KiXDDsakKI6bEUlTuLF8hyY+OC+7HgXONhYpg/crO3F8C+kCn88xPn+x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uPEj71wAAAAkBAAAPAAAAAAAAAAEAIAAAACIAAABkcnMvZG93bnJldi54bWxQ&#10;SwECFAAUAAAACACHTuJArGleSPgBAAD5AwAADgAAAAAAAAABACAAAAAmAQAAZHJzL2Uyb0RvYy54&#10;bWxQSwUGAAAAAAYABgBZAQAAkA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24</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63712" behindDoc="0" locked="0" layoutInCell="1" allowOverlap="1">
                      <wp:simplePos x="0" y="0"/>
                      <wp:positionH relativeFrom="column">
                        <wp:posOffset>33020</wp:posOffset>
                      </wp:positionH>
                      <wp:positionV relativeFrom="paragraph">
                        <wp:posOffset>214630</wp:posOffset>
                      </wp:positionV>
                      <wp:extent cx="70485" cy="381635"/>
                      <wp:effectExtent l="33020" t="635" r="10795" b="17780"/>
                      <wp:wrapNone/>
                      <wp:docPr id="179" name="直接连接符 55"/>
                      <wp:cNvGraphicFramePr/>
                      <a:graphic xmlns:a="http://schemas.openxmlformats.org/drawingml/2006/main">
                        <a:graphicData uri="http://schemas.microsoft.com/office/word/2010/wordprocessingShape">
                          <wps:wsp>
                            <wps:cNvCnPr/>
                            <wps:spPr>
                              <a:xfrm flipH="1">
                                <a:off x="0" y="0"/>
                                <a:ext cx="70485" cy="381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5" o:spid="_x0000_s1026" o:spt="20" style="position:absolute;left:0pt;flip:x;margin-left:2.6pt;margin-top:16.9pt;height:30.05pt;width:5.55pt;z-index:251763712;mso-width-relative:page;mso-height-relative:page;" filled="f" stroked="t" coordsize="21600,21600" o:gfxdata="UEsDBAoAAAAAAIdO4kAAAAAAAAAAAAAAAAAEAAAAZHJzL1BLAwQUAAAACACHTuJAPDHSR9UAAAAG&#10;AQAADwAAAGRycy9kb3ducmV2LnhtbE2PsU7DQBBEeyT+4bRINBE5JxaBGK9TRIKCDieC9uzb2Ca+&#10;Pcu3Sczfc6mgHM1o5k2+mVyvzjSGzjPCYp6AIq697bhB2O9eH55BBTFsTe+ZEH4owKa4vclNZv2F&#10;P+hcSqNiCYfMILQiQ6Z1qFtyJsz9QBy9gx+dkSjHRtvRXGK56/UySVbamY7jQmsG2rZUH8uTQ3h7&#10;F6l2+0Fmx8Nn+f01207lU4l4f7dIXkAJTfIXhit+RIciMlX+xDaoHuFxGYMIaRoPXO1VCqpCWKdr&#10;0EWu/+MXv1BLAwQUAAAACACHTuJAGO6fCuoBAACpAwAADgAAAGRycy9lMm9Eb2MueG1srVNLjhMx&#10;EN0jcQfLe9KdDJnJtNKZxYSBBYJIwAEq/nRb8k+2SSeX4AJI7GDFcvbchuEYlN0hDJ8VohelKlf5&#10;Vb3X5eXV3miyEyEqZ1s6ndSUCMscV7Zr6ZvXN48WlMQEloN2VrT0ICK9Wj18sBx8I2aud5qLQBDE&#10;xmbwLe1T8k1VRdYLA3HivLCYlC4YSBiGruIBBkQ3uprV9Xk1uMB9cEzEiKfrMUlXBV9KwdJLKaNI&#10;RLcUZ0vFhmK32VarJTRdAN8rdhwD/mEKA8pi0xPUGhKQt0H9AWUUCy46mSbMmcpJqZgoHJDNtP6N&#10;zasevChcUJzoTzLF/wfLXuw2gSiO/+7ikhILBn/S3fvbr+8+fvvyAe3d509kPs86DT42WH5tN+EY&#10;Rb8JmfReBkOkVv4ZwhQZkBjZF5UPJ5XFPhGGhxf148WcEoaZs8X0/KyAVyNKRvMhpqfCGZKdlmpl&#10;swbQwO55TNgZS3+U5GNtydDSy/ksYwKukNSQ0DUeSUXblbvRacVvlNb5Rgzd9loHsoO8FOXL/BD3&#10;l7LcZA2xH+tKalyXXgB/YjlJB49iWdxrmkcwglOiBT6D7CEgNAmU/lkJIbjh76XYW9t8Q5SdPRLN&#10;io8aZ2/r+KFIX+UI96GMfNzdvHD3Y/Tvv7D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wx0kfV&#10;AAAABgEAAA8AAAAAAAAAAQAgAAAAIgAAAGRycy9kb3ducmV2LnhtbFBLAQIUABQAAAAIAIdO4kAY&#10;7p8K6gEAAKkDAAAOAAAAAAAAAAEAIAAAACQBAABkcnMvZTJvRG9jLnhtbFBLBQYAAAAABgAGAFkB&#10;AACABQ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46</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23</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66</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42</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19</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78</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55</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32</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13</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81</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57</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35</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15</w:t>
            </w:r>
          </w:p>
        </w:tc>
        <w:tc>
          <w:tcPr>
            <w:tcW w:w="1788" w:type="dxa"/>
            <w:tcBorders>
              <w:top w:val="single" w:color="000000" w:sz="4" w:space="0"/>
              <w:left w:val="single" w:color="000000" w:sz="4" w:space="0"/>
              <w:bottom w:val="single" w:color="000000" w:sz="4" w:space="0"/>
              <w:right w:val="single" w:color="000000" w:sz="4" w:space="0"/>
            </w:tcBorders>
            <w:vAlign w:val="center"/>
          </w:tcPr>
          <w:p>
            <w:pPr>
              <w:shd w:val="clear"/>
              <w:jc w:val="center"/>
              <w:rPr>
                <w:rFonts w:hint="eastAsia" w:ascii="宋体" w:hAnsi="宋体" w:eastAsia="宋体"/>
                <w:color w:val="000000"/>
                <w:sz w:val="20"/>
                <w:highlight w:val="none"/>
                <w:lang w:eastAsia="zh-CN"/>
              </w:rPr>
            </w:pPr>
            <w:r>
              <w:rPr>
                <w:rFonts w:hint="eastAsia" w:ascii="宋体" w:hAnsi="宋体"/>
                <w:color w:val="000000"/>
                <w:sz w:val="20"/>
                <w:highlight w:val="none"/>
                <w:lang w:val="en-US" w:eastAsia="zh-CN"/>
              </w:rPr>
              <w:t>2</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rPr>
          <w:highlight w:val="none"/>
        </w:rPr>
      </w:pPr>
    </w:p>
    <w:p>
      <w:pPr>
        <w:shd w:val="clear"/>
        <w:jc w:val="center"/>
        <w:outlineLvl w:val="3"/>
        <w:rPr>
          <w:rFonts w:ascii="仿宋_GB2312" w:hAnsi="宋体" w:eastAsia="仿宋_GB2312" w:cs="仿宋"/>
          <w:b/>
          <w:sz w:val="32"/>
          <w:szCs w:val="32"/>
          <w:highlight w:val="none"/>
        </w:rPr>
      </w:pPr>
      <w:r>
        <w:rPr>
          <w:highlight w:val="none"/>
        </w:rPr>
        <mc:AlternateContent>
          <mc:Choice Requires="wps">
            <w:drawing>
              <wp:anchor distT="0" distB="0" distL="114300" distR="114300" simplePos="0" relativeHeight="251778048" behindDoc="1" locked="0" layoutInCell="1" allowOverlap="1">
                <wp:simplePos x="0" y="0"/>
                <wp:positionH relativeFrom="column">
                  <wp:posOffset>4069080</wp:posOffset>
                </wp:positionH>
                <wp:positionV relativeFrom="paragraph">
                  <wp:posOffset>53975</wp:posOffset>
                </wp:positionV>
                <wp:extent cx="439420" cy="2123440"/>
                <wp:effectExtent l="31115" t="1270" r="5715" b="8890"/>
                <wp:wrapNone/>
                <wp:docPr id="177" name="直接连接符 54"/>
                <wp:cNvGraphicFramePr/>
                <a:graphic xmlns:a="http://schemas.openxmlformats.org/drawingml/2006/main">
                  <a:graphicData uri="http://schemas.microsoft.com/office/word/2010/wordprocessingShape">
                    <wps:wsp>
                      <wps:cNvCnPr>
                        <a:cxnSpLocks noChangeShapeType="1"/>
                      </wps:cNvCnPr>
                      <wps:spPr bwMode="auto">
                        <a:xfrm flipH="1">
                          <a:off x="0" y="0"/>
                          <a:ext cx="439420" cy="2123440"/>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54" o:spid="_x0000_s1026" o:spt="20" style="position:absolute;left:0pt;flip:x;margin-left:320.4pt;margin-top:4.25pt;height:167.2pt;width:34.6pt;z-index:-251538432;mso-width-relative:page;mso-height-relative:page;" filled="f" stroked="t" coordsize="21600,21600" o:gfxdata="UEsDBAoAAAAAAIdO4kAAAAAAAAAAAAAAAAAEAAAAZHJzL1BLAwQUAAAACACHTuJAoR/uyNkAAAAJ&#10;AQAADwAAAGRycy9kb3ducmV2LnhtbE2PzU7DMBCE70i8g7VIXCpqp5T+pNn0UAkO3HAruDrJNgmN&#10;7SjetuHtMSd6HM1o5ptsO9pOXGgIrXcIyVSBIFf6qnU1wmH/+rQCEdi4ynTeEcIPBdjm93eZSSt/&#10;dR900VyLWOJCahAa5j6VMpQNWROmvicXvaMfrOEoh1pWg7nGctvJmVILaU3r4kJjeto1VJ702SK8&#10;vTMX+0PPk9PxU39/TXajXmrEx4dEbUAwjfwfhj/8iA55ZCr82VVBdAiLuYrojLB6ARH9ZaLitwLh&#10;eT5bg8wzefsg/wVQSwMEFAAAAAgAh07iQFDsozsVAgAA8gMAAA4AAABkcnMvZTJvRG9jLnhtbK1T&#10;S44TMRDdI3EHy3vSSU/CMK10ZpEwsBgg0gwHqNjubgv/ZDvp5BJcAIkdrFiy5zYzcwzKTpQMnxWi&#10;F1bb9eq56r3y9HKrFdkIH6Q1NR0NhpQIwyyXpq3p+9urZy8oCREMB2WNqOlOBHo5e/pk2rtKlLaz&#10;igtPkMSEqnc17WJ0VVEE1gkNYWCdMBhsrNcQcevbgnvokV2rohwOnxe99dx5y0QIeLrYB+ks8zeN&#10;YPFd0wQRiaop1hbz6vO6Smsxm0LVenCdZIcy4B+q0CANXnqkWkAEsvbyDyotmbfBNnHArC5s00gm&#10;cg/YzWj4Wzc3HTiRe0FxgjvKFP4fLXu7WXoiOXp3fk6JAY0m3X/6fvfxy8OPz7jef/tKJuOkU+9C&#10;hfC5WfrUKduaG3dt2YdAjJ13YFqR673dOaQYpYzil5S0CQ5vW/VvLEcMrKPNom0br0mjpHudEhM5&#10;CkO22aXd0SWxjYTh4fjsYlyilwxD5ag8G4+zjQVUiSdlOx/iK2E1ST81VdIkFaGCzXWIqa4TJB0b&#10;eyWVypOgDOlrejEpJ8gPOI+Ngoi/2qFCwbSZJlgleUpJycG3q7nyZANpwvKXW8fIY1iqZAGh2+Ny&#10;aD973q4Nz3d3AvhLw0nMAhp8LjQVowWnRAl8XekvIyNIdUKC97b/OxQbVebgQ5J+b+LK8t3SJx2S&#10;JThYWZHDI0iT+3ifUaenOvs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R/uyNkAAAAJAQAADwAA&#10;AAAAAAABACAAAAAiAAAAZHJzL2Rvd25yZXYueG1sUEsBAhQAFAAAAAgAh07iQFDsozsVAgAA8gMA&#10;AA4AAAAAAAAAAQAgAAAAKAEAAGRycy9lMm9Eb2MueG1sUEsFBgAAAAAGAAYAWQEAAK8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76000" behindDoc="0" locked="0" layoutInCell="1" allowOverlap="1">
                <wp:simplePos x="0" y="0"/>
                <wp:positionH relativeFrom="column">
                  <wp:posOffset>782955</wp:posOffset>
                </wp:positionH>
                <wp:positionV relativeFrom="paragraph">
                  <wp:posOffset>347345</wp:posOffset>
                </wp:positionV>
                <wp:extent cx="2927985" cy="662940"/>
                <wp:effectExtent l="0" t="0" r="5715" b="3810"/>
                <wp:wrapNone/>
                <wp:docPr id="174" name="文本框 58"/>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58" o:spid="_x0000_s1026" o:spt="202" type="#_x0000_t202" style="position:absolute;left:0pt;margin-left:61.65pt;margin-top:27.35pt;height:52.2pt;width:230.55pt;z-index:251776000;mso-width-relative:page;mso-height-relative:page;" fillcolor="#FFFFFF" filled="t" stroked="t" coordsize="21600,21600" o:gfxdata="UEsDBAoAAAAAAIdO4kAAAAAAAAAAAAAAAAAEAAAAZHJzL1BLAwQUAAAACACHTuJALeR7vtkAAAAK&#10;AQAADwAAAGRycy9kb3ducmV2LnhtbE2Py07DMBBF90j8gzVIbBB10iRtGuJ0gQSCXSlV2brxNInw&#10;I9huWv6eYQXLq3t050y9vhjNJvRhcFZAOkuAoW2dGmwnYPf+dF8CC1FaJbWzKOAbA6yb66taVsqd&#10;7RtO29gxGrGhkgL6GMeK89D2aGSYuREtdUfnjYwUfceVl2caN5rPk2TBjRwsXejliI89tp/bkxFQ&#10;5i/TR3jNNvt2cdSreLecnr+8ELc3afIALOIl/sHwq0/q0JDTwZ2sCkxTnmcZoQKKfAmMgKLMc2AH&#10;aopVCryp+f8Xmh9QSwMEFAAAAAgAh07iQKz2K/EJAgAAEAQAAA4AAABkcnMvZTJvRG9jLnhtbK1T&#10;zY7TMBC+I/EOlu802WjbbaOmK0EpFwRICw8wtZ3Ekv9ke5uUB4A34MSFO8/V52DsdksXOCBEDs7Y&#10;8/nzzDczy9tRK7ITPkhrGno1KSkRhlkuTdfQD+83z+aUhAiGg7JGNHQvAr1dPX2yHFwtKttbxYUn&#10;SGJCPbiG9jG6uigC64WGMLFOGHS21muIuPVdwT0MyK5VUZXlrBis585bJkLA0/XRSVeZv20Fi2/b&#10;NohIVEMxtphXn9dtWovVEurOg+slO4UB/xCFBmnw0TPVGiKQey9/o9KSeRtsGyfM6sK2rWQi54DZ&#10;XJW/ZHPXgxM5FxQnuLNM4f/Rsje7d55IjrW7uabEgMYiHb58Pnz9fvj2iUznSaHBhRqBdw6hcXxu&#10;R0Q/nAc8TImPrdfpjykR9KPW+7O+YoyE4WG1qG4W8yklDH2zWbW4zgUoft52PsRXwmqSjIZ6rF+W&#10;FXavQ8RIEPoASY8FqyTfSKXyxnfbF8qTHWCtN/lLQeKVRzBlyNDQxbRKcQC2XKsgoqkdihBMl997&#10;dCNcEpf5+xNxCmwNoT8GkBkSDGoto/DZ6gXwl4aTuHcos8GJoCkYLTglSuAAJSsjI0j1N0jMTpn0&#10;iMjNflIpFexYmGTFcTsiaTK3lu+xiDiwqG5v/UdKwDA0Gooa3Dsvux49ubpFuoBtlyU8jUjq68s9&#10;2peDvP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eR7vtkAAAAKAQAADwAAAAAAAAABACAAAAAi&#10;AAAAZHJzL2Rvd25yZXYueG1sUEsBAhQAFAAAAAgAh07iQKz2K/EJAgAAEAQAAA4AAAAAAAAAAQAg&#10;AAAAKAEAAGRycy9lMm9Eb2MueG1sUEsFBgAAAAAGAAYAWQEAAKM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r>
        <w:rPr>
          <w:highlight w:val="none"/>
        </w:rPr>
        <w:br w:type="page"/>
      </w:r>
      <w:r>
        <w:rPr>
          <w:rFonts w:hint="eastAsia" w:ascii="仿宋_GB2312" w:hAnsi="宋体" w:eastAsia="仿宋_GB2312" w:cs="仿宋"/>
          <w:b/>
          <w:sz w:val="32"/>
          <w:szCs w:val="32"/>
          <w:highlight w:val="none"/>
        </w:rPr>
        <w:t>四类货车、专项作业车（ETC）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791360" behindDoc="1" locked="0" layoutInCell="1" allowOverlap="1">
                <wp:simplePos x="0" y="0"/>
                <wp:positionH relativeFrom="column">
                  <wp:posOffset>495300</wp:posOffset>
                </wp:positionH>
                <wp:positionV relativeFrom="paragraph">
                  <wp:posOffset>377190</wp:posOffset>
                </wp:positionV>
                <wp:extent cx="526415" cy="1689100"/>
                <wp:effectExtent l="78740" t="13335" r="13970" b="40640"/>
                <wp:wrapNone/>
                <wp:docPr id="128" name="直接连接符 65"/>
                <wp:cNvGraphicFramePr/>
                <a:graphic xmlns:a="http://schemas.openxmlformats.org/drawingml/2006/main">
                  <a:graphicData uri="http://schemas.microsoft.com/office/word/2010/wordprocessingShape">
                    <wps:wsp>
                      <wps:cNvCnPr>
                        <a:cxnSpLocks noChangeShapeType="1"/>
                      </wps:cNvCnPr>
                      <wps:spPr bwMode="auto">
                        <a:xfrm flipH="1">
                          <a:off x="0" y="0"/>
                          <a:ext cx="526415" cy="1689100"/>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65" o:spid="_x0000_s1026" o:spt="20" style="position:absolute;left:0pt;flip:x;margin-left:39pt;margin-top:29.7pt;height:133pt;width:41.45pt;z-index:-251525120;mso-width-relative:page;mso-height-relative:page;" filled="f" stroked="t" coordsize="21600,21600" o:gfxdata="UEsDBAoAAAAAAIdO4kAAAAAAAAAAAAAAAAAEAAAAZHJzL1BLAwQUAAAACACHTuJAkLrqVtgAAAAJ&#10;AQAADwAAAGRycy9kb3ducmV2LnhtbE2PzW7CMBCE75X6DtZW6gUVB8pvyIYDUnvorQaVqxObJCVe&#10;R/EC6dvXnNrjaEYz32TbwbXiavvQeEKYjBMQlkpvGqoQDvu3lxWIwJqMbj1ZhB8bYJs/PmQ6Nf5G&#10;n/aquBKxhEKqEWrmLpUylLV1Oox9Zyl6J987zVH2lTS9vsVy18ppkiyk0w3FhVp3dlfb8qwuDuH9&#10;g7nYHzoenU9f6vs42g1qqRCfnybJBgTbgf/CcMeP6JBHpsJfyATRIixX8QojzNczEHd/kaxBFAiv&#10;0/kMZJ7J/w/yX1BLAwQUAAAACACHTuJA8xxP0RQCAADyAwAADgAAAGRycy9lMm9Eb2MueG1srVNL&#10;jhMxEN0jcQfLe9LpiEQzrXRmkTCwGCDSDAeo2O60hdu2bCedXIILILGDFcvZcxuGY1DlRMnwWSF6&#10;YbVdr56r3itPr3adYVsVona25uVgyJmywklt1zV/d3f97IKzmMBKMM6qmu9V5Fezp0+mva/UyLXO&#10;SBUYkthY9b7mbUq+KoooWtVBHDivLAYbFzpIuA3rQgbokb0zxWg4nBS9C9IHJ1SMeLo4BPks8zeN&#10;Eult00SVmKk51pbyGvK6orWYTaFaB/CtFscy4B+q6EBbvPREtYAEbBP0H1SdFsFF16SBcF3hmkYL&#10;lXvAbsrhb93ctuBV7gXFif4kU/x/tOLNdhmYlujdCK2y0KFJDx/vv3/4/OPbJ1wfvn5hkzHp1PtY&#10;IXxul4E6FTt762+ceB+ZdfMW7Frleu/2HilKyih+SaFN9Hjbqn/tJGJgk1wWbdeEjjVG+1eUSOQo&#10;DNtll/Ynl9QuMYGH49HkeTnmTGConFxclsNsYwEV8VC2DzG9VK5j9FNzoy2pCBVsb2Kius4QOrbu&#10;WhuTJ8FY1tf8cjwifsB5bAwk/O08KhTtOtNEZ7SkFEqOYb2am8C2QBOWv9w6Rh7DqJIFxPaAy6HD&#10;7AW3sTLf3SqQL6xkKQto8blwKqZTkjOj8HXRX0Ym0OaMhBBc/3coNmrs0QeS/mDiysn9MpAOZAkO&#10;Vlbk+Ahoch/vM+r8VG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C66lbYAAAACQEAAA8AAAAA&#10;AAAAAQAgAAAAIgAAAGRycy9kb3ducmV2LnhtbFBLAQIUABQAAAAIAIdO4kDzHE/RFAIAAPIDAAAO&#10;AAAAAAAAAAEAIAAAACcBAABkcnMvZTJvRG9jLnhtbFBLBQYAAAAABgAGAFkBAACtBQ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89312" behindDoc="0" locked="0" layoutInCell="1" allowOverlap="1">
                <wp:simplePos x="0" y="0"/>
                <wp:positionH relativeFrom="column">
                  <wp:posOffset>-377190</wp:posOffset>
                </wp:positionH>
                <wp:positionV relativeFrom="paragraph">
                  <wp:posOffset>138430</wp:posOffset>
                </wp:positionV>
                <wp:extent cx="3066415" cy="459740"/>
                <wp:effectExtent l="4445" t="4445" r="15240" b="12065"/>
                <wp:wrapNone/>
                <wp:docPr id="173" name="文本框 3"/>
                <wp:cNvGraphicFramePr/>
                <a:graphic xmlns:a="http://schemas.openxmlformats.org/drawingml/2006/main">
                  <a:graphicData uri="http://schemas.microsoft.com/office/word/2010/wordprocessingShape">
                    <wps:wsp>
                      <wps:cNvSpPr txBox="1"/>
                      <wps:spPr>
                        <a:xfrm>
                          <a:off x="0" y="0"/>
                          <a:ext cx="3066415" cy="459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vert="horz" anchor="t" upright="1"/>
                    </wps:wsp>
                  </a:graphicData>
                </a:graphic>
              </wp:anchor>
            </w:drawing>
          </mc:Choice>
          <mc:Fallback>
            <w:pict>
              <v:shape id="文本框 3" o:spid="_x0000_s1026" o:spt="202" type="#_x0000_t202" style="position:absolute;left:0pt;margin-left:-29.7pt;margin-top:10.9pt;height:36.2pt;width:241.45pt;z-index:251789312;mso-width-relative:page;mso-height-relative:page;" fillcolor="#FFFFFF" filled="t" stroked="t" coordsize="21600,21600" o:gfxdata="UEsDBAoAAAAAAIdO4kAAAAAAAAAAAAAAAAAEAAAAZHJzL1BLAwQUAAAACACHTuJA4TpYJ9kAAAAJ&#10;AQAADwAAAGRycy9kb3ducmV2LnhtbE2PwU7DMBBE70j8g7VIXFDrJE1LE7LpAQkEt1IQXN3YTSLs&#10;dYjdtPw9ywmOq32aeVNtzs6KyYyh94SQzhMQhhqve2oR3l4fZmsQISrSynoyCN8mwKa+vKhUqf2J&#10;Xsy0i63gEAqlQuhiHEopQ9MZp8LcD4b4d/CjU5HPsZV6VCcOd1ZmSbKSTvXEDZ0azH1nms/d0SGs&#10;86fpIzwvtu/N6mCLeHM7PX6NiNdXaXIHIppz/IPhV5/VoWanvT+SDsIizJZFzihClvIEBvJssQSx&#10;RyjyDGRdyf8L6h9QSwMEFAAAAAgAh07iQFmWhMgIAgAADwQAAA4AAABkcnMvZTJvRG9jLnhtbK1T&#10;S44TMRDdI3EHy3vSne8wrXRGghA2CJAGDlCx3d2W/JPtSXc4ANyAFRv2c66cg7KTCRlggRC9cJdd&#10;z89Vr6qWN4NWZCd8kNbUdDwqKRGGWS5NW9OPHzbPnlMSIhgOyhpR070I9Gb19Mmyd5WY2M4qLjxB&#10;EhOq3tW0i9FVRRFYJzSEkXXCoLOxXkPErW8L7qFHdq2KSVkuit567rxlIgQ8XR+ddJX5m0aw+K5p&#10;gohE1RRji3n1ed2mtVgtoWo9uE6yUxjwD1FokAYfPVOtIQK58/I3Ki2Zt8E2ccSsLmzTSCZyDpjN&#10;uPwlm9sOnMi5oDjBnWUK/4+Wvd2990RyrN3VlBIDGot0+Prl8O3+8P0zmSaBehcqxN06RMbhhR0Q&#10;/HAe8DDlPTRepz9mRNCPUu/P8oohEoaH03KxmI3nlDD0zebXV7Osf/HztvMhvhZWk2TU1GP5sqqw&#10;exMiRoLQB0h6LFgl+UYqlTe+3b5UnuwAS73JXwoSrzyCKUP6ml7PJykOwI5rFEQ0tUMNgmnze49u&#10;hEviMn9/Ik6BrSF0xwAyQ4JBpWUUPludAP7KcBL3DlU2OBA0BaMFp0QJnJ9kZWQEqf4Gidkpkx4R&#10;uddPKqWCHQuTrDhsByRN5tbyPRYR5xXV7az/RAkYhkZNUYM752XboSdXt0gXsOuyhKcJSW19uUf7&#10;co5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hOlgn2QAAAAkBAAAPAAAAAAAAAAEAIAAAACIA&#10;AABkcnMvZG93bnJldi54bWxQSwECFAAUAAAACACHTuJAWZaEyAgCAAAPBAAADgAAAAAAAAABACAA&#10;AAAoAQAAZHJzL2Uyb0RvYy54bWxQSwUGAAAAAAYABgBZAQAAogU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788288"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172" name="文本框 60"/>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vert="horz" anchor="t" upright="1"/>
                    </wps:wsp>
                  </a:graphicData>
                </a:graphic>
              </wp:anchor>
            </w:drawing>
          </mc:Choice>
          <mc:Fallback>
            <w:pict>
              <v:shape id="文本框 60" o:spid="_x0000_s1026" o:spt="202" type="#_x0000_t202" style="position:absolute;left:0pt;margin-left:259.55pt;margin-top:11.85pt;height:24.2pt;width:230.55pt;z-index:251788288;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JG7zjcJAgAAEAQAAA4AAABkcnMvZTJvRG9jLnhtbK1T&#10;zW4TMRC+I/EOlu9kt1vaNKtsKkEIFwRIhQeY2N5dS/6T7WY3PAC8AScu3PtceQ7GTpqmhQNC7ME7&#10;9sx8M/PNzPx61IpshA/SmoaeTUpKhGGWS9M19POn1YsrSkIEw0FZIxq6FYFeL54/mw+uFpXtreLC&#10;EwQxoR5cQ/sYXV0UgfVCQ5hYJwwqW+s1RLz6ruAeBkTXqqjK8rIYrOfOWyZCwNflXkkXGb9tBYsf&#10;2jaISFRDMbeYT5/PdTqLxRzqzoPrJTukAf+QhQZpMOgRagkRyK2Xv0FpybwNto0TZnVh21YykWvA&#10;as7KJ9Xc9OBErgXJCe5IU/h/sOz95qMnkmPvphUlBjQ2aff92+7H3e7nV3KZGRpcqNHwxqFpHF/Z&#10;Ea0Tc+k94GMqfGy9Tn8siaAeud4e+RVjJAwfq1k1nV1dUMJQd15Oz19m+OLB2/kQ3wqrSRIa6rF/&#10;mVbYvAsRI6LpvUkKFqySfCWVyhffrV8rTzaAvV7lLyWJLo/MlCFDQ2cXVcoDcORaBRFF7ZCEYLoc&#10;75FHOAUu8/cn4JTYEkK/TyAj7MdLyyh8HrReAH9jOIlbhzQb3AiaktGCU6IELlCSsmUEqf7GEqtT&#10;JlUv8rAfWHpoTJLiuB4RNIlry7fYRFxYZLe3/gslYBgKDUUObp2XXY+a3N0iOeDYZQoPK5Lm+vSO&#10;8ukiL3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5/+EtkAAAAJAQAADwAAAAAAAAABACAAAAAi&#10;AAAAZHJzL2Rvd25yZXYueG1sUEsBAhQAFAAAAAgAh07iQJG7zjcJAgAAEAQAAA4AAAAAAAAAAQAg&#10;AAAAKAEAAGRycy9lMm9Eb2MueG1sUEsFBgAAAAAGAAYAWQEAAKMFA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87264"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171" name="文本框 61"/>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vert="horz" anchor="t" upright="1"/>
                          </wps:wsp>
                        </a:graphicData>
                      </a:graphic>
                    </wp:anchor>
                  </w:drawing>
                </mc:Choice>
                <mc:Fallback>
                  <w:pict>
                    <v:shape id="文本框 61" o:spid="_x0000_s1026" o:spt="202" type="#_x0000_t202" style="position:absolute;left:0pt;margin-left:75.35pt;margin-top:5.35pt;height:37.15pt;width:166.8pt;z-index:251787264;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Cx1fftBgIAABAEAAAOAAAAZHJzL2Uyb0RvYy54bWytU82O&#10;0zAQviPxDpbvNEmh3RI1XQlKuSBAWniAqe0klvwn29ukPAC8AScu3Pe5+hyM3W7pAgeEyMEZez5/&#10;nvlmZnk9akV2wgdpTUOrSUmJMMxyabqGfvywebKgJEQwHJQ1oqF7Eej16vGj5eBqMbW9VVx4giQm&#10;1INraB+jq4sisF5oCBPrhEFna72GiFvfFdzDgOxaFdOynBeD9dx5y0QIeLo+Oukq87etYPFd2wYR&#10;iWooxhbz6vO6TWuxWkLdeXC9ZKcw4B+i0CANPnqmWkMEcuvlb1RaMm+DbeOEWV3YtpVM5Bwwm6r8&#10;JZubHpzIuaA4wZ1lCv+Plr3dvfdEcqzdVUWJAY1FOnz9cvh2d/j+mcyrpNDgQo3AG4fQOL6wI6Lv&#10;zwMepsTH1uv0x5QI+lHr/VlfMUbC8HBaVYunc3Qx9D27qhblLNEUP287H+JrYTVJRkM91i/LCrs3&#10;IR6h95D0WLBK8o1UKm98t32pPNkB1nqTvxP7A5gyZGjo89l0hnEAtlyrIKKpHYoQTJffe3AjXBKX&#10;+fsTcQpsDaE/BpAZEgxqLaPw2eoF8FeGk7h3KLPBiaApGC04JUrgACUrIyNI9TdI1E6Z9IjIzX5S&#10;KRXsWJhkxXE7Imkyt5bvsYg4sKhub/0nSsAwNBqKGtw6L7sePbm6RbqAbZcLdBqR1NeXe7QvB3n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48SPvXAAAACQEAAA8AAAAAAAAAAQAgAAAAIgAAAGRy&#10;cy9kb3ducmV2LnhtbFBLAQIUABQAAAAIAIdO4kCx1fftBgIAABAEAAAOAAAAAAAAAAEAIAAAACYB&#10;AABkcnMvZTJvRG9jLnhtbFBLBQYAAAAABgAGAFkBAACeBQ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26.89</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86240" behindDoc="0" locked="0" layoutInCell="1" allowOverlap="1">
                      <wp:simplePos x="0" y="0"/>
                      <wp:positionH relativeFrom="column">
                        <wp:posOffset>46990</wp:posOffset>
                      </wp:positionH>
                      <wp:positionV relativeFrom="paragraph">
                        <wp:posOffset>210820</wp:posOffset>
                      </wp:positionV>
                      <wp:extent cx="114935" cy="356870"/>
                      <wp:effectExtent l="20955" t="1270" r="16510" b="3810"/>
                      <wp:wrapNone/>
                      <wp:docPr id="130" name="直接连接符 63"/>
                      <wp:cNvGraphicFramePr/>
                      <a:graphic xmlns:a="http://schemas.openxmlformats.org/drawingml/2006/main">
                        <a:graphicData uri="http://schemas.microsoft.com/office/word/2010/wordprocessingShape">
                          <wps:wsp>
                            <wps:cNvCnPr/>
                            <wps:spPr>
                              <a:xfrm flipH="1">
                                <a:off x="0" y="0"/>
                                <a:ext cx="114935" cy="35687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3" o:spid="_x0000_s1026" o:spt="20" style="position:absolute;left:0pt;flip:x;margin-left:3.7pt;margin-top:16.6pt;height:28.1pt;width:9.05pt;z-index:251786240;mso-width-relative:page;mso-height-relative:page;" filled="f" stroked="t" coordsize="21600,21600" o:gfxdata="UEsDBAoAAAAAAIdO4kAAAAAAAAAAAAAAAAAEAAAAZHJzL1BLAwQUAAAACACHTuJAZHv4MNYAAAAG&#10;AQAADwAAAGRycy9kb3ducmV2LnhtbE2OwW7CMBBE75X6D9ZW6gWBQ4BC02w4ILWH3mpQuTrxkqTE&#10;6yg2kP593VN7HM3ozcu3o+3ElQbfOkaYzxIQxJUzLdcIh/3rdAPCB81Gd44J4Zs8bIv7u1xnxt34&#10;g64q1CJC2GcaoQmhz6T0VUNW+5nriWN3coPVIcahlmbQtwi3nUyT5Ela3XJ8aHRPu4aqs7pYhLf3&#10;EMr9oQ+T8+lTfR0nu1GtFeLjwzx5ARFoDH9j+NWP6lBEp9Jd2HjRIayXcYiwWKQgYp2uViBKhM3z&#10;EmSRy//6xQ9QSwMEFAAAAAgAh07iQOJt6tDrAQAAqgMAAA4AAABkcnMvZTJvRG9jLnhtbK1TS44T&#10;MRDdI3EHy3vS+ZAw00pnFhMGFggiDRyg4k+3Jf9km3RyCS6AxA5WLNlzmxmOQdkdwgCzGtGLUpWr&#10;/Krec/XyYm802YkQlbMNnYzGlAjLHFe2bei7t1dPziiJCSwH7axo6EFEerF6/GjZ+1pMXec0F4Eg&#10;iI117xvapeTrqoqsEwbiyHlhMSldMJAwDG3FA/SIbnQ1HY8XVe8C98ExESOerockXRV8KQVLb6SM&#10;IhHdUJwtFRuK3WZbrZZQtwF8p9hxDHjAFAaUxaYnqDUkIO+D+gfKKBZcdDKNmDOVk1IxUTggm8n4&#10;LzbXHXhRuKA40Z9kiv8Plr3ebQJRHN9uhvpYMPhItx+/3Xz4/OP7J7S3X7+QxSzr1PtYY/ml3YRj&#10;FP0mZNJ7GQyRWvmXCFNkQGJkX1Q+nFQW+0QYHk4mT89nc0oYpmbzxdmz8grVAJPhfIjphXCGZKeh&#10;WtksAtSwexUTtsbSXyX5WFvSN/R8Ps2YgDskNSR0jUdW0bblbnRa8Suldb4RQ7u91IHsIG9F+TJB&#10;xP2jLDdZQ+yGupIa9qUTwJ9bTtLBo1oWF5vmEYzglGiB/0H2EBDqBEr/roQQXH9/KfbWNt8QZWmP&#10;RLPkg8jZ2zp+KNpXOcKFKCMflzdv3N0Y/bu/2O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Hv4&#10;MNYAAAAGAQAADwAAAAAAAAABACAAAAAiAAAAZHJzL2Rvd25yZXYueG1sUEsBAhQAFAAAAAgAh07i&#10;QOJt6tDrAQAAqgMAAA4AAAAAAAAAAQAgAAAAJQEAAGRycy9lMm9Eb2MueG1sUEsFBgAAAAAGAAYA&#10;WQEAAIIFA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54.</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27.</w:t>
            </w:r>
            <w:r>
              <w:rPr>
                <w:rFonts w:hint="eastAsia" w:ascii="宋体" w:hAnsi="宋体" w:cs="宋体"/>
                <w:color w:val="000000"/>
                <w:kern w:val="0"/>
                <w:sz w:val="20"/>
                <w:szCs w:val="20"/>
                <w:highlight w:val="none"/>
                <w:lang w:val="en-US" w:eastAsia="zh-CN"/>
              </w:rPr>
              <w:t>00</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77.</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50.</w:t>
            </w:r>
            <w:r>
              <w:rPr>
                <w:rFonts w:hint="eastAsia" w:ascii="宋体" w:hAnsi="宋体" w:cs="宋体"/>
                <w:color w:val="000000"/>
                <w:kern w:val="0"/>
                <w:sz w:val="20"/>
                <w:szCs w:val="20"/>
                <w:highlight w:val="none"/>
                <w:lang w:val="en-US" w:eastAsia="zh-CN"/>
              </w:rPr>
              <w:t>0</w:t>
            </w:r>
            <w:r>
              <w:rPr>
                <w:rFonts w:hint="eastAsia" w:ascii="宋体" w:hAnsi="宋体" w:eastAsia="宋体" w:cs="宋体"/>
                <w:color w:val="000000"/>
                <w:kern w:val="0"/>
                <w:sz w:val="20"/>
                <w:szCs w:val="20"/>
                <w:highlight w:val="none"/>
              </w:rPr>
              <w:t>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22.81</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92.75</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65.86</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38.</w:t>
            </w:r>
            <w:r>
              <w:rPr>
                <w:rFonts w:hint="eastAsia" w:ascii="宋体" w:hAnsi="宋体" w:cs="宋体"/>
                <w:color w:val="000000"/>
                <w:kern w:val="0"/>
                <w:sz w:val="20"/>
                <w:szCs w:val="20"/>
                <w:highlight w:val="none"/>
                <w:lang w:val="en-US" w:eastAsia="zh-CN"/>
              </w:rPr>
              <w:t>00</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15.56</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95.82</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68.94</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41.</w:t>
            </w:r>
            <w:r>
              <w:rPr>
                <w:rFonts w:hint="eastAsia" w:ascii="宋体" w:hAnsi="宋体" w:cs="宋体"/>
                <w:color w:val="000000"/>
                <w:kern w:val="0"/>
                <w:sz w:val="20"/>
                <w:szCs w:val="20"/>
                <w:highlight w:val="none"/>
                <w:lang w:val="en-US" w:eastAsia="zh-CN"/>
              </w:rPr>
              <w:t>00</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18.63</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bidi="ar"/>
              </w:rPr>
              <w:t>3.</w:t>
            </w:r>
            <w:r>
              <w:rPr>
                <w:rFonts w:hint="eastAsia" w:ascii="宋体" w:hAnsi="宋体" w:cs="宋体"/>
                <w:color w:val="000000"/>
                <w:kern w:val="0"/>
                <w:sz w:val="20"/>
                <w:szCs w:val="20"/>
                <w:highlight w:val="none"/>
                <w:lang w:val="en-US" w:eastAsia="zh-CN" w:bidi="ar"/>
              </w:rPr>
              <w:t>00</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792384" behindDoc="1" locked="0" layoutInCell="1" allowOverlap="1">
                <wp:simplePos x="0" y="0"/>
                <wp:positionH relativeFrom="column">
                  <wp:posOffset>4046855</wp:posOffset>
                </wp:positionH>
                <wp:positionV relativeFrom="paragraph">
                  <wp:posOffset>259715</wp:posOffset>
                </wp:positionV>
                <wp:extent cx="713740" cy="2127885"/>
                <wp:effectExtent l="19685" t="1270" r="9525" b="4445"/>
                <wp:wrapNone/>
                <wp:docPr id="129" name="直接连接符 64"/>
                <wp:cNvGraphicFramePr/>
                <a:graphic xmlns:a="http://schemas.openxmlformats.org/drawingml/2006/main">
                  <a:graphicData uri="http://schemas.microsoft.com/office/word/2010/wordprocessingShape">
                    <wps:wsp>
                      <wps:cNvCnPr>
                        <a:stCxn id="172" idx="2"/>
                      </wps:cNvCnPr>
                      <wps:spPr>
                        <a:xfrm flipH="1">
                          <a:off x="0" y="0"/>
                          <a:ext cx="713740" cy="212788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4" o:spid="_x0000_s1026" o:spt="20" style="position:absolute;left:0pt;flip:x;margin-left:318.65pt;margin-top:20.45pt;height:167.55pt;width:56.2pt;z-index:-251524096;mso-width-relative:page;mso-height-relative:page;" filled="f" stroked="t" coordsize="21600,21600" o:gfxdata="UEsDBAoAAAAAAIdO4kAAAAAAAAAAAAAAAAAEAAAAZHJzL1BLAwQUAAAACACHTuJAWEuCiNkAAAAK&#10;AQAADwAAAGRycy9kb3ducmV2LnhtbE2PMU/DMBCFdyT+g3VILBW1S6qYhlw6VIKBDbeC1YmvSWhs&#10;R7Hbhn+PmWA8vU/vfVduZzuwC02h9w5htRTAyDXe9K5FOOxfHp6Ahaid0YN3hPBNAbbV7U2pC+Ov&#10;7p0uKrYslbhQaIQuxrHgPDQdWR2WfiSXsqOfrI7pnFpuJn1N5Xbgj0Lk3OrepYVOj7TrqDmps0V4&#10;fYux3h/GuDgdP9TX52I3K6kQ7+9W4hlYpDn+wfCrn9ShSk61PzsT2ICQZzJLKMJabIAlQK43EliN&#10;kMlcAK9K/v+F6gdQSwMEFAAAAAgAh07iQEARvKf6AQAA0wMAAA4AAABkcnMvZTJvRG9jLnhtbK1T&#10;S44TMRDdI3EHy3vSSTOZZFrpzCJhYIEgEjMHqPiTtuSfbJNOLsEFkNjBiiV7bsNwDMpOSBhgheiF&#10;Ve56fq73qjy73hlNtiJE5WxLR4MhJcIyx5XdtPTu9ubJlJKYwHLQzoqW7kWk1/PHj2a9b0TtOqe5&#10;CARJbGx639IuJd9UVWSdMBAHzguLSemCgYTbsKl4gB7Zja7q4fCy6l3gPjgmYsS/y0OSzgu/lIKl&#10;11JGkYhuKdaWyhrKus5rNZ9BswngO8WOZcA/VGFAWbz0RLWEBORtUH9QGcWCi06mAXOmclIqJooG&#10;VDMa/qbmTQdeFC1oTvQnm+L/o2WvtqtAFMfe1VeUWDDYpPv3X769+/j96wdc7z9/IpcX2afexwbh&#10;C7sKWWlMi509nJzUFINdS+uMqx4A8yb6w5GdDIZIrfwLvK7YhQYQPIed2Z+6IXaJMPw5GT2dXGCG&#10;Yaoe1ZPpdFzoock8uQQfYnounCE5aKlWNrsFDWxfxpQrOUPyb21J39KrcT1GUsBhkxoShsaj/Gg3&#10;5Wx0WvEbpXXRGDbrhQ5kC3l8yncs4QEsX7+E2B1wJZVh0HQC+DPLSdp7tNXiC6C5BCM4JVrgg8lR&#10;QSZQ+oyEEFz/dyhq0jZzizLdR6Fnl3O0dny/Cj9bgZNTrDhOeR7NX/elYee3OP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EuCiNkAAAAKAQAADwAAAAAAAAABACAAAAAiAAAAZHJzL2Rvd25yZXYu&#10;eG1sUEsBAhQAFAAAAAgAh07iQEARvKf6AQAA0wMAAA4AAAAAAAAAAQAgAAAAKAEAAGRycy9lMm9E&#10;b2MueG1sUEsFBgAAAAAGAAYAWQEAAJQFAAAAAA==&#10;">
                <v:fill on="f" focussize="0,0"/>
                <v:stroke color="#000000" joinstyle="round" endarrow="open"/>
                <v:imagedata o:title=""/>
                <o:lock v:ext="edit" aspectratio="f"/>
              </v:line>
            </w:pict>
          </mc:Fallback>
        </mc:AlternateContent>
      </w:r>
    </w:p>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790336" behindDoc="0" locked="0" layoutInCell="1" allowOverlap="1">
                <wp:simplePos x="0" y="0"/>
                <wp:positionH relativeFrom="column">
                  <wp:posOffset>906780</wp:posOffset>
                </wp:positionH>
                <wp:positionV relativeFrom="paragraph">
                  <wp:posOffset>173355</wp:posOffset>
                </wp:positionV>
                <wp:extent cx="2927985" cy="662940"/>
                <wp:effectExtent l="0" t="0" r="5715" b="3810"/>
                <wp:wrapNone/>
                <wp:docPr id="127" name="文本框 66"/>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66" o:spid="_x0000_s1026" o:spt="202" type="#_x0000_t202" style="position:absolute;left:0pt;margin-left:71.4pt;margin-top:13.65pt;height:52.2pt;width:230.55pt;z-index:251790336;mso-width-relative:page;mso-height-relative:page;" fillcolor="#FFFFFF" filled="t" stroked="t" coordsize="21600,21600" o:gfxdata="UEsDBAoAAAAAAIdO4kAAAAAAAAAAAAAAAAAEAAAAZHJzL1BLAwQUAAAACACHTuJAfBhCetgAAAAK&#10;AQAADwAAAGRycy9kb3ducmV2LnhtbE2PMU/DMBSEdyT+g/WQWBC1k1RJG+J0QALBRguC1Y3dJMJ+&#10;Drabln/PY4LxdKe775rN2Vk2mxBHjxKyhQBmsPN6xF7C2+vD7QpYTAq1sh6NhG8TYdNeXjSq1v6E&#10;WzPvUs+oBGOtJAwpTTXnsRuMU3HhJ4PkHXxwKpEMPddBnajcWZ4LUXKnRqSFQU3mfjDd5+7oJKyW&#10;T/NHfC5e3rvyYNfpppofv4KU11eZuAOWzDn9heEXn9ChJaa9P6KOzJJe5oSeJORVAYwCpSjWwPbk&#10;FFkFvG34/wvtD1BLAwQUAAAACACHTuJADbHaAgkCAAAQBAAADgAAAGRycy9lMm9Eb2MueG1srVPN&#10;jtMwEL4j8Q6W7zTZiM1uo6YrQSkXBEgLDzC1ncSS/2R7m5QHgDfgxIU7z9Xn2LHbLV3ggBA5OGPP&#10;588z38wsbiatyFb4IK1p6cWspEQYZrk0fUs/flg/u6YkRDAclDWipTsR6M3y6ZPF6BpR2cEqLjxB&#10;EhOa0bV0iNE1RRHYIDSEmXXCoLOzXkPEre8L7mFEdq2KqizrYrSeO2+ZCAFPVwcnXWb+rhMsvuu6&#10;ICJRLcXYYl59XjdpLZYLaHoPbpDsGAb8QxQapMFHT1QriEDuvPyNSkvmbbBdnDGrC9t1komcA2Zz&#10;Uf6Sze0ATuRcUJzgTjKF/0fL3m7feyI51q66osSAxiLtv37Zf/ux//6Z1HVSaHShQeCtQ2icXtgJ&#10;0Q/nAQ9T4lPndfpjSgT9qPXupK+YImF4WM2rq/n1JSUMfXVdzZ/nAhQ/bzsf4mthNUlGSz3WL8sK&#10;2zchYiQIfYCkx4JVkq+lUnnj+81L5ckWsNbr/KUg8cojmDJkbOn8skpxALZcpyCiqR2KEEyf33t0&#10;I5wTl/n7E3EKbAVhOASQGRIMGi2j8NkaBPBXhpO4cyizwYmgKRgtOCVK4AAlKyMjSPU3SMxOmfSI&#10;yM1+VCkV7FCYZMVpMyFpMjeW77CIOLCo7mD9J0rAMDRaihrcOS/7AT25ukW6gG2XJTyOSOrr8z3a&#10;54O8v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8GEJ62AAAAAoBAAAPAAAAAAAAAAEAIAAAACIA&#10;AABkcnMvZG93bnJldi54bWxQSwECFAAUAAAACACHTuJADbHaAgkCAAAQBAAADgAAAAAAAAABACAA&#10;AAAnAQAAZHJzL2Uyb0RvYy54bWxQSwUGAAAAAAYABgBZAQAAog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p>
    <w:p>
      <w:pPr>
        <w:widowControl/>
        <w:shd w:val="clear"/>
        <w:spacing w:line="560" w:lineRule="exact"/>
        <w:jc w:val="left"/>
        <w:rPr>
          <w:rFonts w:ascii="仿宋_GB2312" w:hAnsi="宋体" w:eastAsia="仿宋_GB2312"/>
          <w:bCs/>
          <w:sz w:val="28"/>
          <w:szCs w:val="28"/>
          <w:highlight w:val="none"/>
        </w:rPr>
      </w:pPr>
    </w:p>
    <w:p>
      <w:pPr>
        <w:widowControl/>
        <w:shd w:val="clear"/>
        <w:spacing w:line="560" w:lineRule="exact"/>
        <w:jc w:val="left"/>
        <w:rPr>
          <w:rFonts w:hint="eastAsia" w:ascii="仿宋_GB2312" w:hAnsi="宋体" w:eastAsia="仿宋_GB2312"/>
          <w:bCs/>
          <w:sz w:val="28"/>
          <w:szCs w:val="28"/>
          <w:highlight w:val="none"/>
        </w:rPr>
      </w:pPr>
      <w:r>
        <w:rPr>
          <w:highlight w:val="none"/>
        </w:rPr>
        <mc:AlternateContent>
          <mc:Choice Requires="wps">
            <w:drawing>
              <wp:anchor distT="0" distB="0" distL="114300" distR="114300" simplePos="0" relativeHeight="251785216" behindDoc="0" locked="0" layoutInCell="1" allowOverlap="1">
                <wp:simplePos x="0" y="0"/>
                <wp:positionH relativeFrom="column">
                  <wp:posOffset>1790700</wp:posOffset>
                </wp:positionH>
                <wp:positionV relativeFrom="paragraph">
                  <wp:posOffset>67945</wp:posOffset>
                </wp:positionV>
                <wp:extent cx="267970" cy="646430"/>
                <wp:effectExtent l="12700" t="1905" r="5080" b="18415"/>
                <wp:wrapNone/>
                <wp:docPr id="163" name="直接连接符 62"/>
                <wp:cNvGraphicFramePr/>
                <a:graphic xmlns:a="http://schemas.openxmlformats.org/drawingml/2006/main">
                  <a:graphicData uri="http://schemas.microsoft.com/office/word/2010/wordprocessingShape">
                    <wps:wsp>
                      <wps:cNvCnPr/>
                      <wps:spPr>
                        <a:xfrm flipH="1">
                          <a:off x="0" y="0"/>
                          <a:ext cx="267970" cy="64643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2" o:spid="_x0000_s1026" o:spt="20" style="position:absolute;left:0pt;flip:x;margin-left:141pt;margin-top:5.35pt;height:50.9pt;width:21.1pt;z-index:251785216;mso-width-relative:page;mso-height-relative:page;" filled="f" stroked="t" coordsize="21600,21600" o:gfxdata="UEsDBAoAAAAAAIdO4kAAAAAAAAAAAAAAAAAEAAAAZHJzL1BLAwQUAAAACACHTuJAO/sJHNgAAAAK&#10;AQAADwAAAGRycy9kb3ducmV2LnhtbE2PzU7DMBCE70i8g7VIXCpqx/y0CnF6qAQHbqQVXJ3YTULj&#10;dRRv2/D2LCc47sxo9ptiM4dBnP2U+ogGsqUC4bGJrsfWwH73crcGkciis0NEb+DbJ9iU11eFzV28&#10;4Ls/V9QKLsGUWwMd0ZhLmZrOB5uWcfTI3iFOwRKfUyvdZC9cHgaplXqSwfbIHzo7+m3nm2N1CgZe&#10;34jq3X6kxfHwUX19LrZztaqMub3J1DMI8jP9heEXn9GhZKY6ntAlMRjQa81biA21AsGBe/2gQdQs&#10;ZPoRZFnI/xPKH1BLAwQUAAAACACHTuJAQpaYXewBAACqAwAADgAAAGRycy9lMm9Eb2MueG1srVNL&#10;jhMxEN0jcQfLe9KZnpkeppXOLCYMLBBEAg5Q8afbkn+yTTq5BBdAYgcrlrPnNgzHoOwOYfisEL0o&#10;VbnKr+o9Vy+udkaTrQhROdvRk9mcEmGZ48r2HX3z+ubRY0piAstBOys6uheRXi0fPliMvhW1G5zm&#10;IhAEsbEdfUeHlHxbVZENwkCcOS8sJqULBhKGoa94gBHRja7q+bypRhe4D46JGPF0NSXpsuBLKVh6&#10;KWUUieiO4myp2FDsJttquYC2D+AHxQ5jwD9MYUBZbHqEWkEC8jaoP6CMYsFFJ9OMOVM5KRUThQOy&#10;OZn/xubVAF4ULihO9EeZ4v+DZS+260AUx7drTimxYPCR7t7ffn338duXD2jvPn8iTZ11Gn1ssfza&#10;rsMhin4dMumdDIZIrfwzhCkyIDGyKyrvjyqLXSIMD+vm4vIC34Jhqjlrzk7LK1QTTIbzIaanwhmS&#10;nY5qZbMI0ML2eUzYGkt/lORjbcnY0cvz+hwxAXdIakjoGo+sou3L3ei04jdK63wjhn5zrQPZQt6K&#10;8mWCiPtLWW6ygjhMdSU17csggD+xnKS9R7UsLjbNIxjBKdEC/4PsISC0CZT+WQkhuPHvpdhb23xD&#10;lKU9EM2STyJnb+P4vmhf5QgXoox8WN68cfdj9O//Ys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sJHNgAAAAKAQAADwAAAAAAAAABACAAAAAiAAAAZHJzL2Rvd25yZXYueG1sUEsBAhQAFAAAAAgA&#10;h07iQEKWmF3sAQAAqgMAAA4AAAAAAAAAAQAgAAAAJwEAAGRycy9lMm9Eb2MueG1sUEsFBgAAAAAG&#10;AAYAWQEAAIUFAAAAAA==&#10;">
                <v:fill on="f" focussize="0,0"/>
                <v:stroke color="#000000" joinstyle="round" endarrow="open"/>
                <v:imagedata o:title=""/>
                <o:lock v:ext="edit" aspectratio="f"/>
              </v:line>
            </w:pict>
          </mc:Fallback>
        </mc:AlternateContent>
      </w:r>
    </w:p>
    <w:p>
      <w:pPr>
        <w:shd w:val="clear"/>
        <w:jc w:val="center"/>
        <w:outlineLvl w:val="3"/>
        <w:rPr>
          <w:rFonts w:ascii="仿宋_GB2312" w:hAnsi="宋体" w:eastAsia="仿宋_GB2312" w:cs="仿宋"/>
          <w:b/>
          <w:sz w:val="32"/>
          <w:szCs w:val="32"/>
          <w:highlight w:val="none"/>
        </w:rPr>
      </w:pPr>
      <w:r>
        <w:rPr>
          <w:rFonts w:hint="eastAsia" w:ascii="仿宋_GB2312" w:hAnsi="宋体" w:eastAsia="仿宋_GB2312" w:cs="仿宋"/>
          <w:b/>
          <w:sz w:val="32"/>
          <w:szCs w:val="32"/>
          <w:highlight w:val="none"/>
        </w:rPr>
        <w:t>四类货车、专项作业车（非ETC）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784192" behindDoc="0" locked="0" layoutInCell="1" allowOverlap="1">
                <wp:simplePos x="0" y="0"/>
                <wp:positionH relativeFrom="column">
                  <wp:posOffset>-377190</wp:posOffset>
                </wp:positionH>
                <wp:positionV relativeFrom="paragraph">
                  <wp:posOffset>243205</wp:posOffset>
                </wp:positionV>
                <wp:extent cx="3066415" cy="488950"/>
                <wp:effectExtent l="4445" t="5080" r="15240" b="20320"/>
                <wp:wrapNone/>
                <wp:docPr id="126" name="文本框 3"/>
                <wp:cNvGraphicFramePr/>
                <a:graphic xmlns:a="http://schemas.openxmlformats.org/drawingml/2006/main">
                  <a:graphicData uri="http://schemas.microsoft.com/office/word/2010/wordprocessingShape">
                    <wps:wsp>
                      <wps:cNvSpPr txBox="1"/>
                      <wps:spPr>
                        <a:xfrm>
                          <a:off x="0" y="0"/>
                          <a:ext cx="3066415" cy="488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upright="1"/>
                    </wps:wsp>
                  </a:graphicData>
                </a:graphic>
              </wp:anchor>
            </w:drawing>
          </mc:Choice>
          <mc:Fallback>
            <w:pict>
              <v:shape id="文本框 3" o:spid="_x0000_s1026" o:spt="202" type="#_x0000_t202" style="position:absolute;left:0pt;margin-left:-29.7pt;margin-top:19.15pt;height:38.5pt;width:241.45pt;z-index:251784192;mso-width-relative:page;mso-height-relative:page;" fillcolor="#FFFFFF" filled="t" stroked="t" coordsize="21600,21600" o:gfxdata="UEsDBAoAAAAAAIdO4kAAAAAAAAAAAAAAAAAEAAAAZHJzL1BLAwQUAAAACACHTuJAimegS9oAAAAK&#10;AQAADwAAAGRycy9kb3ducmV2LnhtbE2Py07DMBBF90j8gzVIbFDrpE7aNMTpAgkEu1JQ2brxNInw&#10;I8RuWv6eYQXL0T2690y1uVjDJhxD752EdJ4AQ9d43btWwvvb46wAFqJyWhnvUMI3BtjU11eVKrU/&#10;u1ecdrFlVOJCqSR0MQ4l56Hp0Kow9wM6yo5+tCrSObZcj+pM5dbwRZIsuVW9o4VODfjQYfO5O1kJ&#10;RfY8fYQXsd03y6NZx7vV9PQ1Snl7kyb3wCJe4h8Mv/qkDjU5HfzJ6cCMhFm+zgiVIAoBjIBsIXJg&#10;ByLTXACvK/7/hfoHUEsDBBQAAAAIAIdO4kCdXCvg+gEAAPgDAAAOAAAAZHJzL2Uyb0RvYy54bWyt&#10;U0tu2zAQ3RfIHQjua8lObDiC5QCt426KtkCSA4xJSiLAH0jGki/Q3qCrbrrvuXyODGnHddouiqJa&#10;UEPO4+ObN+TiZtCKbIUP0pqajkclJcIwy6Vpa/pwv349pyREMByUNaKmOxHozfLi1aJ3lZjYziou&#10;PEESE6re1bSL0VVFEVgnNISRdcJgsrFeQ8SpbwvuoUd2rYpJWc6K3nruvGUiBFxdHZJ0mfmbRrD4&#10;sWmCiETVFLXFPPo8btJYLBdQtR5cJ9lRBvyDCg3S4KEnqhVEII9e/kalJfM22CaOmNWFbRrJRK4B&#10;qxmXv1Rz14ETuRY0J7iTTeH/0bIP20+eSI69m8woMaCxSfuvX/bffuy/fyaXyaDehQpxdw6RcXhj&#10;BwQ/rwdcTHUPjdfpjxURzKPVu5O9YoiE4eJlOZtdjaeUMMxdzefX0+x/8XO38yG+E1aTFNTUY/uy&#10;q7B9HyIqQegzJB0WrJJ8LZXKE99u3ipPtoCtXucvicQtL2DKkL6m19NJ0gF44xoFEUPt0INg2nze&#10;ix3hnLjM35+Ik7AVhO4gIDMkGFRaRuFz1Angt4aTuHPossEHQZMYLTglSuD7SVFGRpDqb5BYnTLp&#10;EJHv+tGl1LBDY1IUh82ApCncWL7DJj46L9sODc5tLFIGr1f26vgU0v09n2N8/mCX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pnoEvaAAAACgEAAA8AAAAAAAAAAQAgAAAAIgAAAGRycy9kb3ducmV2&#10;LnhtbFBLAQIUABQAAAAIAIdO4kCdXCvg+gEAAPgDAAAOAAAAAAAAAAEAIAAAACkBAABkcnMvZTJv&#10;RG9jLnhtbFBLBQYAAAAABgAGAFkBAACVBQ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794432" behindDoc="1" locked="0" layoutInCell="1" allowOverlap="1">
                <wp:simplePos x="0" y="0"/>
                <wp:positionH relativeFrom="column">
                  <wp:posOffset>497205</wp:posOffset>
                </wp:positionH>
                <wp:positionV relativeFrom="paragraph">
                  <wp:posOffset>118745</wp:posOffset>
                </wp:positionV>
                <wp:extent cx="539115" cy="1549400"/>
                <wp:effectExtent l="75565" t="9525" r="13970" b="41275"/>
                <wp:wrapNone/>
                <wp:docPr id="121" name="直接连接符 62"/>
                <wp:cNvGraphicFramePr/>
                <a:graphic xmlns:a="http://schemas.openxmlformats.org/drawingml/2006/main">
                  <a:graphicData uri="http://schemas.microsoft.com/office/word/2010/wordprocessingShape">
                    <wps:wsp>
                      <wps:cNvCnPr>
                        <a:cxnSpLocks noChangeShapeType="1"/>
                      </wps:cNvCnPr>
                      <wps:spPr bwMode="auto">
                        <a:xfrm flipH="1">
                          <a:off x="0" y="0"/>
                          <a:ext cx="539115" cy="1549400"/>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62" o:spid="_x0000_s1026" o:spt="20" style="position:absolute;left:0pt;flip:x;margin-left:39.15pt;margin-top:9.35pt;height:122pt;width:42.45pt;z-index:-251522048;mso-width-relative:page;mso-height-relative:page;" filled="f" stroked="t" coordsize="21600,21600" o:gfxdata="UEsDBAoAAAAAAIdO4kAAAAAAAAAAAAAAAAAEAAAAZHJzL1BLAwQUAAAACACHTuJAgOonstgAAAAJ&#10;AQAADwAAAGRycy9kb3ducmV2LnhtbE2PwW6DMBBE75XyD9ZG6iVqTIgEiGJyiNQeeiuJ0qvBG6DB&#10;a4Q3Cf37Oqf2ODujmbfFbraDuOHke0cKNusIBFLjTE+tguPh7SUD4VmT0YMjVPCDHnbl4qnQuXF3&#10;+sRbxa0IJeRzraBjHnMpfdOh1X7tRqTgnd1kNQc5tdJM+h7K7SDjKEqk1T2FhU6PuO+wuVRXq+D9&#10;g7k+HEdeXc6n6vtrtZ+rtFLqebmJXkEwzvwXhgd+QIcyMNXuSsaLQUGabUMy3LMUxMNPtjGIWkGc&#10;xCnIspD/Pyh/AVBLAwQUAAAACACHTuJAzeabxBQCAADyAwAADgAAAGRycy9lMm9Eb2MueG1srVNL&#10;jhMxEN0jcQfLe9LpMBmRVjqzSBhYDBBphgNUbHfawm1btpNOLsEFkNjBiiV7bsNwDKqcKBk+K4QX&#10;lu169Vz1qmp6tesM26oQtbM1LwdDzpQVTmq7rvnbu+snzziLCawE46yq+V5FfjV7/Gja+0qNXOuM&#10;VIEhiY1V72vepuSrooiiVR3EgfPKorFxoYOE17AuZIAe2TtTjIbDy6J3QfrghIoRXxcHI59l/qZR&#10;Ir1pmqgSMzXH2FLeQ95XtBezKVTrAL7V4hgG/EMUHWiLn56oFpCAbYL+g6rTIrjomjQQritc02ih&#10;cg6YTTn8LZvbFrzKuaA40Z9kiv+PVrzeLgPTEms3Kjmz0GGR7j98/f7+049vH3G///KZXY5Ip97H&#10;CuFzuwyUqdjZW3/jxLvIrJu3YNcqx3u390hRkkfxiwtdosffVv0rJxEDm+SyaLsmdKwx2r8kRyJH&#10;YdguV2l/qpLaJSbwcfx0UpZjzgSayvHF5GKYy1hARTzk7UNML5TrGB1qbrQlFaGC7U1MFNcZQs/W&#10;XWtjcicYy/qaT8Yj4gfsx8ZAwmPnUaFo15kmOqMluZBzDOvV3AS2BeqwvHLqaHkIo0gWENsDLpsO&#10;vRfcxsr8d6tAPreSpSygxXHhFEynJGdG4XTRKSMTaHNGQgiu/zsUEzX2WAeS/lDElZP7ZSAdqCTY&#10;WFmR4xBQ5z68Z9R5VG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DqJ7LYAAAACQEAAA8AAAAA&#10;AAAAAQAgAAAAIgAAAGRycy9kb3ducmV2LnhtbFBLAQIUABQAAAAIAIdO4kDN5pvEFAIAAPIDAAAO&#10;AAAAAAAAAAEAIAAAACcBAABkcnMvZTJvRG9jLnhtbFBLBQYAAAAABgAGAFkBAACtBQ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83168"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125" name="文本框 60"/>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upright="1"/>
                    </wps:wsp>
                  </a:graphicData>
                </a:graphic>
              </wp:anchor>
            </w:drawing>
          </mc:Choice>
          <mc:Fallback>
            <w:pict>
              <v:shape id="文本框 60" o:spid="_x0000_s1026" o:spt="202" type="#_x0000_t202" style="position:absolute;left:0pt;margin-left:259.55pt;margin-top:11.85pt;height:24.2pt;width:230.55pt;z-index:251783168;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Jx40PT4AQAA+QMAAA4AAABkcnMvZTJvRG9jLnhtbK1T&#10;S44TMRDdI3EHy3vSPT3MJ1E6I0EIGwRIwxyg4k+3Jf9ke9KdC8ANWLFhz7lyDspOyGQGFgjRC3fZ&#10;VX5V71V5fjMaTTYiROVsS88mNSXCMseV7Vp692n14pqSmMBy0M6Klm5FpDeL58/mg5+JxvVOcxEI&#10;gtg4G3xL+5T8rKoi64WBOHFeWHRKFwwk3Iau4gEGRDe6aur6shpc4D44JmLE0+XeSRcFX0rB0gcp&#10;o0hEtxRrS2UNZV3ntVrMYdYF8L1ihzLgH6owoCwmPUItIQG5D+o3KKNYcNHJNGHOVE5KxUThgGzO&#10;6idsbnvwonBBcaI/yhT/Hyx7v/kYiOLYu+aCEgsGm7T7+mX37cfu+2dyWRQafJxh4K3H0DS+ciNG&#10;Z+XyecTDTHyUweQ/UiLoR623R33FmAjDw2baXE2vMQ1D33l9df6ywFcPt32I6a1whmSjpQH7V2SF&#10;zbuYMCOG/grJyaLTiq+U1mUTuvVrHcgGsNer8uUi8cqjMG3J0NLpRabLAEdOakhoGo8iRNuVfI9u&#10;xFPgunx/As6FLSH2+wIKwn68jEoilEHrBfA3lpO09SizxRdBczFGcEq0wAeUrRKZQOm/iUR22mb2&#10;ogz7QaWHxmQrjesRQbO5dnyLTbz3QXU9ClzaWGUPzlfR6vAW8gCf7tE+fbG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f/hLZAAAACQEAAA8AAAAAAAAAAQAgAAAAIgAAAGRycy9kb3ducmV2Lnht&#10;bFBLAQIUABQAAAAIAIdO4kCceND0+AEAAPkDAAAOAAAAAAAAAAEAIAAAACgBAABkcnMvZTJvRG9j&#10;LnhtbFBLBQYAAAAABgAGAFkBAACSBQ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82144"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124" name="文本框 61"/>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61" o:spid="_x0000_s1026" o:spt="202" type="#_x0000_t202" style="position:absolute;left:0pt;margin-left:75.35pt;margin-top:5.35pt;height:37.15pt;width:166.8pt;z-index:251782144;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Bl4SzY+AEAAPkDAAAOAAAAZHJzL2Uyb0RvYy54bWytU02O&#10;0zAU3iNxB8t7mqRMSydqOhKUskGANHCAV9tJLPlPtqdJLwA3YMWGPefqOXh2O50OsECILJxnv8+f&#10;3/s+e3kzakV2wgdpTUOrSUmJMMxyabqGfvq4ebagJEQwHJQ1oqF7EejN6umT5eBqMbW9VVx4giQm&#10;1INraB+jq4sisF5oCBPrhMFka72GiFPfFdzDgOxaFdOynBeD9dx5y0QIuLo+Jukq87etYPF92wYR&#10;iWoo1hbz6PO4TWOxWkLdeXC9ZKcy4B+q0CANHnqmWkMEcuflb1RaMm+DbeOEWV3YtpVM5B6wm6r8&#10;pZvbHpzIvaA4wZ1lCv+Plr3bffBEcvRuekWJAY0mHb5+OXz7cfj+mcyrpNDgQo3AW4fQOL60I6Lv&#10;1wMupsbH1uv0x5YI5lHr/VlfMUbCcHFaVYvnc0wxzF29qBblLNEUD7udD/GNsJqkoKEe/cuywu5t&#10;iEfoPSQdFqySfCOVyhPfbV8pT3aAXm/yd2J/BFOGDA29nk1nWAfglWsVRAy1QxGC6fJ5j3aES+Iy&#10;f38iToWtIfTHAjJDgkGtZRQ+R70A/tpwEvcOZTb4ImgqRgtOiRL4gFKUkRGk+hskaqdMOkTky35S&#10;KRl2NCZFcdyOSJrCreV7NPHOedn1KHC2sUgZvF/ZidNbSBf4co7x5Ytd/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uPEj71wAAAAkBAAAPAAAAAAAAAAEAIAAAACIAAABkcnMvZG93bnJldi54bWxQ&#10;SwECFAAUAAAACACHTuJAZeEs2PgBAAD5AwAADgAAAAAAAAABACAAAAAmAQAAZHJzL2Uyb0RvYy54&#10;bWxQSwUGAAAAAAYABgBZAQAAkA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27</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81120" behindDoc="0" locked="0" layoutInCell="1" allowOverlap="1">
                      <wp:simplePos x="0" y="0"/>
                      <wp:positionH relativeFrom="column">
                        <wp:posOffset>47625</wp:posOffset>
                      </wp:positionH>
                      <wp:positionV relativeFrom="paragraph">
                        <wp:posOffset>194310</wp:posOffset>
                      </wp:positionV>
                      <wp:extent cx="143510" cy="380365"/>
                      <wp:effectExtent l="15875" t="1905" r="12065" b="17780"/>
                      <wp:wrapNone/>
                      <wp:docPr id="122" name="直接连接符 63"/>
                      <wp:cNvGraphicFramePr/>
                      <a:graphic xmlns:a="http://schemas.openxmlformats.org/drawingml/2006/main">
                        <a:graphicData uri="http://schemas.microsoft.com/office/word/2010/wordprocessingShape">
                          <wps:wsp>
                            <wps:cNvCnPr/>
                            <wps:spPr>
                              <a:xfrm flipH="1">
                                <a:off x="0" y="0"/>
                                <a:ext cx="143510" cy="38036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3" o:spid="_x0000_s1026" o:spt="20" style="position:absolute;left:0pt;flip:x;margin-left:3.75pt;margin-top:15.3pt;height:29.95pt;width:11.3pt;z-index:251781120;mso-width-relative:page;mso-height-relative:page;" filled="f" stroked="t" coordsize="21600,21600" o:gfxdata="UEsDBAoAAAAAAIdO4kAAAAAAAAAAAAAAAAAEAAAAZHJzL1BLAwQUAAAACACHTuJA+fAxLtUAAAAG&#10;AQAADwAAAGRycy9kb3ducmV2LnhtbE2OwU7DMBBE70j8g7VIXCpqh6othGx6qAQHbrgVXJ3YTULj&#10;dRRv2/D3mBM9jmb05hWbyffi7MbYBULI5gqEozrYjhqE/e714QlEZEPW9IEcwo+LsClvbwqT23Ch&#10;D3fW3IgEoZgbhJZ5yKWMdeu8ifMwOErdIYzecIpjI+1oLgnue/mo1Ep601F6aM3gtq2rj/rkEd7e&#10;mavdfuDZ8fCpv79m20mvNeL9XaZeQLCb+H8Mf/pJHcrkVIUT2Sh6hPUyDREWagUi1QuVgagQntUS&#10;ZFnIa/3yF1BLAwQUAAAACACHTuJA8R7cgegBAACqAwAADgAAAGRycy9lMm9Eb2MueG1srVNLjhMx&#10;EN0jcQfLe9JJh0RDK51ZTBhYIIgEc4CKP92W/JNt0skluAASO1ixZM9tGI4xZXcIw2eF6EWpyn5+&#10;Xe+5vLo8GE32IkTlbEtnkyklwjLHle1aevPm+tEFJTGB5aCdFS09ikgv1w8frAbfiNr1TnMRCJLY&#10;2Ay+pX1KvqmqyHphIE6cFxY3pQsGEpahq3iAAdmNrurpdFkNLnAfHBMx4upm3KTrwi+lYOmVlFEk&#10;oluKvaUSQ4m7HKv1CpougO8VO7UB/9CFAWXxp2eqDSQgb4P6g8ooFlx0Mk2YM5WTUjFRNKCa2fQ3&#10;Na978KJoQXOiP9sU/x8te7nfBqI43l1dU2LB4CXdvv/y7d3H718/YLz9/Iks59mnwccG4Vd2G05V&#10;9NuQRR9kMERq5Z8jTbEBhZFDcfl4dlkcEmG4OHs8X8zwLhhuzS+m8+Uis1cjTabzIaZnwhmSk5Zq&#10;ZbMJ0MD+RUwj9AckL2tLhpY+WdQL5AScIakhYWo8qoq2K2ej04pfK63ziRi63ZUOZA95Ksp3auEX&#10;WP7JBmI/4spWhkHTC+BPLSfp6NEti4NNcwtGcEq0wHeQs4JMoPRPJITghr9DUb62mVuUoT0JzZaP&#10;Juds5/ixeF/lCgeiuHYa3jxx92vM7z+x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58DEu1QAA&#10;AAYBAAAPAAAAAAAAAAEAIAAAACIAAABkcnMvZG93bnJldi54bWxQSwECFAAUAAAACACHTuJA8R7c&#10;gegBAACqAwAADgAAAAAAAAABACAAAAAkAQAAZHJzL2Uyb0RvYy54bWxQSwUGAAAAAAYABgBZAQAA&#10;fgU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54</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cs="宋体"/>
                <w:color w:val="000000"/>
                <w:kern w:val="0"/>
                <w:sz w:val="20"/>
                <w:szCs w:val="20"/>
                <w:highlight w:val="none"/>
                <w:lang w:val="en-US" w:eastAsia="zh-CN"/>
              </w:rPr>
              <w:t>27</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77</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50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23</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93</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66</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38</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16</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96</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69</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41</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19</w:t>
            </w:r>
          </w:p>
        </w:tc>
        <w:tc>
          <w:tcPr>
            <w:tcW w:w="1788" w:type="dxa"/>
            <w:tcBorders>
              <w:top w:val="single" w:color="000000" w:sz="4" w:space="0"/>
              <w:left w:val="single" w:color="000000" w:sz="4" w:space="0"/>
              <w:bottom w:val="single" w:color="000000" w:sz="4" w:space="0"/>
              <w:right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3</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rPr>
          <w:highlight w:val="none"/>
        </w:rPr>
      </w:pPr>
    </w:p>
    <w:p>
      <w:pPr>
        <w:shd w:val="clear"/>
        <w:jc w:val="center"/>
        <w:outlineLvl w:val="3"/>
        <w:rPr>
          <w:rFonts w:ascii="仿宋_GB2312" w:hAnsi="宋体" w:eastAsia="仿宋_GB2312" w:cs="仿宋"/>
          <w:b/>
          <w:sz w:val="32"/>
          <w:szCs w:val="32"/>
          <w:highlight w:val="none"/>
        </w:rPr>
      </w:pPr>
      <w:r>
        <w:rPr>
          <w:highlight w:val="none"/>
        </w:rPr>
        <mc:AlternateContent>
          <mc:Choice Requires="wps">
            <w:drawing>
              <wp:anchor distT="0" distB="0" distL="114300" distR="114300" simplePos="0" relativeHeight="251795456" behindDoc="1" locked="0" layoutInCell="1" allowOverlap="1">
                <wp:simplePos x="0" y="0"/>
                <wp:positionH relativeFrom="column">
                  <wp:posOffset>4037965</wp:posOffset>
                </wp:positionH>
                <wp:positionV relativeFrom="paragraph">
                  <wp:posOffset>45720</wp:posOffset>
                </wp:positionV>
                <wp:extent cx="961390" cy="2169160"/>
                <wp:effectExtent l="10795" t="1905" r="18415" b="635"/>
                <wp:wrapNone/>
                <wp:docPr id="120" name="直接连接符 62"/>
                <wp:cNvGraphicFramePr/>
                <a:graphic xmlns:a="http://schemas.openxmlformats.org/drawingml/2006/main">
                  <a:graphicData uri="http://schemas.microsoft.com/office/word/2010/wordprocessingShape">
                    <wps:wsp>
                      <wps:cNvCnPr>
                        <a:cxnSpLocks noChangeShapeType="1"/>
                      </wps:cNvCnPr>
                      <wps:spPr bwMode="auto">
                        <a:xfrm flipH="1">
                          <a:off x="0" y="0"/>
                          <a:ext cx="961390" cy="2169160"/>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62" o:spid="_x0000_s1026" o:spt="20" style="position:absolute;left:0pt;flip:x;margin-left:317.95pt;margin-top:3.6pt;height:170.8pt;width:75.7pt;z-index:-251521024;mso-width-relative:page;mso-height-relative:page;" filled="f" stroked="t" coordsize="21600,21600" o:gfxdata="UEsDBAoAAAAAAIdO4kAAAAAAAAAAAAAAAAAEAAAAZHJzL1BLAwQUAAAACACHTuJAVN3E59kAAAAJ&#10;AQAADwAAAGRycy9kb3ducmV2LnhtbE2PMU/DMBSEdyT+g/WQWCrqtIEmTfPSoRIMbKQVrE7sJqHx&#10;cxS/tuHfYyY6nu50912+nWwvLmb0nSOExTwCYah2uqMG4bB/fUpBeFakVe/IIPwYD9vi/i5XmXZX&#10;+jCXkhsRSshnCqFlHjIpfd0aq/zcDYaCd3SjVRzk2Eg9qmsot71cRtFKWtVRWGjVYHatqU/l2SK8&#10;vTNX+8PAs9Pxs/z+mu2mMikRHx8W0QYEm4n/w/CHH9ChCEyVO5P2okdYxS/rEEVIliCCn6RJDKJC&#10;iJ/TFGSRy9sHxS9QSwMEFAAAAAgAh07iQPbJdeASAgAA8gMAAA4AAABkcnMvZTJvRG9jLnhtbK1T&#10;S44TMRDdI3EHy3vS6UYTkVY6s0gYWAwQaYYDVGx3t4V/sp10cgkugMQOVizZcxuGY1B2omRmYIXw&#10;wrJdr56rXlXNLndaka3wQVrT0HI0pkQYZrk0XUPf3149e0FJiGA4KGtEQ/ci0Mv50yezwdWisr1V&#10;XHiCJCbUg2toH6OriyKwXmgII+uEQWNrvYaIV98V3MOA7FoV1Xg8KQbrufOWiRDwdXkw0nnmb1vB&#10;4ru2DSIS1VCMLebd532d9mI+g7rz4HrJjmHAP0ShQRr89ES1hAhk4+UfVFoyb4Nt44hZXdi2lUzk&#10;HDCbcvwom5senMi5oDjBnWQK/4+Wvd2uPJEca1ehPgY0Funu0/efH7/8+vEZ97tvX8mkSjoNLtQI&#10;X5iVT5mynblx15Z9CMTYRQ+mEzne271DijJ5FA9c0iU4/G09vLEcMbCJNou2a70mrZLudXJM5CgM&#10;2eUq7U9VErtIGD5OJ+XzKcbK0FSVk2k5yWUsoE48ydv5EF8Jq0k6NFRJk1SEGrbXIaa4zpD0bOyV&#10;VCp3gjJkwB8uqgvkB+zHVkHEo3aoUDBdpglWSZ5cknPw3XqhPNlC6rC8cupouQ9LkSwh9AdcNh16&#10;z9uN4fnvXgB/aTiJWUCD40JTMFpwSpTA6UqnjIwg1RkJ3tvh71BMVJljHZL0hyKuLd+vfNIhlQQb&#10;KytyHILUuffvGXUe1f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N3E59kAAAAJAQAADwAAAAAA&#10;AAABACAAAAAiAAAAZHJzL2Rvd25yZXYueG1sUEsBAhQAFAAAAAgAh07iQPbJdeASAgAA8gMAAA4A&#10;AAAAAAAAAQAgAAAAKAEAAGRycy9lMm9Eb2MueG1sUEsFBgAAAAAGAAYAWQEAAKw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80096" behindDoc="0" locked="0" layoutInCell="1" allowOverlap="1">
                <wp:simplePos x="0" y="0"/>
                <wp:positionH relativeFrom="column">
                  <wp:posOffset>1791970</wp:posOffset>
                </wp:positionH>
                <wp:positionV relativeFrom="paragraph">
                  <wp:posOffset>939800</wp:posOffset>
                </wp:positionV>
                <wp:extent cx="290830" cy="662305"/>
                <wp:effectExtent l="10795" t="1905" r="22225" b="2540"/>
                <wp:wrapNone/>
                <wp:docPr id="123" name="直接连接符 62"/>
                <wp:cNvGraphicFramePr/>
                <a:graphic xmlns:a="http://schemas.openxmlformats.org/drawingml/2006/main">
                  <a:graphicData uri="http://schemas.microsoft.com/office/word/2010/wordprocessingShape">
                    <wps:wsp>
                      <wps:cNvCnPr/>
                      <wps:spPr>
                        <a:xfrm flipH="1">
                          <a:off x="0" y="0"/>
                          <a:ext cx="290830" cy="66230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2" o:spid="_x0000_s1026" o:spt="20" style="position:absolute;left:0pt;flip:x;margin-left:141.1pt;margin-top:74pt;height:52.15pt;width:22.9pt;z-index:251780096;mso-width-relative:page;mso-height-relative:page;" filled="f" stroked="t" coordsize="21600,21600" o:gfxdata="UEsDBAoAAAAAAIdO4kAAAAAAAAAAAAAAAAAEAAAAZHJzL1BLAwQUAAAACACHTuJAdBku/NgAAAAL&#10;AQAADwAAAGRycy9kb3ducmV2LnhtbE2PwU7DMBBE70j8g7VIXKrWqQs0CnF6qAQHbqQVXJ14m4TG&#10;dhRv2/D3bE/0tqMZzb7JN5PrxRnH2AWvYblIQKCvg+18o2G/e5unICIZb00fPGr4xQib4v4uN5kN&#10;F/+J55IawSU+ZkZDSzRkUsa6RWfiIgzo2TuE0RliOTbSjubC5a6XKklepDOd5w+tGXDbYn0sT07D&#10;+wdRtdsPNDsevsqf79l2Ktel1o8Py+QVBOFE/2G44jM6FMxUhZO3UfQaVKoUR9l4SnkUJ1bqelRs&#10;PasVyCKXtxuKP1BLAwQUAAAACACHTuJA9OnceugBAACqAwAADgAAAGRycy9lMm9Eb2MueG1srVNL&#10;jhMxEN0jcQfLe9I9HSWaaaUziwkDCwSRgANU/Elb8k+2SSeX4AJI7GDFkj23YTgGZXcThs8K0YtS&#10;lf38ut5zeXV9NJocRIjK2Y5ezGpKhGWOK7vv6OtXt48uKYkJLAftrOjoSUR6vX74YDX4VjSud5qL&#10;QJDExnbwHe1T8m1VRdYLA3HmvLC4KV0wkLAM+4oHGJDd6Kqp62U1uMB9cEzEiKubcZOuC7+UgqUX&#10;UkaRiO4o9pZKDCXucqzWK2j3AXyv2NQG/EMXBpTFn56pNpCAvAnqDyqjWHDRyTRjzlROSsVE0YBq&#10;Lurf1LzswYuiBc2J/mxT/H+07PlhG4jieHfNnBILBi/p7t3nr28/fPvyHuPdp49k2WSfBh9bhN/Y&#10;bZiq6Lchiz7KYIjUyj9FmmIDCiPH4vLp7LI4JsJwsbmqL+d4Fwy3lstmXi8yezXSZDofYnoinCE5&#10;6ahWNpsALRyexTRCf0DysrZk6OjVolkgJ+AMSQ0JU+NRVbT7cjY6rfit0jqfiGG/u9GBHCBPRfmm&#10;Fn6B5Z9sIPYjrmxlGLS9AP7YcpJOHt2yONg0t2AEp0QLfAc5K8gESv9EQghu+DsU5WubuUUZ2klo&#10;tnw0OWc7x0/F+ypXOBDFtWl488TdrzG//8T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0GS78&#10;2AAAAAsBAAAPAAAAAAAAAAEAIAAAACIAAABkcnMvZG93bnJldi54bWxQSwECFAAUAAAACACHTuJA&#10;9OnceugBAACqAwAADgAAAAAAAAABACAAAAAnAQAAZHJzL2Uyb0RvYy54bWxQSwUGAAAAAAYABgBZ&#10;AQAAgQ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93408" behindDoc="0" locked="0" layoutInCell="1" allowOverlap="1">
                <wp:simplePos x="0" y="0"/>
                <wp:positionH relativeFrom="column">
                  <wp:posOffset>900430</wp:posOffset>
                </wp:positionH>
                <wp:positionV relativeFrom="paragraph">
                  <wp:posOffset>340360</wp:posOffset>
                </wp:positionV>
                <wp:extent cx="2927985" cy="662940"/>
                <wp:effectExtent l="0" t="0" r="5715" b="3810"/>
                <wp:wrapNone/>
                <wp:docPr id="119" name="文本框 66"/>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66" o:spid="_x0000_s1026" o:spt="202" type="#_x0000_t202" style="position:absolute;left:0pt;margin-left:70.9pt;margin-top:26.8pt;height:52.2pt;width:230.55pt;z-index:251793408;mso-width-relative:page;mso-height-relative:page;" fillcolor="#FFFFFF" filled="t" stroked="t" coordsize="21600,21600" o:gfxdata="UEsDBAoAAAAAAIdO4kAAAAAAAAAAAAAAAAAEAAAAZHJzL1BLAwQUAAAACACHTuJAYYZ9WtgAAAAK&#10;AQAADwAAAGRycy9kb3ducmV2LnhtbE2PzU7DMBCE70i8g7VIXBC105+Qhjg9IIHgBgXB1Y23SYS9&#10;DrGblrdnOcFxNKOZb6rNyTsx4Rj7QBqymQKB1ATbU6vh7fX+ugARkyFrXCDU8I0RNvX5WWVKG470&#10;gtM2tYJLKJZGQ5fSUEoZmw69ibMwILG3D6M3ieXYSjuaI5d7J+dK5dKbnnihMwPeddh8bg9eQ7F8&#10;nD7i0+L5vcn3bp2ubqaHr1Hry4tM3YJIeEp/YfjFZ3SomWkXDmSjcKyXGaMnDatFDoIDuZqvQezY&#10;WRUKZF3J/xfqH1BLAwQUAAAACACHTuJA4mxFRggCAAAQBAAADgAAAGRycy9lMm9Eb2MueG1srVPN&#10;jtMwEL4j8Q6W7zRpxJZN1HQlKOWCAGnhAaa2k1jyn2xvk/IA8AacuHDnufocjN1u6QIHhMjBGXs+&#10;f575ZmZ5M2lFdsIHaU1L57OSEmGY5dL0Lf3wfvPkmpIQwXBQ1oiW7kWgN6vHj5aja0RlB6u48ARJ&#10;TGhG19IhRtcURWCD0BBm1gmDzs56DRG3vi+4hxHZtSqqslwUo/XcectECHi6PjrpKvN3nWDxbdcF&#10;EYlqKcYW8+rzuk1rsVpC03twg2SnMOAfotAgDT56plpDBHLn5W9UWjJvg+3ijFld2K6TTOQcMJt5&#10;+Us2twM4kXNBcYI7yxT+Hy17s3vnieRYu3lNiQGNRTp8+Xz4+v3w7RNZLJJCowsNAm8dQuP03E6I&#10;vj8PeJgSnzqv0x9TIuhHrfdnfcUUCcPDqq6e1ddXlDD0LRZV/TQXoPh52/kQXwmrSTJa6rF+WVbY&#10;vQ4RI0HoPSQ9FqySfCOVyhvfb18oT3aAtd7kLwWJVx7AlCFjS+urKsUB2HKdgoimdihCMH1+78GN&#10;cElc5u9PxCmwNYThGEBmSDBotIzCZ2sQwF8aTuLeocwGJ4KmYLTglCiBA5SsjIwg1d8gMTtl0iMi&#10;N/tJpVSwY2GSFafthKTJ3Fq+xyLiwKK6g/UfKQHD0GgpanDnvOwH9OTqFukCtl2W8DQiqa8v92hf&#10;DvL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GGfVrYAAAACgEAAA8AAAAAAAAAAQAgAAAAIgAA&#10;AGRycy9kb3ducmV2LnhtbFBLAQIUABQAAAAIAIdO4kDibEVGCAIAABAEAAAOAAAAAAAAAAEAIAAA&#10;ACcBAABkcnMvZTJvRG9jLnhtbFBLBQYAAAAABgAGAFkBAAChBQ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r>
        <w:rPr>
          <w:highlight w:val="none"/>
        </w:rPr>
        <w:br w:type="page"/>
      </w:r>
      <w:r>
        <w:rPr>
          <w:rFonts w:hint="eastAsia" w:ascii="宋体" w:hAnsi="宋体" w:cs="宋体"/>
          <w:b/>
          <w:sz w:val="32"/>
          <w:szCs w:val="32"/>
          <w:highlight w:val="none"/>
        </w:rPr>
        <w:t>五</w:t>
      </w:r>
      <w:r>
        <w:rPr>
          <w:rFonts w:hint="eastAsia" w:ascii="仿宋_GB2312" w:hAnsi="宋体" w:eastAsia="仿宋_GB2312" w:cs="仿宋"/>
          <w:b/>
          <w:sz w:val="32"/>
          <w:szCs w:val="32"/>
          <w:highlight w:val="none"/>
        </w:rPr>
        <w:t>类货车、专项作业车（ETC）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806720" behindDoc="0" locked="0" layoutInCell="1" allowOverlap="1">
                <wp:simplePos x="0" y="0"/>
                <wp:positionH relativeFrom="column">
                  <wp:posOffset>-327025</wp:posOffset>
                </wp:positionH>
                <wp:positionV relativeFrom="paragraph">
                  <wp:posOffset>138430</wp:posOffset>
                </wp:positionV>
                <wp:extent cx="3066415" cy="468630"/>
                <wp:effectExtent l="4445" t="5080" r="15240" b="21590"/>
                <wp:wrapNone/>
                <wp:docPr id="118" name="文本框 3"/>
                <wp:cNvGraphicFramePr/>
                <a:graphic xmlns:a="http://schemas.openxmlformats.org/drawingml/2006/main">
                  <a:graphicData uri="http://schemas.microsoft.com/office/word/2010/wordprocessingShape">
                    <wps:wsp>
                      <wps:cNvSpPr txBox="1"/>
                      <wps:spPr>
                        <a:xfrm>
                          <a:off x="0" y="0"/>
                          <a:ext cx="3066415" cy="4686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vert="horz" anchor="t" upright="1"/>
                    </wps:wsp>
                  </a:graphicData>
                </a:graphic>
              </wp:anchor>
            </w:drawing>
          </mc:Choice>
          <mc:Fallback>
            <w:pict>
              <v:shape id="文本框 3" o:spid="_x0000_s1026" o:spt="202" type="#_x0000_t202" style="position:absolute;left:0pt;margin-left:-25.75pt;margin-top:10.9pt;height:36.9pt;width:241.45pt;z-index:251806720;mso-width-relative:page;mso-height-relative:page;" fillcolor="#FFFFFF" filled="t" stroked="t" coordsize="21600,21600" o:gfxdata="UEsDBAoAAAAAAIdO4kAAAAAAAAAAAAAAAAAEAAAAZHJzL1BLAwQUAAAACACHTuJA3115k9kAAAAJ&#10;AQAADwAAAGRycy9kb3ducmV2LnhtbE2PwU7DMBBE70j8g7VIXFDruE1CG+L0gASCWykIrm68TSLs&#10;dbDdtPw95gTH1T7NvKk3Z2vYhD4MjiSIeQYMqXV6oE7C2+vDbAUsREVaGUco4RsDbJrLi1pV2p3o&#10;Badd7FgKoVApCX2MY8V5aHu0KszdiJR+B+etiun0HddenVK4NXyRZSW3aqDU0KsR73tsP3dHK2GV&#10;P00f4Xm5fW/Lg1nHm9vp8ctLeX0lsjtgEc/xD4Zf/aQOTXLauyPpwIyEWSGKhEpYiDQhAflS5MD2&#10;EtZFCbyp+f8FzQ9QSwMEFAAAAAgAh07iQG57wrwIAgAADwQAAA4AAABkcnMvZTJvRG9jLnhtbK1T&#10;zY7TMBC+I/EOlu80absbLVHTlaCUCwKkhQeY2k5iyX+yvU3KA8AbcOLCnefqc+zY7ZbuLgeEyMEZ&#10;ez5/nvlmZnE9akW2wgdpTUOnk5ISYZjl0nQN/fxp/eKKkhDBcFDWiIbuRKDXy+fPFoOrxcz2VnHh&#10;CZKYUA+uoX2Mri6KwHqhIUysEwadrfUaIm59V3APA7JrVczKsioG67nzlokQ8HR1cNJl5m9bweKH&#10;tg0iEtVQjC3m1ed1k9ZiuYC68+B6yY5hwD9EoUEafPREtYII5NbLJ1RaMm+DbeOEWV3YtpVM5Bww&#10;m2n5KJubHpzIuaA4wZ1kCv+Plr3ffvREcqzdFEtlQGOR9t+/7X/82v/8SuZJoMGFGnE3DpFxfGVH&#10;BN+fBzxMeY+t1+mPGRH0o9S7k7xijITh4bysqovpJSUMfRfVVTXP+he/bzsf4lthNUlGQz2WL6sK&#10;23chYiQIvYekx4JVkq+lUnnju81r5ckWsNTr/KUg8coDmDJkaOjLy1mKA7DjWgURTe1Qg2C6/N6D&#10;G+GcuMzfn4hTYCsI/SGAzJBgUGsZhc9WL4C/MZzEnUOVDQ4ETcFowSlRAucnWRkZQaq/QWJ2yqRH&#10;RO71o0qpYIfCJCuOmxFJk7mxfIdFxHlFdXvrv1AChqHRUNTg1nnZ9ejJ1S3SBey6LOFxQlJbn+/R&#10;Pp/j5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XXmT2QAAAAkBAAAPAAAAAAAAAAEAIAAAACIA&#10;AABkcnMvZG93bnJldi54bWxQSwECFAAUAAAACACHTuJAbnvCvAgCAAAPBAAADgAAAAAAAAABACAA&#10;AAAoAQAAZHJzL2Uyb0RvYy54bWxQSwUGAAAAAAYABgBZAQAAogU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809792" behindDoc="1" locked="0" layoutInCell="1" allowOverlap="1">
                <wp:simplePos x="0" y="0"/>
                <wp:positionH relativeFrom="column">
                  <wp:posOffset>516255</wp:posOffset>
                </wp:positionH>
                <wp:positionV relativeFrom="paragraph">
                  <wp:posOffset>65405</wp:posOffset>
                </wp:positionV>
                <wp:extent cx="616585" cy="1590040"/>
                <wp:effectExtent l="79375" t="11430" r="8890" b="46355"/>
                <wp:wrapNone/>
                <wp:docPr id="93" name="直接连接符 70"/>
                <wp:cNvGraphicFramePr/>
                <a:graphic xmlns:a="http://schemas.openxmlformats.org/drawingml/2006/main">
                  <a:graphicData uri="http://schemas.microsoft.com/office/word/2010/wordprocessingShape">
                    <wps:wsp>
                      <wps:cNvCnPr>
                        <a:cxnSpLocks noChangeShapeType="1"/>
                      </wps:cNvCnPr>
                      <wps:spPr bwMode="auto">
                        <a:xfrm flipH="1">
                          <a:off x="0" y="0"/>
                          <a:ext cx="616585" cy="1590040"/>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70" o:spid="_x0000_s1026" o:spt="20" style="position:absolute;left:0pt;flip:x;margin-left:40.65pt;margin-top:5.15pt;height:125.2pt;width:48.55pt;z-index:-251506688;mso-width-relative:page;mso-height-relative:page;" filled="f" stroked="t" coordsize="21600,21600" o:gfxdata="UEsDBAoAAAAAAIdO4kAAAAAAAAAAAAAAAAAEAAAAZHJzL1BLAwQUAAAACACHTuJA9FmAnNgAAAAJ&#10;AQAADwAAAGRycy9kb3ducmV2LnhtbE2PMU/DMBCFdyT+g3VILBW1U1AThTgdKsHAhluV1UmuSWhs&#10;R/G1Df+e6wTT6e49vftesZndIC44xT54DclSgUBfh6b3rYb97u0pAxHJ+sYOwaOGH4ywKe/vCps3&#10;4eo/8WKoFRziY241dERjLmWsO3Q2LsOInrVjmJwlXqdWNpO9crgb5EqptXS29/yhsyNuO6xP5uw0&#10;vH8QVbv9SIvT8WC+vxbb2aRG68eHRL2CIJzpzww3fEaHkpmqcPZNFIOGLHlmJ98Vz5ueZi8gKg2r&#10;tUpBloX836D8BVBLAwQUAAAACACHTuJA9UhdGRMCAADxAwAADgAAAGRycy9lMm9Eb2MueG1srVPN&#10;bhMxEL4j8Q6W72Q3gZR2lU0PCYVDgUgtDzCxvVkLr23ZTjZ5CV4AiRs9ceTO21AegxknSsrPCeGD&#10;5fF883nm88zkctsZtlEhamdrPhyUnCkrnNR2VfN3t1dPzjmLCawE46yq+U5Ffjl9/GjS+0qNXOuM&#10;VIEhiY1V72vepuSrooiiVR3EgfPKorNxoYOEZlgVMkCP7J0pRmV5VvQuSB+cUDHi7Xzv5NPM3zRK&#10;pLdNE1VipuaYW8p7yPuS9mI6gWoVwLdaHNKAf8iiA23x0SPVHBKwddB/UHVaBBddkwbCdYVrGi1U&#10;rgGrGZa/VXPTgle5FhQn+qNM8f/RijebRWBa1vziKWcWOvyj+49fv3/4/OPbJ9zvv9yx51mm3scK&#10;0TO7CFSo2Nobf+3E+8ism7VgVyqne7vzSDEkYYtfQsiIHh9b9q+dRAysk8uabZvQscZo/4oCiRx1&#10;Ydv8SbvjJ6ltYgIvz4Zn4/MxZwJdw/FFWT7L6RVQEQ9F+xDTS+U6RoeaG21JRKhgcx0T5XWC0LV1&#10;V9qY3AjGsh6VGI+IH7AdGwMJj51HgaJdZZrojJYUQsExrJYzE9gGqMHyyqWj5yGMMplDbPe47Nq3&#10;XnBrK/PbrQL5wkqWsoAWp4VTMp2SnBmFw0WnjEygzQkJIbj+71As1NjDP5D0NBWxWjq5WwTSgSzs&#10;q6zIYQaocR/aGXWa1Ol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FmAnNgAAAAJAQAADwAAAAAA&#10;AAABACAAAAAiAAAAZHJzL2Rvd25yZXYueG1sUEsBAhQAFAAAAAgAh07iQPVIXRkTAgAA8QMAAA4A&#10;AAAAAAAAAQAgAAAAJwEAAGRycy9lMm9Eb2MueG1sUEsFBgAAAAAGAAYAWQEAAKw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805696"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117" name="文本框 68"/>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vert="horz" anchor="t" upright="1"/>
                    </wps:wsp>
                  </a:graphicData>
                </a:graphic>
              </wp:anchor>
            </w:drawing>
          </mc:Choice>
          <mc:Fallback>
            <w:pict>
              <v:shape id="文本框 68" o:spid="_x0000_s1026" o:spt="202" type="#_x0000_t202" style="position:absolute;left:0pt;margin-left:259.55pt;margin-top:11.85pt;height:24.2pt;width:230.55pt;z-index:251805696;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GaC58QKAgAAEAQAAA4AAABkcnMvZTJvRG9jLnhtbK1T&#10;zY7TMBC+I/EOlu80aZfdtlHTlaCUCwKkhQeY2k5iyX+yvU3KA8AbcOLCfZ+rz8HY7Xa7CweEyMEZ&#10;ez5/nvlmZnE9aEW2wgdpTU3Ho5ISYZjl0rQ1/fxp/WJGSYhgOChrRE13ItDr5fNni95VYmI7q7jw&#10;BElMqHpX0y5GVxVFYJ3QEEbWCYPOxnoNEbe+LbiHHtm1KiZleVX01nPnLRMh4Onq4KTLzN80gsUP&#10;TRNEJKqmGFvMq8/rJq3FcgFV68F1kh3DgH+IQoM0+OiJagURyK2Xv1FpybwNtokjZnVhm0YykXPA&#10;bMblk2xuOnAi54LiBHeSKfw/WvZ++9ETybF24yklBjQWaf/92/7H3f7nV3I1Swr1LlQIvHEIjcMr&#10;OyD6/jzgYUp8aLxOf0yJoB+13p30FUMkDA8n88l0PrukhKHvopxevMwFKB5uOx/iW2E1SUZNPdYv&#10;ywrbdyFiJAi9h6THglWSr6VSeePbzWvlyRaw1uv8pSDxyiOYMqSv6fxykuIAbLlGQURTOxQhmDa/&#10;9+hGOCcu8/cn4hTYCkJ3CCAzJBhUWkbhs9UJ4G8MJ3HnUGaDE0FTMFpwSpTAAUpWRkaQ6m+QmJ0y&#10;6RGRm/2oUirYoTDJisNmQNJkbizfYRFxYFHdzvovlIBhaNQUNbh1XrYdenJ1i3QB2y5LeByR1Nfn&#10;e7TPB3n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f/hLZAAAACQEAAA8AAAAAAAAAAQAgAAAA&#10;IgAAAGRycy9kb3ducmV2LnhtbFBLAQIUABQAAAAIAIdO4kBmgufECgIAABAEAAAOAAAAAAAAAAEA&#10;IAAAACgBAABkcnMvZTJvRG9jLnhtbFBLBQYAAAAABgAGAFkBAACkBQ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802624" behindDoc="0" locked="0" layoutInCell="1" allowOverlap="1">
                      <wp:simplePos x="0" y="0"/>
                      <wp:positionH relativeFrom="column">
                        <wp:posOffset>53975</wp:posOffset>
                      </wp:positionH>
                      <wp:positionV relativeFrom="paragraph">
                        <wp:posOffset>3810</wp:posOffset>
                      </wp:positionV>
                      <wp:extent cx="216535" cy="573405"/>
                      <wp:effectExtent l="15875" t="1905" r="15240" b="15240"/>
                      <wp:wrapNone/>
                      <wp:docPr id="114" name="直接连接符 70"/>
                      <wp:cNvGraphicFramePr/>
                      <a:graphic xmlns:a="http://schemas.openxmlformats.org/drawingml/2006/main">
                        <a:graphicData uri="http://schemas.microsoft.com/office/word/2010/wordprocessingShape">
                          <wps:wsp>
                            <wps:cNvCnPr/>
                            <wps:spPr>
                              <a:xfrm flipH="1">
                                <a:off x="0" y="0"/>
                                <a:ext cx="216535" cy="57340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0" o:spid="_x0000_s1026" o:spt="20" style="position:absolute;left:0pt;flip:x;margin-left:4.25pt;margin-top:0.3pt;height:45.15pt;width:17.05pt;z-index:251802624;mso-width-relative:page;mso-height-relative:page;" filled="f" stroked="t" coordsize="21600,21600" o:gfxdata="UEsDBAoAAAAAAIdO4kAAAAAAAAAAAAAAAAAEAAAAZHJzL1BLAwQUAAAACACHTuJAr2uXbNQAAAAE&#10;AQAADwAAAGRycy9kb3ducmV2LnhtbE2OzU7DMBCE70i8g7VIXKrWbgX9CXF6qAQHbrgVXJ14m4TG&#10;6yjetuHtMSd6Go1mNPPl29F34oJDbANpmM8UCKQquJZqDYf963QNIrIlZ7tAqOEHI2yL+7vcZi5c&#10;6QMvhmuRRihmVkPD3GdSxqpBb+Ms9EgpO4bBW052qKUb7DWN+04ulFpKb1tKD43tcddgdTJnr+Ht&#10;nbncH3qenI6f5vtrshvNymj9+DBXLyAYR/4vwx9+QociMZXhTC6KTsP6ORU1LEGk8GmRtNSwURuQ&#10;RS5v4YtfUEsDBBQAAAAIAIdO4kC/obE+6QEAAKoDAAAOAAAAZHJzL2Uyb0RvYy54bWytU0uOEzEQ&#10;3SNxB8t70p3M9Ay00pnFhIEFgkjAASr+pC35J9ukk0twASR2sGI5e27DzDGm7A6Z4bNC9KJUZZdf&#10;13t+nl/sjCZbEaJytqPTSU2JsMxxZTcdff/u6slTSmICy0E7Kzq6F5FeLB4/mg++FTPXO81FIAhi&#10;Yzv4jvYp+baqIuuFgThxXljclC4YSFiGTcUDDIhudDWr67NqcIH74JiIEVeX4yZdFHwpBUtvpIwi&#10;Ed1RnC2VGEpc51gt5tBuAvhescMY8A9TGFAWf3qEWkIC8iGoP6CMYsFFJ9OEOVM5KRUThQOymda/&#10;sXnbgxeFC4oT/VGm+P9g2evtKhDF8e6mp5RYMHhJN5+uf3z8cvv9M8abb1/JedFp8LHF9ku7Cqha&#10;rqJfhUx6J4MhUiv/EmGKDEiM7IrK+6PKYpcIw8XZ9Kw5aShhuNWcn5zWTb6FaoTJcD7E9EI4Q3LS&#10;Ua1sFgFa2L6KaWz92ZKXtSVDR581s4wJ6CGpIWFqPLKKdlPORqcVv1Ja5xMxbNaXOpAtZFeU7zDC&#10;L235J0uI/dhXtka/9AL4c8tJ2ntUy6KxaR7BCE6JFvgOclaclUDp+04IwQ1/b0X62ubZRDHtgei9&#10;yDlbO74v2le5QkMU1Q7mzY57WGP+8Ikt7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a5ds1AAA&#10;AAQBAAAPAAAAAAAAAAEAIAAAACIAAABkcnMvZG93bnJldi54bWxQSwECFAAUAAAACACHTuJAv6Gx&#10;PukBAACqAwAADgAAAAAAAAABACAAAAAjAQAAZHJzL2Uyb0RvYy54bWxQSwUGAAAAAAYABgBZAQAA&#10;fg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804672"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115" name="文本框 69"/>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vert="horz" anchor="t" upright="1"/>
                          </wps:wsp>
                        </a:graphicData>
                      </a:graphic>
                    </wp:anchor>
                  </w:drawing>
                </mc:Choice>
                <mc:Fallback>
                  <w:pict>
                    <v:shape id="文本框 69" o:spid="_x0000_s1026" o:spt="202" type="#_x0000_t202" style="position:absolute;left:0pt;margin-left:75.35pt;margin-top:5.35pt;height:37.15pt;width:166.8pt;z-index:251804672;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BPOxyDBgIAABAEAAAOAAAAZHJzL2Uyb0RvYy54bWytU82O&#10;0zAQviPxDpbvNEmhpRs1XQlKuSBAWniAqe0klvwn29ukPAC8AScu3Pe5+hyM3W7pAgeEyMEZez5/&#10;nvlmZnk9akV2wgdpTUOrSUmJMMxyabqGfvywebKgJEQwHJQ1oqF7Eej16vGj5eBqMbW9VVx4giQm&#10;1INraB+jq4sisF5oCBPrhEFna72GiFvfFdzDgOxaFdOynBeD9dx5y0QIeLo+Oukq87etYPFd2wYR&#10;iWooxhbz6vO6TWuxWkLdeXC9ZKcw4B+i0CANPnqmWkMEcuvlb1RaMm+DbeOEWV3YtpVM5Bwwm6r8&#10;JZubHpzIuaA4wZ1lCv+Plr3dvfdEcqxdNaPEgMYiHb5+OXy7O3z/TOZXSaHBhRqBNw6hcXxhR0Tf&#10;nwc8TImPrdfpjykR9KPW+7O+YoyE4eG0qhZP5+hi6Hv2vFqUs0RT/LztfIivhdUkGQ31WL8sK+ze&#10;hHiE3kPSY8EqyTdSqbzx3fal8mQHWOtN/k7sD2DKkKGhV7MppssAW65VENHUDkUIpsvvPbgRLonL&#10;/P2JOAW2htAfA8gMCQa1llH4bPUC+CvDSdw7lNngRNAUjBacEiVwgJKVkRGk+hskaqdMekTkZj+p&#10;lAp2LEyy4rgdkTSZW8v3WEQcWFS3t/4TJWAYGg1FDW6dl12PnlzdIl3AtssFOo1I6uvLPdqXg7z6&#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48SPvXAAAACQEAAA8AAAAAAAAAAQAgAAAAIgAAAGRy&#10;cy9kb3ducmV2LnhtbFBLAQIUABQAAAAIAIdO4kBPOxyDBgIAABAEAAAOAAAAAAAAAAEAIAAAACYB&#10;AABkcnMvZTJvRG9jLnhtbFBLBQYAAAAABgAGAFkBAACeBQ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27.</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803648" behindDoc="0" locked="0" layoutInCell="1" allowOverlap="1">
                      <wp:simplePos x="0" y="0"/>
                      <wp:positionH relativeFrom="column">
                        <wp:posOffset>46990</wp:posOffset>
                      </wp:positionH>
                      <wp:positionV relativeFrom="paragraph">
                        <wp:posOffset>231775</wp:posOffset>
                      </wp:positionV>
                      <wp:extent cx="100330" cy="350520"/>
                      <wp:effectExtent l="24130" t="1270" r="8890" b="10160"/>
                      <wp:wrapNone/>
                      <wp:docPr id="99" name="直接连接符 71"/>
                      <wp:cNvGraphicFramePr/>
                      <a:graphic xmlns:a="http://schemas.openxmlformats.org/drawingml/2006/main">
                        <a:graphicData uri="http://schemas.microsoft.com/office/word/2010/wordprocessingShape">
                          <wps:wsp>
                            <wps:cNvCnPr/>
                            <wps:spPr>
                              <a:xfrm flipH="1">
                                <a:off x="0" y="0"/>
                                <a:ext cx="100330" cy="35052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1" o:spid="_x0000_s1026" o:spt="20" style="position:absolute;left:0pt;flip:x;margin-left:3.7pt;margin-top:18.25pt;height:27.6pt;width:7.9pt;z-index:251803648;mso-width-relative:page;mso-height-relative:page;" filled="f" stroked="t" coordsize="21600,21600" o:gfxdata="UEsDBAoAAAAAAIdO4kAAAAAAAAAAAAAAAAAEAAAAZHJzL1BLAwQUAAAACACHTuJAkAGv6NYAAAAG&#10;AQAADwAAAGRycy9kb3ducmV2LnhtbE2OwU7DMBBE70j8g7VIXCrqJIUGQjY9VIIDN9wKrk7sJqHx&#10;Ooq3bfh7zAmOoxm9eeVmdoM42yn0nhDSZQLCUuNNTy3Cfvdy9wgisCajB08W4dsG2FTXV6UujL/Q&#10;uz0rbkWEUCg0Qsc8FlKGprNOh6UfLcXu4CenOcaplWbSlwh3g8ySZC2d7ik+dHq02842R3VyCK9v&#10;zPVuP/LiePhQX5+L7axyhXh7kybPINjO/DeGX/2oDlV0qv2JTBADQn4fhwir9QOIWGerDESN8JTm&#10;IKtS/tevfgBQSwMEFAAAAAgAh07iQPdOYJPrAQAAqQMAAA4AAABkcnMvZTJvRG9jLnhtbK1TS44T&#10;MRDdI3EHy/tJdxIFmFY6s5gwsEAQaeAAFX+6Lfkn26STS3ABJHawYsl+bjPDMSi7Qxg+KzS9sKpc&#10;5ed6z6+XF3ujyU6EqJxt6XRSUyIsc1zZrqXv3l6dPaMkJrActLOipQcR6cXq8aPl4Bsxc73TXASC&#10;IDY2g29pn5JvqiqyXhiIE+eFxaJ0wUDCNHQVDzAgutHVrK6fVIML3AfHRIy4ux6LdFXwpRQsvZEy&#10;ikR0S3G2VNZQ1m1eq9USmi6A7xU7jgH/MYUBZfHSE9QaEpD3Qf0FZRQLLjqZJsyZykmpmCgckM20&#10;/oPNdQ9eFC4oTvQnmeLDwbLXu00girf0/JwSCwbf6O7jt9sPn7/ffML17usX8nSaZRp8bLD70m7C&#10;MYt+EzLnvQyGSK38S3RAUQF5kX0R+XASWewTYbg5rev5HJ+CYWm+qBez8gjVCJPhfIjphXCG5KCl&#10;WtmsATSwexUTXo2tP1vytrZkwOkXswViAlpIakgYGo+kou3K2ei04ldK63wihm57qQPZQTZF+TJB&#10;xP2tLV+yhtiPfaU02qUXwJ9bTtLBo1oWfU3zCEZwSrTA3yBHCAhNAqV/dUIIbvh3K96tbT4himeP&#10;RLPko8g52jp+KNpXOUM/lJGP3s2Gu59jfP8PW/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AGv&#10;6NYAAAAGAQAADwAAAAAAAAABACAAAAAiAAAAZHJzL2Rvd25yZXYueG1sUEsBAhQAFAAAAAgAh07i&#10;QPdOYJPrAQAAqQMAAA4AAAAAAAAAAQAgAAAAJQEAAGRycy9lMm9Eb2MueG1sUEsFBgAAAAAGAAYA&#10;WQEAAIIFA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55.</w:t>
            </w:r>
            <w:r>
              <w:rPr>
                <w:rFonts w:hint="eastAsia" w:ascii="宋体" w:hAnsi="宋体" w:cs="宋体"/>
                <w:color w:val="000000"/>
                <w:kern w:val="0"/>
                <w:sz w:val="20"/>
                <w:szCs w:val="20"/>
                <w:highlight w:val="none"/>
                <w:lang w:val="en-US" w:eastAsia="zh-CN"/>
              </w:rPr>
              <w:t>0</w:t>
            </w:r>
            <w:r>
              <w:rPr>
                <w:rFonts w:hint="eastAsia" w:ascii="宋体" w:hAnsi="宋体" w:eastAsia="宋体" w:cs="宋体"/>
                <w:color w:val="000000"/>
                <w:kern w:val="0"/>
                <w:sz w:val="20"/>
                <w:szCs w:val="20"/>
                <w:highlight w:val="none"/>
              </w:rPr>
              <w:t>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eastAsia" w:ascii="宋体" w:hAnsi="宋体" w:eastAsia="宋体"/>
                <w:color w:val="000000"/>
                <w:sz w:val="20"/>
                <w:highlight w:val="none"/>
                <w:lang w:eastAsia="zh-CN"/>
              </w:rPr>
            </w:pPr>
            <w:r>
              <w:rPr>
                <w:rFonts w:hint="eastAsia" w:ascii="宋体" w:hAnsi="宋体" w:eastAsia="宋体" w:cs="宋体"/>
                <w:color w:val="000000"/>
                <w:kern w:val="0"/>
                <w:sz w:val="20"/>
                <w:szCs w:val="20"/>
                <w:highlight w:val="none"/>
              </w:rPr>
              <w:t>28.0</w:t>
            </w:r>
            <w:r>
              <w:rPr>
                <w:rFonts w:hint="eastAsia" w:ascii="宋体" w:hAnsi="宋体" w:cs="宋体"/>
                <w:color w:val="000000"/>
                <w:kern w:val="0"/>
                <w:sz w:val="20"/>
                <w:szCs w:val="20"/>
                <w:highlight w:val="none"/>
                <w:lang w:val="en-US" w:eastAsia="zh-CN"/>
              </w:rPr>
              <w:t>0</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78.</w:t>
            </w:r>
            <w:r>
              <w:rPr>
                <w:rFonts w:hint="eastAsia" w:ascii="宋体" w:hAnsi="宋体" w:cs="宋体"/>
                <w:color w:val="000000"/>
                <w:kern w:val="0"/>
                <w:sz w:val="20"/>
                <w:szCs w:val="20"/>
                <w:highlight w:val="none"/>
                <w:lang w:val="en-US" w:eastAsia="zh-CN"/>
              </w:rPr>
              <w:t>0</w:t>
            </w:r>
            <w:r>
              <w:rPr>
                <w:rFonts w:hint="eastAsia" w:ascii="宋体" w:hAnsi="宋体" w:eastAsia="宋体" w:cs="宋体"/>
                <w:color w:val="000000"/>
                <w:kern w:val="0"/>
                <w:sz w:val="20"/>
                <w:szCs w:val="20"/>
                <w:highlight w:val="none"/>
              </w:rPr>
              <w:t>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51.</w:t>
            </w:r>
            <w:r>
              <w:rPr>
                <w:rFonts w:hint="eastAsia" w:ascii="宋体" w:hAnsi="宋体" w:cs="宋体"/>
                <w:color w:val="000000"/>
                <w:kern w:val="0"/>
                <w:sz w:val="20"/>
                <w:szCs w:val="20"/>
                <w:highlight w:val="none"/>
                <w:lang w:val="en-US" w:eastAsia="zh-CN"/>
              </w:rPr>
              <w:t>00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23.</w:t>
            </w:r>
            <w:r>
              <w:rPr>
                <w:rFonts w:hint="eastAsia" w:ascii="宋体" w:hAnsi="宋体" w:cs="宋体"/>
                <w:color w:val="000000"/>
                <w:kern w:val="0"/>
                <w:sz w:val="20"/>
                <w:szCs w:val="20"/>
                <w:highlight w:val="none"/>
                <w:lang w:val="en-US" w:eastAsia="zh-CN"/>
              </w:rPr>
              <w:t>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94.</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67.</w:t>
            </w:r>
            <w:r>
              <w:rPr>
                <w:rFonts w:hint="eastAsia" w:ascii="宋体" w:hAnsi="宋体" w:cs="宋体"/>
                <w:color w:val="000000"/>
                <w:kern w:val="0"/>
                <w:sz w:val="20"/>
                <w:szCs w:val="20"/>
                <w:highlight w:val="none"/>
                <w:lang w:val="en-US" w:eastAsia="zh-CN"/>
              </w:rPr>
              <w:t>00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eastAsia" w:ascii="宋体" w:hAnsi="宋体" w:eastAsia="宋体"/>
                <w:color w:val="000000"/>
                <w:sz w:val="20"/>
                <w:highlight w:val="none"/>
                <w:lang w:eastAsia="zh-CN"/>
              </w:rPr>
            </w:pPr>
            <w:r>
              <w:rPr>
                <w:rFonts w:hint="eastAsia" w:ascii="宋体" w:hAnsi="宋体" w:eastAsia="宋体" w:cs="宋体"/>
                <w:color w:val="000000"/>
                <w:kern w:val="0"/>
                <w:sz w:val="20"/>
                <w:szCs w:val="20"/>
                <w:highlight w:val="none"/>
              </w:rPr>
              <w:t>39.0</w:t>
            </w:r>
            <w:r>
              <w:rPr>
                <w:rFonts w:hint="eastAsia" w:ascii="宋体" w:hAnsi="宋体" w:cs="宋体"/>
                <w:color w:val="000000"/>
                <w:kern w:val="0"/>
                <w:sz w:val="20"/>
                <w:szCs w:val="20"/>
                <w:highlight w:val="none"/>
                <w:lang w:val="en-US" w:eastAsia="zh-CN"/>
              </w:rPr>
              <w:t>0</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15.88</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97.52</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70.</w:t>
            </w:r>
            <w:r>
              <w:rPr>
                <w:rFonts w:hint="eastAsia" w:ascii="宋体" w:hAnsi="宋体" w:cs="宋体"/>
                <w:color w:val="000000"/>
                <w:kern w:val="0"/>
                <w:sz w:val="20"/>
                <w:szCs w:val="20"/>
                <w:highlight w:val="none"/>
                <w:lang w:val="en-US" w:eastAsia="zh-CN"/>
              </w:rPr>
              <w:t>00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42.</w:t>
            </w:r>
            <w:r>
              <w:rPr>
                <w:rFonts w:hint="eastAsia" w:ascii="宋体" w:hAnsi="宋体" w:cs="宋体"/>
                <w:color w:val="000000"/>
                <w:kern w:val="0"/>
                <w:sz w:val="20"/>
                <w:szCs w:val="20"/>
                <w:highlight w:val="none"/>
                <w:lang w:val="en-US" w:eastAsia="zh-CN"/>
              </w:rPr>
              <w:t>00</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eastAsia" w:ascii="宋体" w:hAnsi="宋体" w:eastAsia="宋体"/>
                <w:color w:val="000000"/>
                <w:sz w:val="20"/>
                <w:highlight w:val="none"/>
                <w:lang w:eastAsia="zh-CN"/>
              </w:rPr>
            </w:pPr>
            <w:r>
              <w:rPr>
                <w:rFonts w:hint="eastAsia" w:ascii="宋体" w:hAnsi="宋体" w:eastAsia="宋体" w:cs="宋体"/>
                <w:color w:val="000000"/>
                <w:kern w:val="0"/>
                <w:sz w:val="20"/>
                <w:szCs w:val="20"/>
                <w:highlight w:val="none"/>
              </w:rPr>
              <w:t>19.0</w:t>
            </w:r>
            <w:r>
              <w:rPr>
                <w:rFonts w:hint="eastAsia" w:ascii="宋体" w:hAnsi="宋体" w:cs="宋体"/>
                <w:color w:val="000000"/>
                <w:kern w:val="0"/>
                <w:sz w:val="20"/>
                <w:szCs w:val="20"/>
                <w:highlight w:val="none"/>
                <w:lang w:val="en-US" w:eastAsia="zh-CN"/>
              </w:rPr>
              <w:t>0</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color w:val="000000"/>
                <w:kern w:val="0"/>
                <w:sz w:val="20"/>
                <w:szCs w:val="20"/>
                <w:highlight w:val="none"/>
              </w:rPr>
              <w:t>3.</w:t>
            </w:r>
            <w:r>
              <w:rPr>
                <w:rFonts w:hint="eastAsia" w:ascii="宋体" w:hAnsi="宋体" w:cs="宋体"/>
                <w:color w:val="000000"/>
                <w:kern w:val="0"/>
                <w:sz w:val="20"/>
                <w:szCs w:val="20"/>
                <w:highlight w:val="none"/>
                <w:lang w:val="en-US" w:eastAsia="zh-CN"/>
              </w:rPr>
              <w:t>00</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808768" behindDoc="1" locked="0" layoutInCell="1" allowOverlap="1">
                <wp:simplePos x="0" y="0"/>
                <wp:positionH relativeFrom="column">
                  <wp:posOffset>4037965</wp:posOffset>
                </wp:positionH>
                <wp:positionV relativeFrom="paragraph">
                  <wp:posOffset>259715</wp:posOffset>
                </wp:positionV>
                <wp:extent cx="722630" cy="2134235"/>
                <wp:effectExtent l="19050" t="1270" r="20320" b="17145"/>
                <wp:wrapNone/>
                <wp:docPr id="92" name="直接连接符 72"/>
                <wp:cNvGraphicFramePr/>
                <a:graphic xmlns:a="http://schemas.openxmlformats.org/drawingml/2006/main">
                  <a:graphicData uri="http://schemas.microsoft.com/office/word/2010/wordprocessingShape">
                    <wps:wsp>
                      <wps:cNvCnPr>
                        <a:stCxn id="117" idx="2"/>
                      </wps:cNvCnPr>
                      <wps:spPr>
                        <a:xfrm flipH="1">
                          <a:off x="0" y="0"/>
                          <a:ext cx="722630" cy="21342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2" o:spid="_x0000_s1026" o:spt="20" style="position:absolute;left:0pt;flip:x;margin-left:317.95pt;margin-top:20.45pt;height:168.05pt;width:56.9pt;z-index:-251507712;mso-width-relative:page;mso-height-relative:page;" filled="f" stroked="t" coordsize="21600,21600" o:gfxdata="UEsDBAoAAAAAAIdO4kAAAAAAAAAAAAAAAAAEAAAAZHJzL1BLAwQUAAAACACHTuJARkDNktoAAAAK&#10;AQAADwAAAGRycy9kb3ducmV2LnhtbE2PsW7CMBCG90p9B+sqdUHFplAMIRcGpHboVoPa1YlNkhKf&#10;o9hA+vZ1pzKdTvfpv+/Pt6Pr2MUOofWEMJsKYJYqb1qqEQ7716cVsBA1Gd15sgg/NsC2uL/LdWb8&#10;lT7sRcWapRAKmUZoYuwzzkPVWKfD1PeW0u3oB6djWoeam0FfU7jr+LMQS+50S+lDo3u7a2x1UmeH&#10;8PYeY7k/9HFyOn6q76/JblRSIT4+zMQGWLRj/IfhTz+pQ5GcSn8mE1iHsJy/rBOKsBBpJkAu1hJY&#10;iTCXUgAvcn5bofgFUEsDBBQAAAAIAIdO4kBxICqR+QEAANIDAAAOAAAAZHJzL2Uyb0RvYy54bWyt&#10;U0uOEzEQ3SNxB8t70kmHTKCVziwSBhYIIgEHqPiTtuSfbJNOLsEFkNjBiiV7bsNwDMrukDDACtEL&#10;q8r1XF3v+XlxfTCa7EWIytmWTkZjSoRljiu7a+mb1zcPHlESE1gO2lnR0qOI9Hp5/96i942oXec0&#10;F4FgExub3re0S8k3VRVZJwzEkfPCYlG6YCBhGnYVD9Bjd6Orejy+qnoXuA+OiRhxdz0U6bL0l1Kw&#10;9FLKKBLRLcXZUllDWbd5rZYLaHYBfKfYaQz4hykMKIs/PbdaQwLyNqg/WhnFgotOphFzpnJSKiYK&#10;B2QzGf/G5lUHXhQuKE70Z5ni/2vLXuw3gSje0sc1JRYM3tHt+y/f3n38/vUDrrefP5F5nWXqfWwQ&#10;vbKbkInGtDrYcnAymVMMDi0tuOoOMCfRD0cOMhgitfLP0ClFLeRP8BxezPF8GeKQCMPNeV1fTbHC&#10;sFRPpg/r6SyPUUGT++QRfIjpqXCG5KClWtksFjSwfx7TAP0Jydvakh5pzuoZNgX0mtSQMDQe2Ue7&#10;K2ej04rfKK0Lx7DbrnQge8juKd9phDuw/JM1xG7AldLgq04Af2I5SUePslp8ADSPYASnRAt8Lzkq&#10;Dkyg9AUJIbj+71Ckr22eTRRzn4heVM7R1vHjJmQBcobGKaqdTJ6d+WteUJenuP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kDNktoAAAAKAQAADwAAAAAAAAABACAAAAAiAAAAZHJzL2Rvd25yZXYu&#10;eG1sUEsBAhQAFAAAAAgAh07iQHEgKpH5AQAA0gMAAA4AAAAAAAAAAQAgAAAAKQEAAGRycy9lMm9E&#10;b2MueG1sUEsFBgAAAAAGAAYAWQEAAJQFAAAAAA==&#10;">
                <v:fill on="f" focussize="0,0"/>
                <v:stroke color="#000000" joinstyle="round" endarrow="open"/>
                <v:imagedata o:title=""/>
                <o:lock v:ext="edit" aspectratio="f"/>
              </v:line>
            </w:pict>
          </mc:Fallback>
        </mc:AlternateContent>
      </w:r>
    </w:p>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807744" behindDoc="0" locked="0" layoutInCell="1" allowOverlap="1">
                <wp:simplePos x="0" y="0"/>
                <wp:positionH relativeFrom="column">
                  <wp:posOffset>897255</wp:posOffset>
                </wp:positionH>
                <wp:positionV relativeFrom="paragraph">
                  <wp:posOffset>163830</wp:posOffset>
                </wp:positionV>
                <wp:extent cx="2927985" cy="662940"/>
                <wp:effectExtent l="0" t="0" r="5715" b="3810"/>
                <wp:wrapNone/>
                <wp:docPr id="91" name="文本框 74"/>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74" o:spid="_x0000_s1026" o:spt="202" type="#_x0000_t202" style="position:absolute;left:0pt;margin-left:70.65pt;margin-top:12.9pt;height:52.2pt;width:230.55pt;z-index:251807744;mso-width-relative:page;mso-height-relative:page;" fillcolor="#FFFFFF" filled="t" stroked="t" coordsize="21600,21600" o:gfxdata="UEsDBAoAAAAAAIdO4kAAAAAAAAAAAAAAAAAEAAAAZHJzL1BLAwQUAAAACACHTuJAOXq1rdgAAAAK&#10;AQAADwAAAGRycy9kb3ducmV2LnhtbE2PzU7DMBCE70i8g7VIXBC180NaQpwekEBwg4LK1Y3dJMJe&#10;B9tNy9uznOA4mtHMN8365CybTYijRwnZQgAz2Hk9Yi/h/e3hegUsJoVaWY9GwreJsG7PzxpVa3/E&#10;VzNvUs+oBGOtJAwpTTXnsRuMU3HhJ4Pk7X1wKpEMPddBHancWZ4LUXGnRqSFQU3mfjDd5+bgJKzK&#10;p/kjPhcv267a29t0tZwfv4KUlxeZuAOWzCn9heEXn9ChJaadP6COzJIus4KiEvIbukCBSuQlsB05&#10;hciBtw3/f6H9AVBLAwQUAAAACACHTuJA1gCGXAkCAAAPBAAADgAAAGRycy9lMm9Eb2MueG1srVPN&#10;jtMwEL4j8Q6W7zRptNvdRk1XglIuCJAWHmBqO4kl/8n2NikPAG/AiQt3nqvPwdjtlu4uB4TIwRl7&#10;xp+/+WZmcTNqRbbCB2lNQ6eTkhJhmOXSdA399HH94pqSEMFwUNaIhu5EoDfL588Wg6tFZXuruPAE&#10;QUyoB9fQPkZXF0VgvdAQJtYJg87Weg0Rt74ruIcB0bUqqrKcFYP13HnLRAh4ujo46TLjt61g8X3b&#10;BhGJaihyi3n1ed2ktVguoO48uF6yIw34BxYapMFHT1AriEDuvHwCpSXzNtg2TpjVhW1byUTOAbOZ&#10;lo+yue3BiZwLihPcSabw/2DZu+0HTyRv6HxKiQGNNdp/+7r//nP/4wu5ukgCDS7UGHfrMDKOL+2I&#10;hb4/D3iY8h5br9MfMyLoR6l3J3nFGAnDw2peXc2vLylh6JvNqvlF1r/4fdv5EN8Iq0kyGuqxfFlV&#10;2L4NEZlg6H1IeixYJflaKpU3vtu8Up5sAUu9zl8iiVcehClDBkz2sko8ADuuVRDR1A41CKbL7z24&#10;Ec6By/z9CTgRW0HoDwQyQgqDWssofLZ6Afy14STuHMpscCBoIqMFp0QJnJ9k5cgIUv1NJGanTHpE&#10;5F4/qpQKdihMsuK4GRE0mRvLd1hEnFdUt7f+MyVgGBoNRQ3unJddj55c3SJdwK7LEh4nJLX1+R7t&#10;8zle/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5erWt2AAAAAoBAAAPAAAAAAAAAAEAIAAAACIA&#10;AABkcnMvZG93bnJldi54bWxQSwECFAAUAAAACACHTuJA1gCGXAkCAAAPBAAADgAAAAAAAAABACAA&#10;AAAnAQAAZHJzL2Uyb0RvYy54bWxQSwUGAAAAAAYABgBZAQAAog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p>
    <w:p>
      <w:pPr>
        <w:widowControl/>
        <w:shd w:val="clear"/>
        <w:spacing w:line="560" w:lineRule="exact"/>
        <w:jc w:val="left"/>
        <w:rPr>
          <w:rFonts w:ascii="仿宋_GB2312" w:hAnsi="宋体" w:eastAsia="仿宋_GB2312"/>
          <w:bCs/>
          <w:sz w:val="28"/>
          <w:szCs w:val="28"/>
          <w:highlight w:val="none"/>
        </w:rPr>
      </w:pPr>
    </w:p>
    <w:p>
      <w:pPr>
        <w:widowControl/>
        <w:shd w:val="clear"/>
        <w:spacing w:line="560" w:lineRule="exact"/>
        <w:jc w:val="left"/>
        <w:rPr>
          <w:rFonts w:hint="eastAsia" w:ascii="仿宋_GB2312" w:hAnsi="宋体" w:eastAsia="仿宋_GB2312"/>
          <w:bCs/>
          <w:sz w:val="28"/>
          <w:szCs w:val="28"/>
          <w:highlight w:val="none"/>
        </w:rPr>
      </w:pPr>
    </w:p>
    <w:p>
      <w:pPr>
        <w:shd w:val="clear"/>
        <w:jc w:val="center"/>
        <w:outlineLvl w:val="3"/>
        <w:rPr>
          <w:rFonts w:ascii="仿宋_GB2312" w:hAnsi="宋体" w:eastAsia="仿宋_GB2312" w:cs="仿宋"/>
          <w:b/>
          <w:sz w:val="32"/>
          <w:szCs w:val="32"/>
          <w:highlight w:val="none"/>
        </w:rPr>
      </w:pPr>
      <w:r>
        <w:rPr>
          <w:rFonts w:hint="eastAsia" w:ascii="宋体" w:hAnsi="宋体" w:cs="宋体"/>
          <w:b/>
          <w:sz w:val="32"/>
          <w:szCs w:val="32"/>
          <w:highlight w:val="none"/>
        </w:rPr>
        <w:t>五</w:t>
      </w:r>
      <w:r>
        <w:rPr>
          <w:rFonts w:hint="eastAsia" w:ascii="仿宋_GB2312" w:hAnsi="宋体" w:eastAsia="仿宋_GB2312" w:cs="仿宋"/>
          <w:b/>
          <w:sz w:val="32"/>
          <w:szCs w:val="32"/>
          <w:highlight w:val="none"/>
        </w:rPr>
        <w:t>类货车、专项作业车（非ETC）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801600" behindDoc="0" locked="0" layoutInCell="1" allowOverlap="1">
                <wp:simplePos x="0" y="0"/>
                <wp:positionH relativeFrom="column">
                  <wp:posOffset>-327025</wp:posOffset>
                </wp:positionH>
                <wp:positionV relativeFrom="paragraph">
                  <wp:posOffset>222250</wp:posOffset>
                </wp:positionV>
                <wp:extent cx="3066415" cy="483235"/>
                <wp:effectExtent l="4445" t="4445" r="15240" b="7620"/>
                <wp:wrapNone/>
                <wp:docPr id="90" name="文本框 3"/>
                <wp:cNvGraphicFramePr/>
                <a:graphic xmlns:a="http://schemas.openxmlformats.org/drawingml/2006/main">
                  <a:graphicData uri="http://schemas.microsoft.com/office/word/2010/wordprocessingShape">
                    <wps:wsp>
                      <wps:cNvSpPr txBox="1"/>
                      <wps:spPr>
                        <a:xfrm>
                          <a:off x="0" y="0"/>
                          <a:ext cx="3066415" cy="483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upright="1"/>
                    </wps:wsp>
                  </a:graphicData>
                </a:graphic>
              </wp:anchor>
            </w:drawing>
          </mc:Choice>
          <mc:Fallback>
            <w:pict>
              <v:shape id="文本框 3" o:spid="_x0000_s1026" o:spt="202" type="#_x0000_t202" style="position:absolute;left:0pt;margin-left:-25.75pt;margin-top:17.5pt;height:38.05pt;width:241.45pt;z-index:251801600;mso-width-relative:page;mso-height-relative:page;" fillcolor="#FFFFFF" filled="t" stroked="t" coordsize="21600,21600" o:gfxdata="UEsDBAoAAAAAAIdO4kAAAAAAAAAAAAAAAAAEAAAAZHJzL1BLAwQUAAAACACHTuJAdhsjWtgAAAAK&#10;AQAADwAAAGRycy9kb3ducmV2LnhtbE2PwU7DMAyG70i8Q2QkLmhLS9ttlKY7IIHgNgYa16zx2orE&#10;KU3WjbfHnMA3y59+f3+1PjsrJhxD70lBOk9AIDXe9NQqeH97nK1AhKjJaOsJFXxjgHV9eVHp0vgT&#10;veK0ja3gEAqlVtDFOJRShqZDp8PcD0h8O/jR6cjr2Eoz6hOHOytvk2Qhne6JP3R6wIcOm8/t0SlY&#10;5c/TR3jJNrtmcbB38WY5PX2NSl1fpck9iIjn+AfDrz6rQ81Oe38kE4RVMCvSglEFWcGdGMizNAex&#10;Z5IHZF3J/xXqH1BLAwQUAAAACACHTuJA9VTevvUBAAD3AwAADgAAAGRycy9lMm9Eb2MueG1srVNL&#10;jhMxEN0jcQfLe9KdZBINrXRGghA2CJAGDlDxp9uSf7I96c4F4Aas2LDnXHMOyk4mZIAFQvTCXa4q&#10;v6p6z17djEaTvQhROdvS6aSmRFjmuLJdSz9+2D67piQmsBy0s6KlBxHpzfrpk9XgGzFzvdNcBIIg&#10;NjaDb2mfkm+qKrJeGIgT54XFoHTBQMJt6CoeYEB0o6tZXS+rwQXug2MiRvRujkG6LvhSCpbeSRlF&#10;Irql2FsqayjrLq/VegVNF8D3ip3agH/owoCyWPQMtYEE5C6o36CMYsFFJ9OEOVM5KRUTZQacZlr/&#10;Ms1tD16UWZCc6M80xf8Hy97u3weieEufIz0WDGp0/+Xz/dfv998+kXnmZ/CxwbRbj4lpfOFG1PnB&#10;H9GZxx5lMPmPAxGMI9ThzK4YE2HonNfL5dV0QQnD2NX1fDZfZJjq52kfYnotnCHZaGlA9QqpsH8T&#10;0zH1ISUXi04rvlVal03odi91IHtApbflO6E/StOWDDjrYpb7ALxwUkNC03ikINqu1Ht0Il4C1+X7&#10;E3BubAOxPzZQEHIaNEYlEYrVC+CvLCfp4JFli++B5maM4JRogc8nWyUzgdJ/k4ncaZuLiHLVTyxl&#10;wY7CZCuNuxFBs7lz/IAi3vmguh4JLjJWOYK3qyhxegn5+l7u0b58r+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hsjWtgAAAAKAQAADwAAAAAAAAABACAAAAAiAAAAZHJzL2Rvd25yZXYueG1sUEsB&#10;AhQAFAAAAAgAh07iQPVU3r71AQAA9wMAAA4AAAAAAAAAAQAgAAAAJwEAAGRycy9lMm9Eb2MueG1s&#10;UEsFBgAAAAAGAAYAWQEAAI4FA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800576"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89" name="文本框 68"/>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upright="1"/>
                    </wps:wsp>
                  </a:graphicData>
                </a:graphic>
              </wp:anchor>
            </w:drawing>
          </mc:Choice>
          <mc:Fallback>
            <w:pict>
              <v:shape id="文本框 68" o:spid="_x0000_s1026" o:spt="202" type="#_x0000_t202" style="position:absolute;left:0pt;margin-left:259.55pt;margin-top:11.85pt;height:24.2pt;width:230.55pt;z-index:251800576;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L6P7yj6AQAA+AMAAA4AAABkcnMvZTJvRG9jLnhtbK1T&#10;S44TMRDdI3EHy3vSPRlmJmmlMxKEsEGANHCAij/dlvyT7Ul3LgA3YMWGPefKOSg7mZABFgjRC3e5&#10;qvzq1St7cTsaTbYiROVsSy8mNSXCMseV7Vr68cP62YySmMBy0M6Klu5EpLfLp08Wg2/E1PVOcxEI&#10;gtjYDL6lfUq+qarIemEgTpwXFoPSBQMJt6GreIAB0Y2upnV9XQ0ucB8cEzGid3UI0mXBl1Kw9E7K&#10;KBLRLUVuqayhrJu8VssFNF0A3yt2pAH/wMKAslj0BLWCBOQ+qN+gjGLBRSfThDlTOSkVE6UH7Oai&#10;/qWbux68KL2gONGfZIr/D5a93b4PRPGWzuaUWDA4o/2Xz/uv3/ffPpHrWRZo8LHBvDuPmWl84UYc&#10;9IM/ojP3Pcpg8h87IhhHqXcnecWYCEPndD69mc+uKGEYu6xvLp8X/aufp32I6bVwhmSjpQHHV1SF&#10;7ZuYkAmmPqTkYtFpxddK67IJ3ealDmQLOOp1+TJJPPIoTVsytHR+Nc08AG+c1JDQNB41iLYr9R6d&#10;iOfAdfn+BJyJrSD2BwIFIadBY1QSoVi9AP7KcpJ2HmW2+CBoJmMEp0QLfD/ZKpkJlP6bTOxO21xE&#10;lLt+VCkP7DCYbKVxMyJoNjeO73CI9z6orkeByxirHMHrVbQ6PoV8f8/3aJ8/2O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5/+EtkAAAAJAQAADwAAAAAAAAABACAAAAAiAAAAZHJzL2Rvd25yZXYu&#10;eG1sUEsBAhQAFAAAAAgAh07iQL6P7yj6AQAA+AMAAA4AAAAAAAAAAQAgAAAAKAEAAGRycy9lMm9E&#10;b2MueG1sUEsFBgAAAAAGAAYAWQEAAJQFA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97504" behindDoc="0" locked="0" layoutInCell="1" allowOverlap="1">
                      <wp:simplePos x="0" y="0"/>
                      <wp:positionH relativeFrom="column">
                        <wp:posOffset>46355</wp:posOffset>
                      </wp:positionH>
                      <wp:positionV relativeFrom="paragraph">
                        <wp:posOffset>-635</wp:posOffset>
                      </wp:positionV>
                      <wp:extent cx="246380" cy="600075"/>
                      <wp:effectExtent l="13335" t="1905" r="6985" b="7620"/>
                      <wp:wrapNone/>
                      <wp:docPr id="81" name="直接连接符 70"/>
                      <wp:cNvGraphicFramePr/>
                      <a:graphic xmlns:a="http://schemas.openxmlformats.org/drawingml/2006/main">
                        <a:graphicData uri="http://schemas.microsoft.com/office/word/2010/wordprocessingShape">
                          <wps:wsp>
                            <wps:cNvCnPr/>
                            <wps:spPr>
                              <a:xfrm flipH="1">
                                <a:off x="0" y="0"/>
                                <a:ext cx="246380" cy="60007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0" o:spid="_x0000_s1026" o:spt="20" style="position:absolute;left:0pt;flip:x;margin-left:3.65pt;margin-top:-0.05pt;height:47.25pt;width:19.4pt;z-index:251797504;mso-width-relative:page;mso-height-relative:page;" filled="f" stroked="t" coordsize="21600,21600" o:gfxdata="UEsDBAoAAAAAAIdO4kAAAAAAAAAAAAAAAAAEAAAAZHJzL1BLAwQUAAAACACHTuJAfm/WTdUAAAAF&#10;AQAADwAAAGRycy9kb3ducmV2LnhtbE2OMU/DMBSEdyT+g/WQWKrWCY1aCHnpUAkGNtwKVid+TULj&#10;5yh22/DvayY6nU53uvuKzWR7cabRd44R0kUCgrh2puMGYb97mz+D8EGz0b1jQvglD5vy/q7QuXEX&#10;/qSzCo2II+xzjdCGMORS+rolq/3CDcQxO7jR6hDt2Egz6ksct718SpKVtLrj+NDqgbYt1Ud1sgjv&#10;HyFUu/0QZsfDl/r5nm0ntVaIjw9p8goi0BT+y/CHH9GhjEyVO7HxokdYL2MRYZ6CiGm2ilohvGQZ&#10;yLKQt/TlFVBLAwQUAAAACACHTuJAjgz2OecBAACpAwAADgAAAGRycy9lMm9Eb2MueG1srVNLjhMx&#10;EN0jcQfLe9KdQDKhlc4sJgwsEEQCDlDxp9uSf7JNOrkEF0BiByuW7LkNwzEou0Nm+KwQvShV2eXX&#10;9Z6fV5cHo8lehKicbel0UlMiLHNc2a6lb15fP1hSEhNYDtpZ0dKjiPRyff/eavCNmLneaS4CQRAb&#10;m8G3tE/JN1UVWS8MxInzwuKmdMFAwjJ0FQ8wILrR1ayuF9XgAvfBMREjrm7GTbou+FIKll5KGUUi&#10;uqU4WyoxlLjLsVqvoOkC+F6x0xjwD1MYUBZ/eobaQALyNqg/oIxiwUUn04Q5UzkpFROFA7KZ1r+x&#10;edWDF4ULihP9Wab4/2DZi/02EMVbupxSYsHgHd28//Lt3cfvXz9gvPn8iVwUmQYfG+y+stuAouUq&#10;+m3InA8yGCK18s/QAUUF5EUOReTjWWRxSITh4uzR4uESr4Lh1qKu64t5voRqhMlwPsT0VDhDctJS&#10;rWzWABrYP49pbP3Zkpe1JUNLH89nc8QEtJDUkDA1HklF25Wz0WnFr5XW+UQM3e5KB7KHbIrynUb4&#10;pS3/ZAOxH/vK1miXXgB/YjlJR49qWfQ1zSMYwSnRAp9BzoqxEih92wkhuOHvrUhf2zybKJ49Eb0V&#10;OWc7x49F+ypX6Iei2sm72XB3a8zvvrD1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5v1k3VAAAA&#10;BQEAAA8AAAAAAAAAAQAgAAAAIgAAAGRycy9kb3ducmV2LnhtbFBLAQIUABQAAAAIAIdO4kCODPY5&#10;5wEAAKkDAAAOAAAAAAAAAAEAIAAAACQBAABkcnMvZTJvRG9jLnhtbFBLBQYAAAAABgAGAFkBAAB9&#10;BQ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799552"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82" name="文本框 69"/>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69" o:spid="_x0000_s1026" o:spt="202" type="#_x0000_t202" style="position:absolute;left:0pt;margin-left:75.35pt;margin-top:5.35pt;height:37.15pt;width:166.8pt;z-index:251799552;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DBabl3+AEAAPgDAAAOAAAAZHJzL2Uyb0RvYy54bWytU82O&#10;0zAQviPxDpbvNGmgpRs1XQlKuSBAWniAqe0klvwn29ukLwBvwIkLd56rz8HY7Xa7CweEyMEZz4y/&#10;mfk+e3k9akV2wgdpTUOnk5ISYZjl0nQN/fxp82xBSYhgOChrREP3ItDr1dMny8HVorK9VVx4giAm&#10;1INraB+jq4sisF5oCBPrhMFga72GiFvfFdzDgOhaFVVZzovBeu68ZSIE9K6PQbrK+G0rWPzQtkFE&#10;ohqKvcW8+rxu01qsllB3Hlwv2akN+IcuNEiDRc9Qa4hAbr38DUpL5m2wbZwwqwvbtpKJPANOMy0f&#10;TXPTgxN5FiQnuDNN4f/Bsve7j55I3tBFRYkBjRodvn09fP95+PGFzK8SQYMLNebdOMyM4ys7otB3&#10;/oDONPfYep3+OBHBOFK9P9MrxkgYOqvpdPF8jiGGsRcvp4tylmCK+9POh/hWWE2S0VCP8mVWYfcu&#10;xGPqXUoqFqySfCOVyhvfbV8rT3aAUm/yd0J/kKYMGRp6Natm2AfgjWsVRDS1Qw6C6XK9ByfCJXCZ&#10;vz8Bp8bWEPpjAxkhpUGtZRQ+W70A/sZwEvcOaTb4IGhqRgtOiRL4fpKVMyNI9TeZyJ0yqYjId/3E&#10;UhLsKEyy4rgdETSZW8v3KOKt87LrkeAsY5EieL2yEqenkO7v5R7tywe7+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uPEj71wAAAAkBAAAPAAAAAAAAAAEAIAAAACIAAABkcnMvZG93bnJldi54bWxQ&#10;SwECFAAUAAAACACHTuJAwWm5d/gBAAD4AwAADgAAAAAAAAABACAAAAAmAQAAZHJzL2Uyb0RvYy54&#10;bWxQSwUGAAAAAAYABgBZAQAAkA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27</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798528" behindDoc="0" locked="0" layoutInCell="1" allowOverlap="1">
                      <wp:simplePos x="0" y="0"/>
                      <wp:positionH relativeFrom="column">
                        <wp:posOffset>76200</wp:posOffset>
                      </wp:positionH>
                      <wp:positionV relativeFrom="paragraph">
                        <wp:posOffset>213360</wp:posOffset>
                      </wp:positionV>
                      <wp:extent cx="114935" cy="375920"/>
                      <wp:effectExtent l="22225" t="1270" r="15240" b="3810"/>
                      <wp:wrapNone/>
                      <wp:docPr id="80" name="直接连接符 71"/>
                      <wp:cNvGraphicFramePr/>
                      <a:graphic xmlns:a="http://schemas.openxmlformats.org/drawingml/2006/main">
                        <a:graphicData uri="http://schemas.microsoft.com/office/word/2010/wordprocessingShape">
                          <wps:wsp>
                            <wps:cNvCnPr/>
                            <wps:spPr>
                              <a:xfrm flipH="1">
                                <a:off x="0" y="0"/>
                                <a:ext cx="114935" cy="37592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1" o:spid="_x0000_s1026" o:spt="20" style="position:absolute;left:0pt;flip:x;margin-left:6pt;margin-top:16.8pt;height:29.6pt;width:9.05pt;z-index:251798528;mso-width-relative:page;mso-height-relative:page;" filled="f" stroked="t" coordsize="21600,21600" o:gfxdata="UEsDBAoAAAAAAIdO4kAAAAAAAAAAAAAAAAAEAAAAZHJzL1BLAwQUAAAACACHTuJADfecqtYAAAAH&#10;AQAADwAAAGRycy9kb3ducmV2LnhtbE2PMU/DMBSEdyT+g/WQWCpqJ5FKm8bpUAkGNtIKVid+TULj&#10;5yh+bcO/x0wwnu50912xm90grjiF3pOGZKlAIDXe9tRqOB5entYgAhuyZvCEGr4xwK68vytMbv2N&#10;3vFacStiCYXcaOiYx1zK0HToTFj6ESl6Jz85w1FOrbSTucVyN8hUqZV0pqe40JkR9x025+riNLy+&#10;MdeH48iL8+mj+vpc7OfqudL68SFRWxCMM/+F4Rc/okMZmWp/IRvEEHUar7CGLFuBiH6mEhC1hk26&#10;BlkW8j9/+QNQSwMEFAAAAAgAh07iQLGgfAjrAQAAqQMAAA4AAABkcnMvZTJvRG9jLnhtbK1TS44T&#10;MRDdI3EHy3vS6QxhJq10ZjFhYIEgEjMHqPjTbck/2SadXIILILGDFUv23IbhGJTdIQyfFaIXVpWr&#10;/Fzv9fPycm802YkQlbMtrSdTSoRljivbtfT25vrRBSUxgeWgnRUtPYhIL1cPHywH34iZ653mIhAE&#10;sbEZfEv7lHxTVZH1wkCcOC8sFqULBhKmoat4gAHRja5m0+mTanCB++CYiBF312ORrgq+lIKlV1JG&#10;kYhuKc6WyhrKus1rtVpC0wXwvWLHMeAfpjCgLF56glpDAvImqD+gjGLBRSfThDlTOSkVE4UDsqmn&#10;v7F53YMXhQuKE/1Jpvj/YNnL3SYQxVt6gfJYMPiP7t59/vr2w7cv73G9+/SRnNdZpsHHBruv7CYc&#10;s+g3IXPey2CI1Mo/RwcUFZAX2ReRDyeRxT4Rhpt1/XhxNqeEYensfL6YlZ9QjTAZzoeYnglnSA5a&#10;qpXNGkADuxcx4dXY+qMlb2tLhpYu5rOMCWghqSFhaDySirYrZ6PTil8rrfOJGLrtlQ5kB9kU5csE&#10;EfeXtnzJGmI/9pXSaJdeAH9qOUkHj2pZ9DXNIxjBKdECn0GOEBCaBEr/7IQQ3PD3Vrxb23xCFM8e&#10;iWbJR5FztHX8ULSvcoZ+KCMfvZsNdz/H+P4LW3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fec&#10;qtYAAAAHAQAADwAAAAAAAAABACAAAAAiAAAAZHJzL2Rvd25yZXYueG1sUEsBAhQAFAAAAAgAh07i&#10;QLGgfAjrAQAAqQMAAA4AAAAAAAAAAQAgAAAAJQEAAGRycy9lMm9Eb2MueG1sUEsFBgAAAAAGAAYA&#10;WQEAAIIFA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55</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28</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eastAsia" w:ascii="宋体" w:hAnsi="宋体" w:eastAsia="宋体" w:cs="宋体"/>
                <w:color w:val="000000"/>
                <w:sz w:val="20"/>
                <w:highlight w:val="none"/>
                <w:lang w:eastAsia="zh-CN"/>
              </w:rPr>
            </w:pPr>
            <w:r>
              <w:rPr>
                <w:rFonts w:hint="eastAsia" w:ascii="宋体" w:hAnsi="宋体" w:cs="宋体"/>
                <w:color w:val="auto"/>
                <w:kern w:val="0"/>
                <w:sz w:val="20"/>
                <w:szCs w:val="20"/>
                <w:highlight w:val="none"/>
              </w:rPr>
              <w:t>7</w:t>
            </w:r>
            <w:r>
              <w:rPr>
                <w:rFonts w:hint="eastAsia" w:ascii="宋体" w:hAnsi="宋体" w:cs="宋体"/>
                <w:color w:val="auto"/>
                <w:kern w:val="0"/>
                <w:sz w:val="20"/>
                <w:szCs w:val="20"/>
                <w:highlight w:val="none"/>
                <w:lang w:val="en-US" w:eastAsia="zh-CN"/>
              </w:rPr>
              <w:t>8</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51</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23</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94</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67</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39</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16</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98</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70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42</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19</w:t>
            </w:r>
          </w:p>
        </w:tc>
        <w:tc>
          <w:tcPr>
            <w:tcW w:w="1788" w:type="dxa"/>
            <w:tcBorders>
              <w:top w:val="single" w:color="000000" w:sz="4" w:space="0"/>
              <w:left w:val="single" w:color="000000" w:sz="4" w:space="0"/>
              <w:bottom w:val="single" w:color="000000" w:sz="4" w:space="0"/>
              <w:right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3</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rPr>
          <w:highlight w:val="none"/>
        </w:rPr>
      </w:pPr>
      <w:r>
        <w:rPr>
          <w:rFonts w:ascii="仿宋_GB2312" w:hAnsi="宋体" w:eastAsia="仿宋_GB2312" w:cs="仿宋"/>
          <w:color w:val="000000"/>
          <w:sz w:val="24"/>
          <w:highlight w:val="none"/>
        </w:rPr>
        <mc:AlternateContent>
          <mc:Choice Requires="wps">
            <w:drawing>
              <wp:anchor distT="0" distB="0" distL="114300" distR="114300" simplePos="0" relativeHeight="251811840" behindDoc="0" locked="0" layoutInCell="1" allowOverlap="1">
                <wp:simplePos x="0" y="0"/>
                <wp:positionH relativeFrom="column">
                  <wp:posOffset>488950</wp:posOffset>
                </wp:positionH>
                <wp:positionV relativeFrom="paragraph">
                  <wp:posOffset>115570</wp:posOffset>
                </wp:positionV>
                <wp:extent cx="513080" cy="1346835"/>
                <wp:effectExtent l="15875" t="1905" r="4445" b="3810"/>
                <wp:wrapNone/>
                <wp:docPr id="74" name="直接连接符 70"/>
                <wp:cNvGraphicFramePr/>
                <a:graphic xmlns:a="http://schemas.openxmlformats.org/drawingml/2006/main">
                  <a:graphicData uri="http://schemas.microsoft.com/office/word/2010/wordprocessingShape">
                    <wps:wsp>
                      <wps:cNvCnPr/>
                      <wps:spPr>
                        <a:xfrm flipH="1">
                          <a:off x="0" y="0"/>
                          <a:ext cx="513080" cy="13468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0" o:spid="_x0000_s1026" o:spt="20" style="position:absolute;left:0pt;flip:x;margin-left:38.5pt;margin-top:9.1pt;height:106.05pt;width:40.4pt;z-index:251811840;mso-width-relative:page;mso-height-relative:page;" filled="f" stroked="t" coordsize="21600,21600" o:gfxdata="UEsDBAoAAAAAAIdO4kAAAAAAAAAAAAAAAAAEAAAAZHJzL1BLAwQUAAAACACHTuJAR2hiPNcAAAAJ&#10;AQAADwAAAGRycy9kb3ducmV2LnhtbE2PwW7CMAyG75P2DpEn7YJGStFW1DXlgLQddltA7Jo2pu1o&#10;nKox0L39wgmO9m/9/r5iPblenHEMnScFi3kCAqn2tqNGwW778bICEdiQNb0nVPCHAdbl40Nhcusv&#10;9I1nzY2IJRRyo6BlHnIpQ92iM2HuB6SYHfzoDMdxbKQdzSWWu16mSfImnekofmjNgJsW66M+OQWf&#10;X8zVdjfw7HjY69+f2WbSmVbq+WmRvINgnPh2DFf8iA5lZKr8iWwQvYIsiyoc96sUxDV/zaJKpSBd&#10;JkuQZSHvDcp/UEsDBBQAAAAIAIdO4kBfUJ0E6gEAAKoDAAAOAAAAZHJzL2Uyb0RvYy54bWytU0uO&#10;EzEQ3SNxB8t70p1kMhNa6cxiwsACQSRmDlDxJ23JP9kmnVyCCyCxgxVL9tyG4RiU3SEzfFaIXpSq&#10;7PLres/Pi8u90WQnQlTOtnQ8qikRljmu7LaltzfXT+aUxASWg3ZWtPQgIr1cPn606H0jJq5zmotA&#10;EMTGpvct7VLyTVVF1gkDceS8sLgpXTCQsAzbigfoEd3oalLX51XvAvfBMREjrq6GTbos+FIKll5L&#10;GUUiuqU4WyoxlLjJsVouoNkG8J1ixzHgH6YwoCz+9AS1ggTkbVB/QBnFgotOphFzpnJSKiYKB2Qz&#10;rn9j86YDLwoXFCf6k0zx/8GyV7t1IIq39OKMEgsG7+ju/Zdv7z5+//oB493nT+SiyNT72GD3lV0H&#10;FC1X0a9D5ryXwRCplX+BDigqIC+yLyIfTiKLfSIMF2fjaT3Hq2C4NZ6enc+ns3wL1YCT8XyI6blw&#10;huSkpVrZLAI0sHsZ09D6syUva0v6lj6dTWYICughqSFhajyyinZbzkanFb9WWucTMWw3VzqQHWRX&#10;lO84wi9t+ScriN3QV7YGv3QC+DPLSTp4lMuisWkewQhOiRb4DnJWnJVA6ftOCMH1f29F+trm2UQx&#10;7ZHovco52zh+KOJXuUJDFNWO5s2Oe1hj/vCJL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2hi&#10;PNcAAAAJAQAADwAAAAAAAAABACAAAAAiAAAAZHJzL2Rvd25yZXYueG1sUEsBAhQAFAAAAAgAh07i&#10;QF9QnQTqAQAAqgMAAA4AAAAAAAAAAQAgAAAAJgEAAGRycy9lMm9Eb2MueG1sUEsFBgAAAAAGAAYA&#10;WQEAAIIFAAAAAA==&#10;">
                <v:fill on="f" focussize="0,0"/>
                <v:stroke color="#000000" joinstyle="round" endarrow="open"/>
                <v:imagedata o:title=""/>
                <o:lock v:ext="edit" aspectratio="f"/>
              </v:line>
            </w:pict>
          </mc:Fallback>
        </mc:AlternateContent>
      </w:r>
    </w:p>
    <w:p>
      <w:pPr>
        <w:shd w:val="clear"/>
        <w:jc w:val="center"/>
        <w:outlineLvl w:val="3"/>
        <w:rPr>
          <w:rFonts w:ascii="仿宋_GB2312" w:hAnsi="宋体" w:eastAsia="仿宋_GB2312" w:cs="仿宋"/>
          <w:b/>
          <w:sz w:val="32"/>
          <w:szCs w:val="32"/>
          <w:highlight w:val="none"/>
        </w:rPr>
      </w:pPr>
      <w:r>
        <w:rPr>
          <w:rFonts w:ascii="仿宋_GB2312" w:hAnsi="宋体" w:eastAsia="仿宋_GB2312" w:cs="仿宋"/>
          <w:color w:val="000000"/>
          <w:sz w:val="24"/>
          <w:highlight w:val="none"/>
        </w:rPr>
        <mc:AlternateContent>
          <mc:Choice Requires="wps">
            <w:drawing>
              <wp:anchor distT="0" distB="0" distL="114300" distR="114300" simplePos="0" relativeHeight="251812864" behindDoc="1" locked="0" layoutInCell="1" allowOverlap="1">
                <wp:simplePos x="0" y="0"/>
                <wp:positionH relativeFrom="column">
                  <wp:posOffset>4069080</wp:posOffset>
                </wp:positionH>
                <wp:positionV relativeFrom="paragraph">
                  <wp:posOffset>61595</wp:posOffset>
                </wp:positionV>
                <wp:extent cx="691515" cy="2131060"/>
                <wp:effectExtent l="20320" t="1270" r="12065" b="1270"/>
                <wp:wrapNone/>
                <wp:docPr id="73" name="直接连接符 70"/>
                <wp:cNvGraphicFramePr/>
                <a:graphic xmlns:a="http://schemas.openxmlformats.org/drawingml/2006/main">
                  <a:graphicData uri="http://schemas.microsoft.com/office/word/2010/wordprocessingShape">
                    <wps:wsp>
                      <wps:cNvCnPr>
                        <a:cxnSpLocks noChangeShapeType="1"/>
                        <a:stCxn id="89" idx="2"/>
                      </wps:cNvCnPr>
                      <wps:spPr bwMode="auto">
                        <a:xfrm flipH="1">
                          <a:off x="0" y="0"/>
                          <a:ext cx="691515" cy="2131060"/>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70" o:spid="_x0000_s1026" o:spt="20" style="position:absolute;left:0pt;flip:x;margin-left:320.4pt;margin-top:4.85pt;height:167.8pt;width:54.45pt;z-index:-251503616;mso-width-relative:page;mso-height-relative:page;" filled="f" stroked="t" coordsize="21600,21600" o:gfxdata="UEsDBAoAAAAAAIdO4kAAAAAAAAAAAAAAAAAEAAAAZHJzL1BLAwQUAAAACACHTuJAJveXB9gAAAAJ&#10;AQAADwAAAGRycy9kb3ducmV2LnhtbE2PwU7DMBBE70j8g7VIXCpql4YGQpweKsGBG2kFVyfeJqHx&#10;Ooq3bfh73BO97WhGM2/z9eR6ccIxdJ40LOYKBFLtbUeNht327eEZRGBD1vSeUMMvBlgXtze5yaw/&#10;0yeeSm5ELKGQGQ0t85BJGeoWnQlzPyBFb+9HZzjKsZF2NOdY7nr5qNRKOtNRXGjNgJsW60N5dBre&#10;P5ir7W7g2WH/Vf58zzZTmZZa398t1CsIxon/w3DBj+hQRKbKH8kG0WtYJSqis4aXFET00+RyVBqW&#10;ydMSZJHL6w+KP1BLAwQUAAAACACHTuJAH6hXNyICAAALBAAADgAAAGRycy9lMm9Eb2MueG1srVNL&#10;jhMxEN0jcQfLe9LpjJKZtNKZRcLAYoBIMxygYrvTFv7JdtKdS3ABJHawYsme2zAcg7ITJcNnhehF&#10;te0qP796VTW77rUiO+GDtKam5WBIiTDMcmk2NX17f/PsipIQwXBQ1oia7kWg1/OnT2adq8TItlZx&#10;4QmCmFB1rqZtjK4qisBaoSEMrBMGnY31GiJu/abgHjpE16oYDYeTorOeO2+ZCAFPlwcnnWf8phEs&#10;vmmaICJRNUVuMVuf7TrZYj6DauPBtZIdacA/sNAgDT56glpCBLL18g8oLZm3wTZxwKwubNNIJnIO&#10;mE05/C2buxacyLmgOMGdZAr/D5a93q08kbymlxeUGNBYo4cPX7+///Tj20e0D18+k8ssU+dChdEL&#10;s/IpUdabO3dr2btAjF20YDYi073fO4QoD8KGuOhNRr+aUvz3NR0lT/ELWNoEhzTW3SvL8TZso81q&#10;9o3XpFHSvUyQ6VlUjCAKlnJ/Kp/oI2F4OJmW43JMCUPXqLwoh5NMvIAq4aTbzof4QlhN0qKmSpok&#10;L1Swuw0x8TqHpGNjb6RSuUWUIV1Np+NRwgds1EZBxKV2KF0wmwwTrJI8XUmXg9+sF8qTHaTWy19O&#10;HT2PwxKTJYT2EJddB+283Rqe324F8OeGk5ilNThHNJHRglOiBI5dWuXICFKdI8F72/09FBNV5liH&#10;JH2al1CtLd+vfNIh7bDjsiLH6Ugt/Xifo84zPP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veX&#10;B9gAAAAJAQAADwAAAAAAAAABACAAAAAiAAAAZHJzL2Rvd25yZXYueG1sUEsBAhQAFAAAAAgAh07i&#10;QB+oVzciAgAACwQAAA4AAAAAAAAAAQAgAAAAJwEAAGRycy9lMm9Eb2MueG1sUEsFBgAAAAAGAAYA&#10;WQEAALs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810816" behindDoc="0" locked="0" layoutInCell="1" allowOverlap="1">
                <wp:simplePos x="0" y="0"/>
                <wp:positionH relativeFrom="column">
                  <wp:posOffset>1106170</wp:posOffset>
                </wp:positionH>
                <wp:positionV relativeFrom="paragraph">
                  <wp:posOffset>340360</wp:posOffset>
                </wp:positionV>
                <wp:extent cx="2927985" cy="662940"/>
                <wp:effectExtent l="0" t="0" r="5715" b="3810"/>
                <wp:wrapNone/>
                <wp:docPr id="72" name="文本框 74"/>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74" o:spid="_x0000_s1026" o:spt="202" type="#_x0000_t202" style="position:absolute;left:0pt;margin-left:87.1pt;margin-top:26.8pt;height:52.2pt;width:230.55pt;z-index:251810816;mso-width-relative:page;mso-height-relative:page;" fillcolor="#FFFFFF" filled="t" stroked="t" coordsize="21600,21600" o:gfxdata="UEsDBAoAAAAAAIdO4kAAAAAAAAAAAAAAAAAEAAAAZHJzL1BLAwQUAAAACACHTuJAWVHQgtkAAAAK&#10;AQAADwAAAGRycy9kb3ducmV2LnhtbE2PwU7DMBBE70j8g7VIXBC12zRpCHF6QALBDQpqr27sJhH2&#10;OthuWv6e5QTH0TzNvq3XZ2fZZEIcPEqYzwQwg63XA3YSPt4fb0tgMSnUyno0Er5NhHVzeVGrSvsT&#10;vplpkzpGIxgrJaFPaaw4j21vnIozPxqk7uCDU4li6LgO6kTjzvKFEAV3akC60KvRPPSm/dwcnYRy&#10;+Tzt4kv2um2Lg71LN6vp6StIeX01F/fAkjmnPxh+9UkdGnLa+yPqyCzl1XJBqIQ8K4ARUGR5BmxP&#10;TV4K4E3N/7/Q/ABQSwMEFAAAAAgAh07iQP27r5EJAgAADwQAAA4AAABkcnMvZTJvRG9jLnhtbK1T&#10;zY7TMBC+I/EOlu802Wi33UZNV4JSLgiQFh5gajuJJf/J9jYpDwBvwIkLd56rz8HY7ZbuLgeEyMEZ&#10;e8afv/lmZnEzakW2wgdpTUMvJiUlwjDLpeka+unj+sU1JSGC4aCsEQ3diUBvls+fLQZXi8r2VnHh&#10;CYKYUA+uoX2Mri6KwHqhIUysEwadrfUaIm59V3APA6JrVVRlOS0G67nzlokQ8HR1cNJlxm9bweL7&#10;tg0iEtVQ5Bbz6vO6SWuxXEDdeXC9ZEca8A8sNEiDj56gVhCB3Hn5BEpL5m2wbZwwqwvbtpKJnANm&#10;c1E+yua2BydyLihOcCeZwv+DZe+2HzyRvKGzihIDGmu0//Z1//3n/scXMrtMAg0u1Bh36zAyji/t&#10;iIW+Pw94mPIeW6/THzMi6Eepdyd5xRgJw8NqXs3m11eUMPRNp9X8Mutf/L7tfIhvhNUkGQ31WL6s&#10;KmzfhohMMPQ+JD0WrJJ8LZXKG99tXilPtoClXucvkcQrD8KUIUND51dV4gHYca2CiKZ2qEEwXX7v&#10;wY1wDlzm70/AidgKQn8gkBFSGNRaRuGz1Qvgrw0ncedQZoMDQRMZLTglSuD8JCtHRpDqbyIxO2XS&#10;IyL3+lGlVLBDYZIVx82IoMncWL7DIuK8orq99Z8pAcPQaChqcOe87Hr05OoW6QJ2XZbwOCGprc/3&#10;aJ/P8f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VHQgtkAAAAKAQAADwAAAAAAAAABACAAAAAi&#10;AAAAZHJzL2Rvd25yZXYueG1sUEsBAhQAFAAAAAgAh07iQP27r5EJAgAADwQAAA4AAAAAAAAAAQAg&#10;AAAAKAEAAGRycy9lMm9Eb2MueG1sUEsFBgAAAAAGAAYAWQEAAKMFA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r>
        <w:rPr>
          <w:highlight w:val="none"/>
        </w:rPr>
        <w:br w:type="page"/>
      </w:r>
      <w:r>
        <w:rPr>
          <w:rFonts w:hint="eastAsia" w:ascii="宋体" w:hAnsi="宋体" w:cs="宋体"/>
          <w:b/>
          <w:sz w:val="32"/>
          <w:szCs w:val="32"/>
          <w:highlight w:val="none"/>
        </w:rPr>
        <w:t>六</w:t>
      </w:r>
      <w:r>
        <w:rPr>
          <w:rFonts w:hint="eastAsia" w:ascii="仿宋_GB2312" w:hAnsi="宋体" w:eastAsia="仿宋_GB2312" w:cs="仿宋"/>
          <w:b/>
          <w:sz w:val="32"/>
          <w:szCs w:val="32"/>
          <w:highlight w:val="none"/>
        </w:rPr>
        <w:t>类货车、专项作业车（ETC）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826176" behindDoc="1" locked="0" layoutInCell="1" allowOverlap="1">
                <wp:simplePos x="0" y="0"/>
                <wp:positionH relativeFrom="column">
                  <wp:posOffset>504825</wp:posOffset>
                </wp:positionH>
                <wp:positionV relativeFrom="paragraph">
                  <wp:posOffset>370205</wp:posOffset>
                </wp:positionV>
                <wp:extent cx="526415" cy="1689100"/>
                <wp:effectExtent l="78740" t="13335" r="13970" b="40640"/>
                <wp:wrapNone/>
                <wp:docPr id="50" name="直接连接符 81"/>
                <wp:cNvGraphicFramePr/>
                <a:graphic xmlns:a="http://schemas.openxmlformats.org/drawingml/2006/main">
                  <a:graphicData uri="http://schemas.microsoft.com/office/word/2010/wordprocessingShape">
                    <wps:wsp>
                      <wps:cNvCnPr>
                        <a:cxnSpLocks noChangeShapeType="1"/>
                      </wps:cNvCnPr>
                      <wps:spPr bwMode="auto">
                        <a:xfrm flipH="1">
                          <a:off x="0" y="0"/>
                          <a:ext cx="526415" cy="1689100"/>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81" o:spid="_x0000_s1026" o:spt="20" style="position:absolute;left:0pt;flip:x;margin-left:39.75pt;margin-top:29.15pt;height:133pt;width:41.45pt;z-index:-251490304;mso-width-relative:page;mso-height-relative:page;" filled="f" stroked="t" coordsize="21600,21600" o:gfxdata="UEsDBAoAAAAAAIdO4kAAAAAAAAAAAAAAAAAEAAAAZHJzL1BLAwQUAAAACACHTuJARdVfM9kAAAAJ&#10;AQAADwAAAGRycy9kb3ducmV2LnhtbE2PzU7DMBCE70i8g7VIXCrqNOlvyKaHSnDgRlrRqxNvk9B4&#10;HcVuG94e9wTH0Yxmvsm2o+nElQbXWkaYTSMQxJXVLdcIh/3byxqE84q16iwTwg852OaPD5lKtb3x&#10;J10LX4tQwi5VCI33fSqlqxoyyk1tTxy8kx2M8kEOtdSDuoVy08k4ipbSqJbDQqN62jVUnYuLQXj/&#10;8L7cH3o/OZ++iu/jZDcWqwLx+WkWvYLwNPq/MNzxAzrkgam0F9ZOdAirzSIkERbrBMTdX8ZzECVC&#10;Es8TkHkm/z/IfwFQSwMEFAAAAAgAh07iQJfzKtkTAgAA8QMAAA4AAABkcnMvZTJvRG9jLnhtbK1T&#10;zW4TMRC+I/EOlu9kdyMSpatsekgoHApEanmAie3dtfCfbCebvAQvgMQNThx7520oj8HYaVMKnBB7&#10;sNb2N9988814fr7XiuyED9KahlajkhJhmOXSdA19d33xbEZJiGA4KGtEQw8i0PPF0yfzwdVibHur&#10;uPAESUyoB9fQPkZXF0VgvdAQRtYJg5et9Roibn1XcA8DsmtVjMtyWgzWc+ctEyHg6ep4SReZv20F&#10;i2/bNohIVENRW8yrz+smrcViDnXnwfWS3cmAf1ChQRpMeqJaQQSy9fIPKi2Zt8G2ccSsLmzbSiZy&#10;DVhNVf5WzVUPTuRa0JzgTjaF/0fL3uzWnkje0AnaY0Bjj24/3nz/8PnHt0+43n79QmZVsmlwoUb0&#10;0qx9KpTtzZW7tOx9IMYuezCdyHKvDw4pckTxKCRtgsNkm+G15YiBbbTZs33rNWmVdK9SYCJHX8g+&#10;N+lwapLYR8LwcDKePq8mlDC8qqazs6rMXSygTjwp2vkQXwqrSfppqJImmQg17C5DxEoQeg9Jx8Ze&#10;SKXyIChDhoaeTcaJH3AcWwURf7VDg4LpMk2wSvIUkoKD7zZL5ckO0oDlL5mFKR7BUr4VhP6Iy1fH&#10;0fN2a3jO3QvgLwwnMRto8LXQJEYLTokS+LjSX0ZGkOoBCd7b4e9QVKEMirm3/tjEjeWHtU8i0znO&#10;VZZ79wbS4P66z6iHl7r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XVXzPZAAAACQEAAA8AAAAA&#10;AAAAAQAgAAAAIgAAAGRycy9kb3ducmV2LnhtbFBLAQIUABQAAAAIAIdO4kCX8yrZEwIAAPEDAAAO&#10;AAAAAAAAAAEAIAAAACgBAABkcnMvZTJvRG9jLnhtbFBLBQYAAAAABgAGAFkBAACtBQ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824128" behindDoc="0" locked="0" layoutInCell="1" allowOverlap="1">
                <wp:simplePos x="0" y="0"/>
                <wp:positionH relativeFrom="column">
                  <wp:posOffset>-422275</wp:posOffset>
                </wp:positionH>
                <wp:positionV relativeFrom="paragraph">
                  <wp:posOffset>138430</wp:posOffset>
                </wp:positionV>
                <wp:extent cx="3066415" cy="497205"/>
                <wp:effectExtent l="4445" t="5080" r="15240" b="12065"/>
                <wp:wrapNone/>
                <wp:docPr id="66" name="文本框 3"/>
                <wp:cNvGraphicFramePr/>
                <a:graphic xmlns:a="http://schemas.openxmlformats.org/drawingml/2006/main">
                  <a:graphicData uri="http://schemas.microsoft.com/office/word/2010/wordprocessingShape">
                    <wps:wsp>
                      <wps:cNvSpPr txBox="1"/>
                      <wps:spPr>
                        <a:xfrm>
                          <a:off x="0" y="0"/>
                          <a:ext cx="3066415" cy="497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vert="horz" anchor="t" upright="1"/>
                    </wps:wsp>
                  </a:graphicData>
                </a:graphic>
              </wp:anchor>
            </w:drawing>
          </mc:Choice>
          <mc:Fallback>
            <w:pict>
              <v:shape id="文本框 3" o:spid="_x0000_s1026" o:spt="202" type="#_x0000_t202" style="position:absolute;left:0pt;margin-left:-33.25pt;margin-top:10.9pt;height:39.15pt;width:241.45pt;z-index:251824128;mso-width-relative:page;mso-height-relative:page;" fillcolor="#FFFFFF" filled="t" stroked="t" coordsize="21600,21600" o:gfxdata="UEsDBAoAAAAAAIdO4kAAAAAAAAAAAAAAAAAEAAAAZHJzL1BLAwQUAAAACACHTuJAiO4g/NkAAAAK&#10;AQAADwAAAGRycy9kb3ducmV2LnhtbE2Py07DMBBF90j8gzVIbFBrpwS3hDhdIIFgBwXRrRtPkwg/&#10;gu2m5e8ZVrAczdG959brk7NswpiG4BUUcwEMfRvM4DsF728PsxWwlLU32gaPCr4xwbo5P6t1ZcLR&#10;v+K0yR2jEJ8qraDPeaw4T22PTqd5GNHTbx+i05nO2HET9ZHCneULISR3evDU0OsR73tsPzcHp2BV&#10;Pk3b9Hz98tHKvb3NV8vp8SsqdXlRiDtgGU/5D4ZffVKHhpx24eBNYlbBTMobQhUsCppAQFnIEtiO&#10;SCEK4E3N/09ofgBQSwMEFAAAAAgAh07iQGCVIUoGAgAADgQAAA4AAABkcnMvZTJvRG9jLnhtbK1T&#10;zY7TMBC+I/EOlu80aXcb2KjpSlDKBQHSwgNMbSex5D/Z3iblAeANOHHhznP1ORi73W534YAQOThj&#10;z/jzzPfNLK5HrchW+CCtaeh0UlIiDLNcmq6hnz6un72gJEQwHJQ1oqE7Eej18umTxeBqMbO9VVx4&#10;giAm1INraB+jq4sisF5oCBPrhEFna72GiFvfFdzDgOhaFbOyrIrBeu68ZSIEPF0dnHSZ8dtWsPi+&#10;bYOIRDUUc4t59XndpLVYLqDuPLhesmMa8A9ZaJAGHz1BrSACufXyNygtmbfBtnHCrC5s20omcg1Y&#10;zbR8VM1ND07kWpCc4E40hf8Hy95tP3gieUOrihIDGjXaf/u6//5z/+MLuUj8DC7UGHbjMDCOL+2I&#10;Ot+dBzxMZY+t1+mPBRH0I9O7E7tijITh4UVZVZfTOSUMfZdXz2flPMEU97edD/GNsJoko6Ee1cuk&#10;wvZtiIfQu5D0WLBK8rVUKm98t3mlPNkCKr3O3xH9QZgyZGjo1XyW8gBsuFZBRFM7pCCYLr/34EY4&#10;By7z9yfglNgKQn9IICOkMKi1jMJnqxfAXxtO4s4hywbngaZktOCUKIHjk6wcGUGqv4lE7pRJj4jc&#10;6keWkmAHYZIVx82IoMncWL5DEXFckd3e+s+UgGFoNBQ5uHVedj16srpFuoBNlwU6Dkjq6vM92udj&#10;vP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O4g/NkAAAAKAQAADwAAAAAAAAABACAAAAAiAAAA&#10;ZHJzL2Rvd25yZXYueG1sUEsBAhQAFAAAAAgAh07iQGCVIUoGAgAADgQAAA4AAAAAAAAAAQAgAAAA&#10;KAEAAGRycy9lMm9Eb2MueG1sUEsFBgAAAAAGAAYAWQEAAKAFA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highlight w:val="none"/>
        </w:rPr>
        <mc:AlternateContent>
          <mc:Choice Requires="wps">
            <w:drawing>
              <wp:anchor distT="0" distB="0" distL="114300" distR="114300" simplePos="0" relativeHeight="251823104"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65" name="文本框 76"/>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vert="horz" anchor="t" upright="1"/>
                    </wps:wsp>
                  </a:graphicData>
                </a:graphic>
              </wp:anchor>
            </w:drawing>
          </mc:Choice>
          <mc:Fallback>
            <w:pict>
              <v:shape id="文本框 76" o:spid="_x0000_s1026" o:spt="202" type="#_x0000_t202" style="position:absolute;left:0pt;margin-left:259.55pt;margin-top:11.85pt;height:24.2pt;width:230.55pt;z-index:251823104;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AYneSYJAgAADwQAAA4AAABkcnMvZTJvRG9jLnhtbK1T&#10;zY7TMBC+I/EOlu802SzbbqOmK0EpFwRICw8wtZ3Ekv9ke5uUB4A34MSF+z5Xn4Ox2y1d4IAQOThj&#10;z/ibb77xLG5GrchW+CCtaejFpKREGGa5NF1DP35YP7umJEQwHJQ1oqE7EejN8umTxeBqUdneKi48&#10;QRAT6sE1tI/R1UURWC80hIl1wqCztV5DxK3vCu5hQHStiqosp8VgPXfeMhECnq4OTrrM+G0rWHzX&#10;tkFEohqK3GJefV43aS2WC6g7D66X7EgD/oGFBmkw6QlqBRHInZe/QWnJvA22jRNmdWHbVjKRa8Bq&#10;LspfqrntwYlcC4oT3Emm8P9g2dvte08kb+j0ihIDGnu0//pl/+1+//0zmU2TQIMLNcbdOoyM4ws7&#10;YqMfzgMeprrH1uv0x4oI+lHq3UleMUbC8LCaV7P5NaZh6LssZ5fPs/7Fz9vOh/haWE2S0VCP7cuq&#10;wvZNiMgEQx9CUrJgleRrqVTe+G7zUnmyBWz1On+JJF55FKYMGRo6v6oSD8AX1yqIaGqHGgTT5XyP&#10;boRz4DJ/fwJOxFYQ+gOBjJDCoNYyCp+tXgB/ZTiJO4cyGxwImshowSlRAucnWTkyglR/E4nVKZOS&#10;iPzWjyqlhh0ak6w4bkYETebG8h02EecV1e2t/0QJGIZGQ1GDO+dl16Mnd7dIF/DVZQmPE5Ke9fke&#10;7fM5X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5/+EtkAAAAJAQAADwAAAAAAAAABACAAAAAi&#10;AAAAZHJzL2Rvd25yZXYueG1sUEsBAhQAFAAAAAgAh07iQAYneSYJAgAADwQAAA4AAAAAAAAAAQAg&#10;AAAAKAEAAGRycy9lMm9Eb2MueG1sUEsFBgAAAAAGAAYAWQEAAKMFA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820032" behindDoc="0" locked="0" layoutInCell="1" allowOverlap="1">
                      <wp:simplePos x="0" y="0"/>
                      <wp:positionH relativeFrom="column">
                        <wp:posOffset>46355</wp:posOffset>
                      </wp:positionH>
                      <wp:positionV relativeFrom="paragraph">
                        <wp:posOffset>-3175</wp:posOffset>
                      </wp:positionV>
                      <wp:extent cx="151130" cy="587375"/>
                      <wp:effectExtent l="26670" t="1270" r="12700" b="1905"/>
                      <wp:wrapNone/>
                      <wp:docPr id="58" name="直接连接符 78"/>
                      <wp:cNvGraphicFramePr/>
                      <a:graphic xmlns:a="http://schemas.openxmlformats.org/drawingml/2006/main">
                        <a:graphicData uri="http://schemas.microsoft.com/office/word/2010/wordprocessingShape">
                          <wps:wsp>
                            <wps:cNvCnPr/>
                            <wps:spPr>
                              <a:xfrm flipH="1">
                                <a:off x="0" y="0"/>
                                <a:ext cx="151130" cy="58737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8" o:spid="_x0000_s1026" o:spt="20" style="position:absolute;left:0pt;flip:x;margin-left:3.65pt;margin-top:-0.25pt;height:46.25pt;width:11.9pt;z-index:251820032;mso-width-relative:page;mso-height-relative:page;" filled="f" stroked="t" coordsize="21600,21600" o:gfxdata="UEsDBAoAAAAAAIdO4kAAAAAAAAAAAAAAAAAEAAAAZHJzL1BLAwQUAAAACACHTuJABVZoXtUAAAAF&#10;AQAADwAAAGRycy9kb3ducmV2LnhtbE2OwU7DMBBE70j8g7VIXKrWTisohGx6qAQHbrgVXJ14m4TG&#10;6yh22/D3mBM9jmb05hWbyfXiTGPoPCNkCwWCuPa24wZhv3udP4EI0bA1vWdC+KEAm/L2pjC59Rf+&#10;oLOOjUgQDrlBaGMccilD3ZIzYeEH4tQd/OhMTHFspB3NJcFdL5dKPUpnOk4PrRlo21J91CeH8PYe&#10;Y7XbD3F2PHzq76/ZdtJrjXh/l6kXEJGm+D+GP/2kDmVyqvyJbRA9wnqVhgjzBxCpXWUZiArhealA&#10;loW8ti9/AVBLAwQUAAAACACHTuJAeVEgy+gBAACpAwAADgAAAGRycy9lMm9Eb2MueG1srVNLjhMx&#10;EN0jcQfLe9JJRk1CK51ZTBhYIIgEc4CKP92W/JNt0skluAASO1ixZM9tGI4xZXcIw2eF6EWpyn5+&#10;Xe+5vLo8GE32IkTlbEtnkyklwjLHle1aevPm+tGSkpjActDOipYeRaSX64cPVoNvxNz1TnMRCJLY&#10;2Ay+pX1KvqmqyHphIE6cFxY3pQsGEpahq3iAAdmNrubT6eNqcIH74JiIEVc34yZdF34pBUuvpIwi&#10;Ed1S7C2VGErc5VitV9B0AXyv2KkN+IcuDCiLPz1TbSABeRvUH1RGseCik2nCnKmclIqJogHVzKa/&#10;qXndgxdFC5oT/dmm+P9o2cv9NhDFW1rjTVkweEe37798e/fx+9cPGG8/fyKLZbZp8LFB9JXdhlMV&#10;/TZkzQcZDJFa+ec4AcUF1EUOxeTj2WRxSITh4qyezS7wKhhu1cvFxaLO7NVIk+l8iOmZcIbkpKVa&#10;2ewBNLB/EdMI/QHJy9qSoaVP6nmNnIAjJDUkTI1HUdF25Wx0WvFrpXU+EUO3u9KB7CEPRflOLfwC&#10;yz/ZQOxHXNnKMGh6Afyp5SQdPbplca5pbsEITokW+AxyVpAJlP6JhBDc8Hcoytc2c4sysyeh2fLR&#10;5JztHD8W76tc4TwU106zmwfufo35/Re2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Vmhe1QAA&#10;AAUBAAAPAAAAAAAAAAEAIAAAACIAAABkcnMvZG93bnJldi54bWxQSwECFAAUAAAACACHTuJAeVEg&#10;y+gBAACpAwAADgAAAAAAAAABACAAAAAkAQAAZHJzL2Uyb0RvYy54bWxQSwUGAAAAAAYABgBZAQAA&#10;fg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822080"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64" name="文本框 77"/>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vert="horz" anchor="t" upright="1"/>
                          </wps:wsp>
                        </a:graphicData>
                      </a:graphic>
                    </wp:anchor>
                  </w:drawing>
                </mc:Choice>
                <mc:Fallback>
                  <w:pict>
                    <v:shape id="文本框 77" o:spid="_x0000_s1026" o:spt="202" type="#_x0000_t202" style="position:absolute;left:0pt;margin-left:75.35pt;margin-top:5.35pt;height:37.15pt;width:166.8pt;z-index:251822080;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B14bQcBwIAAA8EAAAOAAAAZHJzL2Uyb0RvYy54bWytU0uO&#10;EzEQ3SNxB8t70p0w+dBKZyQIYYMAaeAAFdvdbck/2Z50hwPADVixYc+5cg7KTiaTGVggRC/cZVf5&#10;ueq9quX1oBXZCR+kNTUdj0pKhGGWS9PW9NPHzbMFJSGC4aCsETXdi0CvV0+fLHtXiYntrOLCEwQx&#10;oepdTbsYXVUUgXVCQxhZJww6G+s1RNz6tuAeekTXqpiU5azorefOWyZCwNP10UlXGb9pBIvvmyaI&#10;SFRNMbeYV5/XbVqL1RKq1oPrJDulAf+QhQZp8NEz1BoikFsvf4PSknkbbBNHzOrCNo1kIteA1YzL&#10;R9XcdOBErgXJCe5MU/h/sOzd7oMnktd0dkWJAY0aHb59PXz/efjxhczniaDehQrjbhxGxuGlHVDo&#10;u/OAh6nuofE6/bEign6ken+mVwyRMDycjMeL5zN0MfRdzceLcppgivvbzof4RlhNklFTj/JlVmH3&#10;NsRj6F1IeixYJflGKpU3vt2+Up7sAKXe5O+E/iBMGdLX9MV0MsU8ADuuURDR1A45CKbN7z24ES6B&#10;y/z9CTgltobQHRPICCkMKi2j8NnqBPDXhpO4d0izwYGgKRktOCVK4PwkK0dGkOpvIpE7ZdIjIvf6&#10;iaUk2FGYZMVhOyBoMreW71FEnFdkt7P+MyVgGBo1RQ5unZdth56sbpEuYNdlgU4Tktr6co/25Ryv&#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PEj71wAAAAkBAAAPAAAAAAAAAAEAIAAAACIAAABk&#10;cnMvZG93bnJldi54bWxQSwECFAAUAAAACACHTuJAdeG0HAcCAAAPBAAADgAAAAAAAAABACAAAAAm&#10;AQAAZHJzL2Uyb0RvYy54bWxQSwUGAAAAAAYABgBZAQAAnw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eastAsia" w:ascii="宋体" w:hAnsi="宋体" w:eastAsia="宋体" w:cs="宋体"/>
                <w:color w:val="000000"/>
                <w:sz w:val="20"/>
                <w:highlight w:val="none"/>
                <w:lang w:eastAsia="zh-CN"/>
              </w:rPr>
            </w:pPr>
            <w:r>
              <w:rPr>
                <w:rFonts w:hint="eastAsia" w:ascii="宋体" w:hAnsi="宋体" w:eastAsia="宋体" w:cs="宋体"/>
                <w:color w:val="000000"/>
                <w:kern w:val="0"/>
                <w:sz w:val="20"/>
                <w:szCs w:val="20"/>
                <w:highlight w:val="none"/>
              </w:rPr>
              <w:t>28.0</w:t>
            </w:r>
            <w:r>
              <w:rPr>
                <w:rFonts w:hint="eastAsia" w:ascii="宋体" w:hAnsi="宋体" w:cs="宋体"/>
                <w:color w:val="000000"/>
                <w:kern w:val="0"/>
                <w:sz w:val="20"/>
                <w:szCs w:val="20"/>
                <w:highlight w:val="none"/>
                <w:lang w:val="en-US" w:eastAsia="zh-CN"/>
              </w:rPr>
              <w:t>0</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821056" behindDoc="0" locked="0" layoutInCell="1" allowOverlap="1">
                      <wp:simplePos x="0" y="0"/>
                      <wp:positionH relativeFrom="column">
                        <wp:posOffset>40005</wp:posOffset>
                      </wp:positionH>
                      <wp:positionV relativeFrom="paragraph">
                        <wp:posOffset>196215</wp:posOffset>
                      </wp:positionV>
                      <wp:extent cx="121920" cy="415290"/>
                      <wp:effectExtent l="23495" t="1270" r="6985" b="2540"/>
                      <wp:wrapNone/>
                      <wp:docPr id="57" name="直接连接符 79"/>
                      <wp:cNvGraphicFramePr/>
                      <a:graphic xmlns:a="http://schemas.openxmlformats.org/drawingml/2006/main">
                        <a:graphicData uri="http://schemas.microsoft.com/office/word/2010/wordprocessingShape">
                          <wps:wsp>
                            <wps:cNvCnPr/>
                            <wps:spPr>
                              <a:xfrm flipH="1">
                                <a:off x="0" y="0"/>
                                <a:ext cx="121920" cy="41529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9" o:spid="_x0000_s1026" o:spt="20" style="position:absolute;left:0pt;flip:x;margin-left:3.15pt;margin-top:15.45pt;height:32.7pt;width:9.6pt;z-index:251821056;mso-width-relative:page;mso-height-relative:page;" filled="f" stroked="t" coordsize="21600,21600" o:gfxdata="UEsDBAoAAAAAAIdO4kAAAAAAAAAAAAAAAAAEAAAAZHJzL1BLAwQUAAAACACHTuJAsBnXmNUAAAAG&#10;AQAADwAAAGRycy9kb3ducmV2LnhtbE2OvW7CMBSF90p9B+tW6oLABgSFNDcMSO3QrQa1qxObJCW2&#10;o/gC6dv3dmrH86Nzvnw3+k5c3ZDaGBDmMwXChSraNtQIx8PLdAMikQnWdDE4hG+XYFfc3+Ums/EW&#10;3t1VUy14JKTMIDREfSZlqhrnTZrF3gXOTnHwhlgOtbSDufG47+RCqbX0pg380Jje7RtXnfXFI7y+&#10;EZWHY0+T8+lDf31O9qN+0oiPD3P1DILcSH9l+MVndCiYqYyXYJPoENZLLiIs1RYEx4vVCkSJsGVf&#10;Frn8j1/8AFBLAwQUAAAACACHTuJA3xcp4uoBAACpAwAADgAAAGRycy9lMm9Eb2MueG1srVNLjhMx&#10;EN0jcQfLe9LpFmFIK51ZTBhYIIgEHKDiT7cl/2SbdHIJLoDEDlYs2c9tGI5B2R3C8FkhemFVucrP&#10;9Z5fry4PRpO9CFE529F6NqdEWOa4sn1H37y+fvCYkpjActDOio4eRaSX6/v3VqNvReMGp7kIBEFs&#10;bEff0SEl31ZVZIMwEGfOC4tF6YKBhGnoKx5gRHSjq2Y+f1SNLnAfHBMx4u5mKtJ1wZdSsPRSyigS&#10;0R3F2VJZQ1l3ea3WK2j7AH5Q7DQG/MMUBpTFS89QG0hA3gb1B5RRLLjoZJoxZyonpWKicEA29fw3&#10;Nq8G8KJwQXGiP8sU/x8se7HfBqJ4RxcXlFgw+Ea37798fffx280HXG8/fyIXyyzT6GOL3Vd2G05Z&#10;9NuQOR9kMERq5Z+hA4oKyIscisjHs8jikAjDzbqplw0+BcPSw3rRLMsjVBNMhvMhpqfCGZKDjmpl&#10;swbQwv55THg1tv5oydvakrGjy0WzQExAC0kNCUPjkVS0fTkbnVb8WmmdT8TQ7650IHvIpihfJoi4&#10;v7TlSzYQh6mvlCa7DAL4E8tJOnpUy6KvaR7BCE6JFvgb5AgBoU2g9M9OCMGNf2/Fu7XNJ0Tx7Ilo&#10;lnwSOUc7x49F+ypn6Icy8sm72XB3c4zv/mHr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AZ15jV&#10;AAAABgEAAA8AAAAAAAAAAQAgAAAAIgAAAGRycy9kb3ducmV2LnhtbFBLAQIUABQAAAAIAIdO4kDf&#10;Fyni6gEAAKkDAAAOAAAAAAAAAAEAIAAAACQBAABkcnMvZTJvRG9jLnhtbFBLBQYAAAAABgAGAFkB&#10;AACABQ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57.</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29.</w:t>
            </w:r>
            <w:r>
              <w:rPr>
                <w:rFonts w:hint="eastAsia" w:ascii="宋体" w:hAnsi="宋体" w:cs="宋体"/>
                <w:color w:val="000000"/>
                <w:kern w:val="0"/>
                <w:sz w:val="20"/>
                <w:szCs w:val="20"/>
                <w:highlight w:val="none"/>
                <w:lang w:val="en-US" w:eastAsia="zh-CN"/>
              </w:rPr>
              <w:t>00</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s="宋体"/>
                <w:color w:val="000000"/>
                <w:sz w:val="20"/>
                <w:highlight w:val="none"/>
                <w:lang w:val="en-US" w:eastAsia="zh-CN"/>
              </w:rPr>
            </w:pPr>
            <w:r>
              <w:rPr>
                <w:rFonts w:hint="eastAsia" w:ascii="宋体" w:hAnsi="宋体" w:eastAsia="宋体" w:cs="宋体"/>
                <w:color w:val="000000"/>
                <w:kern w:val="0"/>
                <w:sz w:val="20"/>
                <w:szCs w:val="20"/>
                <w:highlight w:val="none"/>
              </w:rPr>
              <w:t>81.</w:t>
            </w:r>
            <w:r>
              <w:rPr>
                <w:rFonts w:hint="eastAsia" w:ascii="宋体" w:hAnsi="宋体" w:cs="宋体"/>
                <w:color w:val="000000"/>
                <w:kern w:val="0"/>
                <w:sz w:val="20"/>
                <w:szCs w:val="20"/>
                <w:highlight w:val="none"/>
                <w:lang w:val="en-US" w:eastAsia="zh-CN"/>
              </w:rPr>
              <w:t>00</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eastAsia="宋体" w:cs="宋体"/>
                <w:color w:val="000000"/>
                <w:kern w:val="0"/>
                <w:sz w:val="20"/>
                <w:szCs w:val="20"/>
                <w:highlight w:val="none"/>
              </w:rPr>
              <w:t>53.</w:t>
            </w:r>
            <w:r>
              <w:rPr>
                <w:rFonts w:hint="eastAsia" w:ascii="宋体" w:hAnsi="宋体" w:cs="宋体"/>
                <w:color w:val="000000"/>
                <w:kern w:val="0"/>
                <w:sz w:val="20"/>
                <w:szCs w:val="20"/>
                <w:highlight w:val="none"/>
                <w:lang w:val="en-US" w:eastAsia="zh-CN"/>
              </w:rPr>
              <w:t>00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23.98</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97.63</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69.61</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40.</w:t>
            </w:r>
            <w:r>
              <w:rPr>
                <w:rFonts w:hint="eastAsia" w:ascii="宋体" w:hAnsi="宋体" w:cs="宋体"/>
                <w:color w:val="000000"/>
                <w:kern w:val="0"/>
                <w:sz w:val="20"/>
                <w:szCs w:val="20"/>
                <w:highlight w:val="none"/>
                <w:lang w:val="en-US" w:eastAsia="zh-CN"/>
              </w:rPr>
              <w:t>0</w:t>
            </w:r>
            <w:r>
              <w:rPr>
                <w:rFonts w:hint="eastAsia" w:ascii="宋体" w:hAnsi="宋体" w:eastAsia="宋体" w:cs="宋体"/>
                <w:color w:val="000000"/>
                <w:kern w:val="0"/>
                <w:sz w:val="20"/>
                <w:szCs w:val="20"/>
                <w:highlight w:val="none"/>
              </w:rPr>
              <w:t>0</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16.52</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eastAsia="宋体" w:cs="宋体"/>
                <w:color w:val="000000"/>
                <w:kern w:val="0"/>
                <w:sz w:val="20"/>
                <w:szCs w:val="20"/>
                <w:highlight w:val="none"/>
              </w:rPr>
              <w:t>100.91</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72.89</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43.78</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eastAsia="宋体" w:cs="宋体"/>
                <w:color w:val="000000"/>
                <w:kern w:val="0"/>
                <w:sz w:val="20"/>
                <w:szCs w:val="20"/>
                <w:highlight w:val="none"/>
              </w:rPr>
              <w:t>19.80</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color w:val="000000"/>
                <w:kern w:val="0"/>
                <w:sz w:val="20"/>
                <w:szCs w:val="20"/>
                <w:highlight w:val="none"/>
              </w:rPr>
              <w:t>3.</w:t>
            </w:r>
            <w:r>
              <w:rPr>
                <w:rFonts w:hint="eastAsia" w:ascii="宋体" w:hAnsi="宋体" w:cs="宋体"/>
                <w:color w:val="000000"/>
                <w:kern w:val="0"/>
                <w:sz w:val="20"/>
                <w:szCs w:val="20"/>
                <w:highlight w:val="none"/>
                <w:lang w:val="en-US" w:eastAsia="zh-CN"/>
              </w:rPr>
              <w:t>00</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827200" behindDoc="1" locked="0" layoutInCell="1" allowOverlap="1">
                <wp:simplePos x="0" y="0"/>
                <wp:positionH relativeFrom="column">
                  <wp:posOffset>4035425</wp:posOffset>
                </wp:positionH>
                <wp:positionV relativeFrom="paragraph">
                  <wp:posOffset>259715</wp:posOffset>
                </wp:positionV>
                <wp:extent cx="725170" cy="2141855"/>
                <wp:effectExtent l="19050" t="1270" r="17780" b="9525"/>
                <wp:wrapNone/>
                <wp:docPr id="56" name="直接连接符 80"/>
                <wp:cNvGraphicFramePr/>
                <a:graphic xmlns:a="http://schemas.openxmlformats.org/drawingml/2006/main">
                  <a:graphicData uri="http://schemas.microsoft.com/office/word/2010/wordprocessingShape">
                    <wps:wsp>
                      <wps:cNvCnPr>
                        <a:stCxn id="65" idx="2"/>
                      </wps:cNvCnPr>
                      <wps:spPr>
                        <a:xfrm flipH="1">
                          <a:off x="0" y="0"/>
                          <a:ext cx="725170" cy="214185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80" o:spid="_x0000_s1026" o:spt="20" style="position:absolute;left:0pt;flip:x;margin-left:317.75pt;margin-top:20.45pt;height:168.65pt;width:57.1pt;z-index:-251489280;mso-width-relative:page;mso-height-relative:page;" filled="f" stroked="t" coordsize="21600,21600" o:gfxdata="UEsDBAoAAAAAAIdO4kAAAAAAAAAAAAAAAAAEAAAAZHJzL1BLAwQUAAAACACHTuJAwszLZdoAAAAK&#10;AQAADwAAAGRycy9kb3ducmV2LnhtbE2Py07DMBBF90j8gzVIbCpq95k2ZNJFJViwI61g68TTJDQe&#10;R7Hbhr/HrGA5ukf3nsl2o+3ElQbfOkaYTRUI4sqZlmuE4+HlaQPCB81Gd44J4Zs87PL7u0ynxt34&#10;na5FqEUsYZ9qhCaEPpXSVw1Z7aeuJ47ZyQ1Wh3gOtTSDvsVy28m5UmtpdctxodE97RuqzsXFIry+&#10;hVAejn2YnE8fxdfnZD8WSYH4+DBTzyACjeEPhl/9qA55dCrdhY0XHcJ6sVpFFGGptiAikCy3CYgS&#10;YZFs5iDzTP5/If8BUEsDBBQAAAAIAIdO4kCyW/Oa+AEAANEDAAAOAAAAZHJzL2Uyb0RvYy54bWyt&#10;U0uOEzEQ3SNxB8t70kmLzoRWOrNIGFggiAQcoOJP2pJ/sk06uQQXQGIHK5bs5zYMx6DshIQBVohe&#10;uG1Xufzeq+f59d5oshMhKmc7OhmNKRGWOa7stqNv39w8mlESE1gO2lnR0YOI9Hrx8MF88K2oXe80&#10;F4FgERvbwXe0T8m3VRVZLwzEkfPCYlC6YCDhMmwrHmDA6kZX9Xg8rQYXuA+OiRhxd3UM0kWpL6Vg&#10;6ZWUUSSiO4rYUhlDGTd5rBZzaLcBfK/YCQb8AwoDyuKl51IrSEDeBfVHKaNYcNHJNGLOVE5KxUTh&#10;gGwm49/YvO7Bi8IFxYn+LFP8f2XZy906EMU72kwpsWCwR3cfvn57/+n77Ucc7758JrMi0+Bji9lL&#10;uw6ZaEzLvS0Hpw3F/76jdVazupeXF9EfT+xlMERq5Z+jUYpYSJ/gOezL4dwLsU+E4eZV3UyuMMIw&#10;VE8eT2ZNU8pDm+tkBD7E9Ew4Q/Kko1rZrBW0sHsRU0ZyScnb2pKho0+aGuEyQKtJDQmnxiP5aLfl&#10;bHRa8RuldaEYtpulDmQH2TzlO0G4l5avX0Hsj3kldLRVL4A/tZykg0dVLfqfZghGcEq0wOeSZ8WA&#10;CZS+ZEIIbvh7KnLSNmMTxdsnoheV82zj+GEdfrYCfVOkOHk8G/PXdWnY5SUu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CzMtl2gAAAAoBAAAPAAAAAAAAAAEAIAAAACIAAABkcnMvZG93bnJldi54&#10;bWxQSwECFAAUAAAACACHTuJAslvzmvgBAADRAwAADgAAAAAAAAABACAAAAApAQAAZHJzL2Uyb0Rv&#10;Yy54bWxQSwUGAAAAAAYABgBZAQAAkwUAAAAA&#10;">
                <v:fill on="f" focussize="0,0"/>
                <v:stroke color="#000000" joinstyle="round" endarrow="open"/>
                <v:imagedata o:title=""/>
                <o:lock v:ext="edit" aspectratio="f"/>
              </v:line>
            </w:pict>
          </mc:Fallback>
        </mc:AlternateContent>
      </w:r>
    </w:p>
    <w:p>
      <w:pPr>
        <w:widowControl/>
        <w:shd w:val="clear"/>
        <w:spacing w:line="560" w:lineRule="exact"/>
        <w:jc w:val="left"/>
        <w:rPr>
          <w:rFonts w:ascii="仿宋_GB2312" w:hAnsi="宋体" w:eastAsia="仿宋_GB2312"/>
          <w:bCs/>
          <w:sz w:val="28"/>
          <w:szCs w:val="28"/>
          <w:highlight w:val="none"/>
        </w:rPr>
      </w:pPr>
      <w:r>
        <w:rPr>
          <w:highlight w:val="none"/>
        </w:rPr>
        <mc:AlternateContent>
          <mc:Choice Requires="wps">
            <w:drawing>
              <wp:anchor distT="0" distB="0" distL="114300" distR="114300" simplePos="0" relativeHeight="251825152" behindDoc="0" locked="0" layoutInCell="1" allowOverlap="1">
                <wp:simplePos x="0" y="0"/>
                <wp:positionH relativeFrom="column">
                  <wp:posOffset>897255</wp:posOffset>
                </wp:positionH>
                <wp:positionV relativeFrom="paragraph">
                  <wp:posOffset>179705</wp:posOffset>
                </wp:positionV>
                <wp:extent cx="2927985" cy="662940"/>
                <wp:effectExtent l="0" t="0" r="5715" b="3810"/>
                <wp:wrapNone/>
                <wp:docPr id="49" name="文本框 82"/>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82" o:spid="_x0000_s1026" o:spt="202" type="#_x0000_t202" style="position:absolute;left:0pt;margin-left:70.65pt;margin-top:14.15pt;height:52.2pt;width:230.55pt;z-index:251825152;mso-width-relative:page;mso-height-relative:page;" fillcolor="#FFFFFF" filled="t" stroked="t" coordsize="21600,21600" o:gfxdata="UEsDBAoAAAAAAIdO4kAAAAAAAAAAAAAAAAAEAAAAZHJzL1BLAwQUAAAACACHTuJALulvvtgAAAAK&#10;AQAADwAAAGRycy9kb3ducmV2LnhtbE2PS0/DMBCE70j8B2uRuCBq56E0hDg9IIHgBgXB1Y23SYQf&#10;wXbT8u9ZTnBajebT7Ey7OVnDFgxx8k5CthLA0PVeT26Q8PZ6f10Di0k5rYx3KOEbI2y687NWNdof&#10;3Qsu2zQwCnGxURLGlOaG89iPaFVc+RkdeXsfrEokw8B1UEcKt4bnQlTcqsnRh1HNeDdi/7k9WAl1&#10;+bh8xKfi+b2v9uYmXa2Xh68g5eVFJm6BJTylPxh+61N16KjTzh+cjsyQLrOCUAl5TZeASuQlsB05&#10;Rb4G3rX8/4TuB1BLAwQUAAAACACHTuJAwTVPLwkCAAAPBAAADgAAAGRycy9lMm9Eb2MueG1srVPN&#10;jtMwEL4j8Q6W7zTdaLc0UdOVoJQLAqSFB5jaTmLJf7K9TcoDwBtw4sKd5+pz7Njtli67B4TIwRl7&#10;xp+/+WZmcT1qRbbCB2lNQy8mU0qEYZZL0zX086f1izklIYLhoKwRDd2JQK+Xz58tBleL0vZWceEJ&#10;gphQD66hfYyuLorAeqEhTKwTBp2t9Roibn1XcA8DomtVlNPprBis585bJkLA09XBSZcZv20Fix/a&#10;NohIVEORW8yrz+smrcVyAXXnwfWSHWnAP7DQIA0+eoJaQQRy6+UjKC2Zt8G2ccKsLmzbSiZyDpjN&#10;xfSPbG56cCLnguIEd5Ip/D9Y9n770RPJG3pZUWJAY43237/tf/za//xK5mUSaHChxrgbh5FxfGVH&#10;LPT9ecDDlPfYep3+mBFBP0q9O8krxkgYHpZV+bKaX1HC0DebldVl1r/4fdv5EN8Kq0kyGuqxfFlV&#10;2L4LEZlg6H1IeixYJflaKpU3vtu8Vp5sAUu9zl8iiVcehClDhoZWV2XiAdhxrYKIpnaoQTBdfu/B&#10;jXAOPM3fU8CJ2ApCfyCQEVIY1FpG4bPVC+BvDCdx51BmgwNBExktOCVK4PwkK0dGkOpvIjE7ZdIj&#10;Ivf6UaVUsENhkhXHzYigydxYvsMi4ryiur31XygBw9BoKGpw67zsevTk6hbpAnZdlvA4Iamtz/do&#10;n8/x8g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6W++2AAAAAoBAAAPAAAAAAAAAAEAIAAAACIA&#10;AABkcnMvZG93bnJldi54bWxQSwECFAAUAAAACACHTuJAwTVPLwkCAAAPBAAADgAAAAAAAAABACAA&#10;AAAnAQAAZHJzL2Uyb0RvYy54bWxQSwUGAAAAAAYABgBZAQAAog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p>
    <w:p>
      <w:pPr>
        <w:widowControl/>
        <w:shd w:val="clear"/>
        <w:spacing w:line="560" w:lineRule="exact"/>
        <w:jc w:val="left"/>
        <w:rPr>
          <w:rFonts w:ascii="仿宋_GB2312" w:hAnsi="宋体" w:eastAsia="仿宋_GB2312"/>
          <w:bCs/>
          <w:sz w:val="28"/>
          <w:szCs w:val="28"/>
          <w:highlight w:val="none"/>
        </w:rPr>
      </w:pPr>
    </w:p>
    <w:p>
      <w:pPr>
        <w:widowControl/>
        <w:shd w:val="clear"/>
        <w:spacing w:line="560" w:lineRule="exact"/>
        <w:jc w:val="left"/>
        <w:rPr>
          <w:rFonts w:hint="eastAsia" w:ascii="仿宋_GB2312" w:hAnsi="宋体" w:eastAsia="仿宋_GB2312"/>
          <w:bCs/>
          <w:sz w:val="28"/>
          <w:szCs w:val="28"/>
          <w:highlight w:val="none"/>
        </w:rPr>
      </w:pPr>
    </w:p>
    <w:p>
      <w:pPr>
        <w:shd w:val="clear"/>
        <w:jc w:val="center"/>
        <w:outlineLvl w:val="3"/>
        <w:rPr>
          <w:rFonts w:ascii="仿宋_GB2312" w:hAnsi="宋体" w:eastAsia="仿宋_GB2312" w:cs="仿宋"/>
          <w:b/>
          <w:sz w:val="32"/>
          <w:szCs w:val="32"/>
          <w:highlight w:val="none"/>
        </w:rPr>
      </w:pPr>
      <w:r>
        <w:rPr>
          <w:rFonts w:hint="eastAsia" w:ascii="宋体" w:hAnsi="宋体" w:cs="宋体"/>
          <w:b/>
          <w:sz w:val="32"/>
          <w:szCs w:val="32"/>
          <w:highlight w:val="none"/>
        </w:rPr>
        <w:t>六</w:t>
      </w:r>
      <w:r>
        <w:rPr>
          <w:rFonts w:hint="eastAsia" w:ascii="仿宋_GB2312" w:hAnsi="宋体" w:eastAsia="仿宋_GB2312" w:cs="仿宋"/>
          <w:b/>
          <w:sz w:val="32"/>
          <w:szCs w:val="32"/>
          <w:highlight w:val="none"/>
        </w:rPr>
        <w:t>类货车、专项作业车（非ETC）</w:t>
      </w:r>
    </w:p>
    <w:p>
      <w:pPr>
        <w:shd w:val="clear"/>
        <w:spacing w:line="360" w:lineRule="auto"/>
        <w:rPr>
          <w:rFonts w:ascii="仿宋_GB2312" w:hAnsi="宋体" w:eastAsia="仿宋_GB2312"/>
          <w:b/>
          <w:sz w:val="32"/>
          <w:szCs w:val="32"/>
          <w:highlight w:val="none"/>
        </w:rPr>
      </w:pPr>
      <w:r>
        <w:rPr>
          <w:highlight w:val="none"/>
        </w:rPr>
        <mc:AlternateContent>
          <mc:Choice Requires="wps">
            <w:drawing>
              <wp:anchor distT="0" distB="0" distL="114300" distR="114300" simplePos="0" relativeHeight="251819008" behindDoc="0" locked="0" layoutInCell="1" allowOverlap="1">
                <wp:simplePos x="0" y="0"/>
                <wp:positionH relativeFrom="column">
                  <wp:posOffset>-422275</wp:posOffset>
                </wp:positionH>
                <wp:positionV relativeFrom="paragraph">
                  <wp:posOffset>138430</wp:posOffset>
                </wp:positionV>
                <wp:extent cx="3066415" cy="497205"/>
                <wp:effectExtent l="4445" t="5080" r="15240" b="12065"/>
                <wp:wrapNone/>
                <wp:docPr id="48" name="文本框 3"/>
                <wp:cNvGraphicFramePr/>
                <a:graphic xmlns:a="http://schemas.openxmlformats.org/drawingml/2006/main">
                  <a:graphicData uri="http://schemas.microsoft.com/office/word/2010/wordprocessingShape">
                    <wps:wsp>
                      <wps:cNvSpPr txBox="1"/>
                      <wps:spPr>
                        <a:xfrm>
                          <a:off x="0" y="0"/>
                          <a:ext cx="3066415" cy="497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wps:txbx>
                      <wps:bodyPr upright="1"/>
                    </wps:wsp>
                  </a:graphicData>
                </a:graphic>
              </wp:anchor>
            </w:drawing>
          </mc:Choice>
          <mc:Fallback>
            <w:pict>
              <v:shape id="文本框 3" o:spid="_x0000_s1026" o:spt="202" type="#_x0000_t202" style="position:absolute;left:0pt;margin-left:-33.25pt;margin-top:10.9pt;height:39.15pt;width:241.45pt;z-index:251819008;mso-width-relative:page;mso-height-relative:page;" fillcolor="#FFFFFF" filled="t" stroked="t" coordsize="21600,21600" o:gfxdata="UEsDBAoAAAAAAIdO4kAAAAAAAAAAAAAAAAAEAAAAZHJzL1BLAwQUAAAACACHTuJAiO4g/NkAAAAK&#10;AQAADwAAAGRycy9kb3ducmV2LnhtbE2Py07DMBBF90j8gzVIbFBrpwS3hDhdIIFgBwXRrRtPkwg/&#10;gu2m5e8ZVrAczdG959brk7NswpiG4BUUcwEMfRvM4DsF728PsxWwlLU32gaPCr4xwbo5P6t1ZcLR&#10;v+K0yR2jEJ8qraDPeaw4T22PTqd5GNHTbx+i05nO2HET9ZHCneULISR3evDU0OsR73tsPzcHp2BV&#10;Pk3b9Hz98tHKvb3NV8vp8SsqdXlRiDtgGU/5D4ZffVKHhpx24eBNYlbBTMobQhUsCppAQFnIEtiO&#10;SCEK4E3N/09ofgBQSwMEFAAAAAgAh07iQFDrqe34AQAA9wMAAA4AAABkcnMvZTJvRG9jLnhtbK1T&#10;zW4TMRC+I/UdLN+b3aRJoKtsKpUQLgiQCg8wsb27lvwn281uXgDegBMX7jxXnqNjJw0pcECoe/CO&#10;Z8bfzHyfvbgZtCJb4YO0pqbjUUmJMMxyadqafv60vnxFSYhgOChrRE13ItCb5cWLRe8qMbGdVVx4&#10;giAmVL2raRejq4oisE5oCCPrhMFgY72GiFvfFtxDj+haFZOynBe99dx5y0QI6F0dgnSZ8ZtGsPih&#10;aYKIRNUUe4t59XndpLVYLqBqPbhOsmMb8B9daJAGi56gVhCB3Hv5B5SWzNtgmzhiVhe2aSQTeQac&#10;Zlz+Ns1dB07kWZCc4E40heeDZe+3Hz2RvKZTVMqARo32377uv//c//hCrhI/vQsVpt05TIzDrR1Q&#10;50d/QGcae2i8Tn8ciGAcmd6d2BVDJAydV+V8Ph3PKGEYm16/nJSzBFP8Ou18iG+F1SQZNfWoXiYV&#10;tu9CPKQ+pqRiwSrJ11KpvPHt5rXyZAuo9Dp/R/QnacqQvqbXs0nqA/DCNQoimtohBcG0ud6TE+Ec&#10;uMzf34BTYysI3aGBjJDSoNIyCp+tTgB/YziJO4csG3wPNDWjBadECXw+ycqZEaT6l0zkTplUROSr&#10;fmQpCXYQJllx2AwImsyN5TsU8d552XZIcJaxSBG8XVmJ40tI1/d8j/b5e10+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juIPzZAAAACgEAAA8AAAAAAAAAAQAgAAAAIgAAAGRycy9kb3ducmV2Lnht&#10;bFBLAQIUABQAAAAIAIdO4kBQ66nt+AEAAPcDAAAOAAAAAAAAAAEAIAAAACgBAABkcnMvZTJvRG9j&#10;LnhtbFBLBQYAAAAABgAGAFkBAACSBQAAAAA=&#10;">
                <v:fill on="t" focussize="0,0"/>
                <v:stroke color="#000000" joinstyle="miter"/>
                <v:imagedata o:title=""/>
                <o:lock v:ext="edit" aspectratio="f"/>
                <v:textbox>
                  <w:txbxContent>
                    <w:p>
                      <w:pPr>
                        <w:jc w:val="center"/>
                        <w:rPr>
                          <w:rFonts w:ascii="仿宋_GB2312" w:hAnsi="宋体" w:eastAsia="仿宋_GB2312" w:cs="仿宋"/>
                          <w:sz w:val="22"/>
                        </w:rPr>
                      </w:pPr>
                      <w:r>
                        <w:rPr>
                          <w:rFonts w:hint="eastAsia" w:ascii="仿宋_GB2312" w:hAnsi="宋体" w:eastAsia="仿宋_GB2312" w:cs="仿宋"/>
                          <w:sz w:val="22"/>
                        </w:rPr>
                        <w:t>大盘山隧道左洞长8640米、右洞长8678米</w:t>
                      </w:r>
                    </w:p>
                    <w:p>
                      <w:pPr>
                        <w:jc w:val="center"/>
                        <w:rPr>
                          <w:rFonts w:ascii="仿宋_GB2312" w:hAnsi="宋体" w:eastAsia="仿宋_GB2312" w:cs="仿宋"/>
                          <w:sz w:val="22"/>
                        </w:rPr>
                      </w:pPr>
                      <w:r>
                        <w:rPr>
                          <w:rFonts w:hint="eastAsia" w:ascii="仿宋_GB2312" w:hAnsi="宋体" w:eastAsia="仿宋_GB2312" w:cs="仿宋"/>
                          <w:sz w:val="22"/>
                        </w:rPr>
                        <w:t>其中台州段左洞长6881米、右洞长6942米</w:t>
                      </w:r>
                    </w:p>
                    <w:p>
                      <w:pPr>
                        <w:jc w:val="center"/>
                        <w:rPr>
                          <w:rFonts w:ascii="仿宋" w:hAnsi="仿宋" w:eastAsia="仿宋" w:cs="仿宋"/>
                        </w:rPr>
                      </w:pPr>
                    </w:p>
                  </w:txbxContent>
                </v:textbox>
              </v:shape>
            </w:pict>
          </mc:Fallback>
        </mc:AlternateContent>
      </w:r>
    </w:p>
    <w:p>
      <w:pPr>
        <w:shd w:val="clear"/>
        <w:rPr>
          <w:rFonts w:ascii="宋体" w:hAnsi="宋体"/>
          <w:sz w:val="24"/>
          <w:highlight w:val="none"/>
        </w:rPr>
      </w:pPr>
      <w:r>
        <w:rPr>
          <w:rFonts w:ascii="仿宋_GB2312" w:hAnsi="宋体" w:eastAsia="仿宋_GB2312" w:cs="仿宋"/>
          <w:color w:val="000000"/>
          <w:sz w:val="24"/>
          <w:highlight w:val="none"/>
        </w:rPr>
        <mc:AlternateContent>
          <mc:Choice Requires="wps">
            <w:drawing>
              <wp:anchor distT="0" distB="0" distL="114300" distR="114300" simplePos="0" relativeHeight="251829248" behindDoc="1" locked="0" layoutInCell="1" allowOverlap="1">
                <wp:simplePos x="0" y="0"/>
                <wp:positionH relativeFrom="column">
                  <wp:posOffset>490855</wp:posOffset>
                </wp:positionH>
                <wp:positionV relativeFrom="paragraph">
                  <wp:posOffset>128270</wp:posOffset>
                </wp:positionV>
                <wp:extent cx="607060" cy="1547495"/>
                <wp:effectExtent l="78740" t="11430" r="9525" b="41275"/>
                <wp:wrapNone/>
                <wp:docPr id="33" name="直接连接符 78"/>
                <wp:cNvGraphicFramePr/>
                <a:graphic xmlns:a="http://schemas.openxmlformats.org/drawingml/2006/main">
                  <a:graphicData uri="http://schemas.microsoft.com/office/word/2010/wordprocessingShape">
                    <wps:wsp>
                      <wps:cNvCnPr>
                        <a:cxnSpLocks noChangeShapeType="1"/>
                      </wps:cNvCnPr>
                      <wps:spPr bwMode="auto">
                        <a:xfrm flipH="1">
                          <a:off x="0" y="0"/>
                          <a:ext cx="607060" cy="154749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78" o:spid="_x0000_s1026" o:spt="20" style="position:absolute;left:0pt;flip:x;margin-left:38.65pt;margin-top:10.1pt;height:121.85pt;width:47.8pt;z-index:-251487232;mso-width-relative:page;mso-height-relative:page;" filled="f" stroked="t" coordsize="21600,21600" o:gfxdata="UEsDBAoAAAAAAIdO4kAAAAAAAAAAAAAAAAAEAAAAZHJzL1BLAwQUAAAACACHTuJA3KHRddgAAAAJ&#10;AQAADwAAAGRycy9kb3ducmV2LnhtbE2PwW7CMBBE75X6D9ZW6gUVmyCREuJwQGoPvTWg9urESxKI&#10;11G8QPr3Naf2ODujmbf5dnK9uOIYOk8aFnMFAqn2tqNGw2H/9vIKIrAha3pPqOEHA2yLx4fcZNbf&#10;6BOvJTcillDIjIaWecikDHWLzoS5H5Cid/SjMxzl2Eg7mlssd71MlFpJZzqKC60ZcNdifS4vTsP7&#10;B3O1Pww8Ox+/ytP3bDeVaan189NCbUAwTvwXhjt+RIciMlX+QjaIXkOaLmNSQ6ISEHc/TdYgqnhY&#10;Ldcgi1z+/6D4BVBLAwQUAAAACACHTuJAUmyKxRMCAADxAwAADgAAAGRycy9lMm9Eb2MueG1srVPN&#10;bhMxEL4j8Q6W72Q3aZO2q2x6SCgcCkRqeYCJ7d218J9sJ5u8BC+AxA1OHLnzNpTHYOxECQVOCB+s&#10;seebzzPfjKfXW63IRvggranpcFBSIgyzXJq2pm/vb55dUhIiGA7KGlHTnQj0evb0ybR3lRjZziou&#10;PEESE6re1bSL0VVFEVgnNISBdcKgs7FeQ8SjbwvuoUd2rYpRWU6K3nruvGUiBLxd7J10lvmbRrD4&#10;pmmCiETVFHOLefd5X6W9mE2haj24TrJDGvAPWWiQBh89Ui0gAll7+QeVlszbYJs4YFYXtmkkE7kG&#10;rGZY/lbNXQdO5FpQnOCOMoX/R8teb5aeSF7TszNKDGjs0cOHr9/ff/rx7SPuD18+k4vLJFPvQoXo&#10;uVn6VCjbmjt3a9m7QIydd2BakdO93zmkGKaI4lFIOgSHj636V5YjBtbRZs22jdekUdK9TIGJHHUh&#10;29yk3bFJYhsJw8tJeVFOsJUMXcPx+cX51Tg/BlXiSdHOh/hCWE2SUVMlTRIRKtjchpjyOkHStbE3&#10;Uqk8CMqQvqZX49EY+QHHsVEQ0dQOBQqmzTTBKslTSAoOvl3NlScbSAOW1yGbR7CUyQJCt8dlV4JB&#10;5e3a8Gx1Avhzw0nMAhr8LTQlowWnRAn8XMnKyAhSnZDgve3/DsVClTn0IUm/b+LK8t3SI1PuD85V&#10;VuTwB9Lg/nrOqNNPnf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KHRddgAAAAJAQAADwAAAAAA&#10;AAABACAAAAAiAAAAZHJzL2Rvd25yZXYueG1sUEsBAhQAFAAAAAgAh07iQFJsisUTAgAA8QMAAA4A&#10;AAAAAAAAAQAgAAAAJwEAAGRycy9lMm9Eb2MueG1sUEsFBgAAAAAGAAYAWQEAAKwFA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817984" behindDoc="0" locked="0" layoutInCell="1" allowOverlap="1">
                <wp:simplePos x="0" y="0"/>
                <wp:positionH relativeFrom="column">
                  <wp:posOffset>3296285</wp:posOffset>
                </wp:positionH>
                <wp:positionV relativeFrom="paragraph">
                  <wp:posOffset>150495</wp:posOffset>
                </wp:positionV>
                <wp:extent cx="2927985" cy="307340"/>
                <wp:effectExtent l="0" t="0" r="5715" b="0"/>
                <wp:wrapNone/>
                <wp:docPr id="42" name="文本框 76"/>
                <wp:cNvGraphicFramePr/>
                <a:graphic xmlns:a="http://schemas.openxmlformats.org/drawingml/2006/main">
                  <a:graphicData uri="http://schemas.microsoft.com/office/word/2010/wordprocessingShape">
                    <wps:wsp>
                      <wps:cNvSpPr txBox="1"/>
                      <wps:spPr>
                        <a:xfrm>
                          <a:off x="0" y="0"/>
                          <a:ext cx="2927985" cy="307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wps:txbx>
                      <wps:bodyPr upright="1"/>
                    </wps:wsp>
                  </a:graphicData>
                </a:graphic>
              </wp:anchor>
            </w:drawing>
          </mc:Choice>
          <mc:Fallback>
            <w:pict>
              <v:shape id="文本框 76" o:spid="_x0000_s1026" o:spt="202" type="#_x0000_t202" style="position:absolute;left:0pt;margin-left:259.55pt;margin-top:11.85pt;height:24.2pt;width:230.55pt;z-index:251817984;mso-width-relative:page;mso-height-relative:page;" fillcolor="#FFFFFF" filled="t" stroked="t" coordsize="21600,21600" o:gfxdata="UEsDBAoAAAAAAIdO4kAAAAAAAAAAAAAAAAAEAAAAZHJzL1BLAwQUAAAACACHTuJAL5/+EtkAAAAJ&#10;AQAADwAAAGRycy9kb3ducmV2LnhtbE2Py07DMBBF90j8gzVIbBC1nULzIJMukECwKwXB1o3dJCIe&#10;B9tNy99jVrAc3aN7z9Trkx3ZbHwYHCHIhQBmqHV6oA7h7fXhugAWoiKtRkcG4dsEWDfnZ7WqtDvS&#10;i5m3sWOphEKlEPoYp4rz0PbGqrBwk6GU7Z23KqbTd1x7dUzlduSZECtu1UBpoVeTue9N+7k9WITi&#10;5mn+CM/LzXu72o9lvMrnxy+PeHkhxR2waE7xD4Zf/aQOTXLauQPpwEaEW1nKhCJkyxxYAspCZMB2&#10;CHkmgTc1//9B8wNQSwMEFAAAAAgAh07iQKfBg6T7AQAA+AMAAA4AAABkcnMvZTJvRG9jLnhtbK1T&#10;zY7TMBC+I/EOlu802exPt1HTlaCUCwKkhQeY2k5iyX+yvU36AvAGnLhw57n6HDt2u6W7ywEhcnDG&#10;M+NvvvnGnt+MWpGN8EFa09CzSUmJMMxyabqGfvm8enVNSYhgOChrREO3ItCbxcsX88HVorK9VVx4&#10;giAm1INraB+jq4sisF5oCBPrhMFga72GiFvfFdzDgOhaFVVZXhWD9dx5y0QI6F3ug3SR8dtWsPix&#10;bYOIRDUUucW8+ryu01os5lB3Hlwv2YEG/AMLDdJg0SPUEiKQOy+fQWnJvA22jRNmdWHbVjKRe8Bu&#10;zson3dz24ETuBcUJ7ihT+H+w7MPmkyeSN/SiosSAxhntvn/b/fi1+/mVTK+SQIMLNebdOsyM42s7&#10;4qAf/AGdqe+x9Tr9sSOCcZR6e5RXjJEwdFazajq7vqSEYey8nJ5fZP2L36edD/GdsJoko6Eex5dV&#10;hc37EJEJpj6kpGLBKslXUqm88d36jfJkAzjqVf4SSTzyKE0ZMjR0dlklHoA3rlUQ0dQONQimy/Ue&#10;nQinwGX+/gSciC0h9HsCGSGlQa1lFD5bvQD+1nAStw5lNvggaCKjBadECXw/ycqZEaT6m0zsTplU&#10;ROS7flApDWw/mGTFcT0iaDLXlm9xiHfOy65HgfMYixTB65W1OjyFdH9P92ifPtjF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f/hLZAAAACQEAAA8AAAAAAAAAAQAgAAAAIgAAAGRycy9kb3ducmV2&#10;LnhtbFBLAQIUABQAAAAIAIdO4kCnwYOk+wEAAPgDAAAOAAAAAAAAAAEAIAAAACgBAABkcnMvZTJv&#10;RG9jLnhtbFBLBQYAAAAABgAGAFkBAACVBQAAAAA=&#10;">
                <v:fill on="t" focussize="0,0"/>
                <v:stroke color="#000000" joinstyle="miter"/>
                <v:imagedata o:title=""/>
                <o:lock v:ext="edit" aspectratio="f"/>
                <v:textbox>
                  <w:txbxContent>
                    <w:p>
                      <w:pPr>
                        <w:jc w:val="center"/>
                        <w:rPr>
                          <w:rFonts w:ascii="仿宋" w:hAnsi="仿宋" w:eastAsia="仿宋" w:cs="仿宋"/>
                        </w:rPr>
                      </w:pPr>
                      <w:r>
                        <w:rPr>
                          <w:rFonts w:hint="eastAsia" w:ascii="仿宋_GB2312" w:hAnsi="宋体" w:eastAsia="仿宋_GB2312" w:cs="仿宋"/>
                          <w:sz w:val="22"/>
                        </w:rPr>
                        <w:t>前山隧道左洞长1038米、右洞长1033米</w:t>
                      </w:r>
                    </w:p>
                  </w:txbxContent>
                </v:textbox>
              </v:shape>
            </w:pict>
          </mc:Fallback>
        </mc:AlternateContent>
      </w:r>
    </w:p>
    <w:tbl>
      <w:tblPr>
        <w:tblStyle w:val="10"/>
        <w:tblpPr w:leftFromText="180" w:rightFromText="180" w:vertAnchor="text" w:horzAnchor="margin" w:tblpXSpec="center" w:tblpY="1855"/>
        <w:tblOverlap w:val="never"/>
        <w:tblW w:w="10729" w:type="dxa"/>
        <w:tblInd w:w="0" w:type="dxa"/>
        <w:tblLayout w:type="fixed"/>
        <w:tblCellMar>
          <w:top w:w="15" w:type="dxa"/>
          <w:left w:w="15" w:type="dxa"/>
          <w:bottom w:w="15" w:type="dxa"/>
          <w:right w:w="15" w:type="dxa"/>
        </w:tblCellMar>
      </w:tblPr>
      <w:tblGrid>
        <w:gridCol w:w="1707"/>
        <w:gridCol w:w="2016"/>
        <w:gridCol w:w="1694"/>
        <w:gridCol w:w="1878"/>
        <w:gridCol w:w="1788"/>
        <w:gridCol w:w="1646"/>
      </w:tblGrid>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18"/>
                <w:highlight w:val="none"/>
              </w:rPr>
            </w:pPr>
            <w:r>
              <w:rPr>
                <w:rFonts w:hint="eastAsia" w:ascii="仿宋_GB2312" w:hAnsi="宋体" w:eastAsia="仿宋_GB2312" w:cs="仿宋"/>
                <w:b/>
                <w:bCs/>
                <w:color w:val="000000"/>
                <w:kern w:val="0"/>
                <w:sz w:val="22"/>
                <w:highlight w:val="none"/>
              </w:rPr>
              <w:t>项目</w:t>
            </w:r>
            <w:r>
              <w:rPr>
                <w:rFonts w:hint="eastAsia" w:ascii="宋体" w:hAnsi="宋体" w:cs="宋体"/>
                <w:b/>
                <w:bCs/>
                <w:color w:val="000000"/>
                <w:kern w:val="0"/>
                <w:sz w:val="22"/>
                <w:highlight w:val="none"/>
              </w:rPr>
              <w:t>起</w:t>
            </w:r>
            <w:r>
              <w:rPr>
                <w:rFonts w:hint="eastAsia" w:ascii="仿宋_GB2312" w:hAnsi="宋体" w:eastAsia="仿宋_GB2312" w:cs="仿宋"/>
                <w:b/>
                <w:bCs/>
                <w:color w:val="000000"/>
                <w:kern w:val="0"/>
                <w:sz w:val="22"/>
                <w:highlight w:val="none"/>
              </w:rPr>
              <w:t>点</w:t>
            </w:r>
          </w:p>
        </w:tc>
        <w:tc>
          <w:tcPr>
            <w:tcW w:w="2016" w:type="dxa"/>
            <w:vAlign w:val="center"/>
          </w:tcPr>
          <w:p>
            <w:pPr>
              <w:shd w:val="clear"/>
              <w:jc w:val="center"/>
              <w:rPr>
                <w:rFonts w:ascii="仿宋_GB2312" w:hAnsi="宋体" w:eastAsia="仿宋_GB2312" w:cs="仿宋"/>
                <w:highlight w:val="none"/>
              </w:rPr>
            </w:pPr>
          </w:p>
        </w:tc>
        <w:tc>
          <w:tcPr>
            <w:tcW w:w="1694"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814912" behindDoc="0" locked="0" layoutInCell="1" allowOverlap="1">
                      <wp:simplePos x="0" y="0"/>
                      <wp:positionH relativeFrom="column">
                        <wp:posOffset>53975</wp:posOffset>
                      </wp:positionH>
                      <wp:positionV relativeFrom="paragraph">
                        <wp:posOffset>18415</wp:posOffset>
                      </wp:positionV>
                      <wp:extent cx="245745" cy="573405"/>
                      <wp:effectExtent l="12065" t="1905" r="8890" b="15240"/>
                      <wp:wrapNone/>
                      <wp:docPr id="35" name="直接连接符 78"/>
                      <wp:cNvGraphicFramePr/>
                      <a:graphic xmlns:a="http://schemas.openxmlformats.org/drawingml/2006/main">
                        <a:graphicData uri="http://schemas.microsoft.com/office/word/2010/wordprocessingShape">
                          <wps:wsp>
                            <wps:cNvCnPr/>
                            <wps:spPr>
                              <a:xfrm flipH="1">
                                <a:off x="0" y="0"/>
                                <a:ext cx="245745" cy="57340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8" o:spid="_x0000_s1026" o:spt="20" style="position:absolute;left:0pt;flip:x;margin-left:4.25pt;margin-top:1.45pt;height:45.15pt;width:19.35pt;z-index:251814912;mso-width-relative:page;mso-height-relative:page;" filled="f" stroked="t" coordsize="21600,21600" o:gfxdata="UEsDBAoAAAAAAIdO4kAAAAAAAAAAAAAAAAAEAAAAZHJzL1BLAwQUAAAACACHTuJAYy4Kr9UAAAAF&#10;AQAADwAAAGRycy9kb3ducmV2LnhtbE2OPU/DQBBEeyT+w2mRaCJyjvlIYrxOEQkKOi4RtGd7Y5v4&#10;9izfJjH/nqOCcjSjNy/fTK5XZxpD5xlhMU9AEVe+7rhB2O9e7laggliube+ZEL4pwKa4vsptVvsL&#10;v9PZSKMihENmEVqRIdM6VC05G+Z+II7dwY/OSoxjo+vRXiLc9TpNkiftbMfxobUDbVuqjubkEF7f&#10;RMrdfpDZ8fBhvj5n28ksDeLtzSJ5BiU0yd8YfvWjOhTRqfQnroPqEVaPcYiQrkHF9mGZgioR1vcp&#10;6CLX/+2LH1BLAwQUAAAACACHTuJAS/MaqOgBAACpAwAADgAAAGRycy9lMm9Eb2MueG1srVNLjhMx&#10;EN0jcQfLe9I9mTQZWunMYsLAAkEkZg5Q8afbkn+yTTq5BBdAYgcrluy5DcMxKDshDJ8Vohelsuv5&#10;ud7r8uJyZzTZihCVsx09m9SUCMscV7bv6O3N9aMLSmICy0E7Kzq6F5FeLh8+WIy+FVM3OM1FIEhi&#10;Yzv6jg4p+baqIhuEgThxXlgsShcMJFyGvuIBRmQ3uprW9eNqdIH74JiIEXdXhyJdFn4pBUuvpIwi&#10;Ed1R7C2VGErc5FgtF9D2Afyg2LEN+IcuDCiLl56oVpCAvAnqDyqjWHDRyTRhzlROSsVE0YBqzurf&#10;1LwewIuiBc2J/mRT/H+07OV2HYjiHT1vKLFg8B/dvfv89e2Hb1/eY7z79JHML7JNo48toq/sOhxX&#10;0a9D1ryTwRCplX+OE1BcQF1kV0zen0wWu0QYbk5nzXyGdzEsNfPzWd1k9upAk+l8iOmZcIbkpKNa&#10;2ewBtLB9EdMB+gOSt7UlY0efNNPMCThCUkPC1HgUFW1fzkanFb9WWucTMfSbKx3IFvJQlO/Ywi+w&#10;fMkK4nDAlVKGQTsI4E8tJ2nv0S2Lc01zC0ZwSrTAZ5Czgkyg9E8khODGv0NRvraZW5SZPQrNlh9M&#10;ztnG8X3xvsornIfi2nF288DdX2N+/4U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Lgqv1QAA&#10;AAUBAAAPAAAAAAAAAAEAIAAAACIAAABkcnMvZG93bnJldi54bWxQSwECFAAUAAAACACHTuJAS/Ma&#10;qOgBAACpAwAADgAAAAAAAAABACAAAAAkAQAAZHJzL2Uyb0RvYy54bWxQSwUGAAAAAAYABgBZAQAA&#10;fg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816960" behindDoc="0" locked="0" layoutInCell="1" allowOverlap="1">
                      <wp:simplePos x="0" y="0"/>
                      <wp:positionH relativeFrom="column">
                        <wp:posOffset>956945</wp:posOffset>
                      </wp:positionH>
                      <wp:positionV relativeFrom="paragraph">
                        <wp:posOffset>67945</wp:posOffset>
                      </wp:positionV>
                      <wp:extent cx="2118360" cy="471805"/>
                      <wp:effectExtent l="0" t="0" r="0" b="4445"/>
                      <wp:wrapNone/>
                      <wp:docPr id="41" name="文本框 77"/>
                      <wp:cNvGraphicFramePr/>
                      <a:graphic xmlns:a="http://schemas.openxmlformats.org/drawingml/2006/main">
                        <a:graphicData uri="http://schemas.microsoft.com/office/word/2010/wordprocessingShape">
                          <wps:wsp>
                            <wps:cNvSpPr txBox="1"/>
                            <wps:spPr>
                              <a:xfrm>
                                <a:off x="0" y="0"/>
                                <a:ext cx="211836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wps:txbx>
                            <wps:bodyPr upright="1"/>
                          </wps:wsp>
                        </a:graphicData>
                      </a:graphic>
                    </wp:anchor>
                  </w:drawing>
                </mc:Choice>
                <mc:Fallback>
                  <w:pict>
                    <v:shape id="文本框 77" o:spid="_x0000_s1026" o:spt="202" type="#_x0000_t202" style="position:absolute;left:0pt;margin-left:75.35pt;margin-top:5.35pt;height:37.15pt;width:166.8pt;z-index:251816960;mso-width-relative:page;mso-height-relative:page;" fillcolor="#FFFFFF" filled="t" stroked="t" coordsize="21600,21600" o:gfxdata="UEsDBAoAAAAAAIdO4kAAAAAAAAAAAAAAAAAEAAAAZHJzL1BLAwQUAAAACACHTuJArjxI+9cAAAAJ&#10;AQAADwAAAGRycy9kb3ducmV2LnhtbE2PQU/DMAyF70j8h8hIXBBLxrqtlKY7IIHgBgNt16zx2orG&#10;KUnWjX+Pd4KT/fSenj+Xq5PrxYghdp40TCcKBFLtbUeNhs+Pp9scREyGrOk9oYYfjLCqLi9KU1h/&#10;pHcc16kRXEKxMBralIZCyli36Eyc+AGJvb0PziSWoZE2mCOXu17eKbWQznTEF1oz4GOL9df64DTk&#10;2cu4ja+zt0292Pf36WY5Pn8Hra+vpuoBRMJT+gvDGZ/RoWKmnT+QjaJnPVdLjvJynhzI8mwGYsft&#10;cwWyKuX/D6pfUEsDBBQAAAAIAIdO4kA1QLj/+AEAAPgDAAAOAAAAZHJzL2Uyb0RvYy54bWytU82O&#10;0zAQviPxDpbvNEnZbkvUdCUo5YIAaeEBpraTWPKfbG+TvgC8AScu3HmuPseO3W7pAgeEyMEZz4y/&#10;mfk+e3kzakV2wgdpTUOrSUmJMMxyabqGfvq4ebagJEQwHJQ1oqF7EejN6umT5eBqMbW9VVx4giAm&#10;1INraB+jq4sisF5oCBPrhMFga72GiFvfFdzDgOhaFdOyvC4G67nzlokQ0Ls+Bukq47etYPF92wYR&#10;iWoo9hbz6vO6TWuxWkLdeXC9ZKc24B+60CANFj1DrSECufPyNygtmbfBtnHCrC5s20om8gw4TVX+&#10;Ms1tD07kWZCc4M40hf8Hy97tPngieUOvKkoMaNTo8PXL4duPw/fPZD5PBA0u1Jh36zAzji/tiEI/&#10;+AM609xj63X640QE40j1/kyvGCNh6JxW1eL5NYYYxq7m1aKcJZji52nnQ3wjrCbJaKhH+TKrsHsb&#10;4jH1ISUVC1ZJvpFK5Y3vtq+UJztAqTf5O6E/SlOGDA19MZvOsA/AG9cqiGhqhxwE0+V6j06ES+Ay&#10;f38CTo2tIfTHBjJCSoNayyh8tnoB/LXhJO4d0mzwQdDUjBacEiXw/SQrZ0aQ6m8ykTtlUhGR7/qJ&#10;pSTYUZhkxXE7Imgyt5bvUcQ752XXI8FZxiJF8HplJU5PId3fyz3alw92d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uPEj71wAAAAkBAAAPAAAAAAAAAAEAIAAAACIAAABkcnMvZG93bnJldi54bWxQ&#10;SwECFAAUAAAACACHTuJANUC4//gBAAD4AwAADgAAAAAAAAABACAAAAAmAQAAZHJzL2Uyb0RvYy54&#10;bWxQSwUGAAAAAAYABgBZAQAAkAU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大雷山隧道左洞长4298米</w:t>
                            </w:r>
                          </w:p>
                          <w:p>
                            <w:pPr>
                              <w:jc w:val="left"/>
                              <w:rPr>
                                <w:rFonts w:ascii="仿宋_GB2312" w:hAnsi="宋体" w:eastAsia="仿宋_GB2312" w:cs="仿宋"/>
                                <w:sz w:val="22"/>
                              </w:rPr>
                            </w:pPr>
                            <w:r>
                              <w:rPr>
                                <w:rFonts w:hint="eastAsia" w:ascii="仿宋_GB2312" w:hAnsi="宋体" w:eastAsia="仿宋_GB2312" w:cs="仿宋"/>
                                <w:sz w:val="22"/>
                              </w:rPr>
                              <w:t>大雷山隧道右洞长4347米</w:t>
                            </w:r>
                          </w:p>
                          <w:p/>
                        </w:txbxContent>
                      </v:textbox>
                    </v:shape>
                  </w:pict>
                </mc:Fallback>
              </mc:AlternateConten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28</w:t>
            </w:r>
          </w:p>
        </w:tc>
        <w:tc>
          <w:tcPr>
            <w:tcW w:w="201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4"/>
                <w:highlight w:val="none"/>
              </w:rPr>
            </w:pPr>
            <w:r>
              <w:rPr>
                <w:rFonts w:hint="eastAsia" w:ascii="仿宋_GB2312" w:hAnsi="宋体" w:eastAsia="仿宋_GB2312" w:cs="仿宋"/>
                <w:b/>
                <w:bCs/>
                <w:color w:val="000000"/>
                <w:kern w:val="0"/>
                <w:sz w:val="22"/>
                <w:highlight w:val="none"/>
              </w:rPr>
              <w:t>街头</w:t>
            </w:r>
          </w:p>
        </w:tc>
        <w:tc>
          <w:tcPr>
            <w:tcW w:w="1694" w:type="dxa"/>
            <w:vAlign w:val="center"/>
          </w:tcPr>
          <w:p>
            <w:pPr>
              <w:shd w:val="clear"/>
              <w:jc w:val="center"/>
              <w:rPr>
                <w:rFonts w:ascii="仿宋_GB2312" w:hAnsi="宋体" w:eastAsia="仿宋_GB2312" w:cs="仿宋"/>
                <w:color w:val="000000"/>
                <w:sz w:val="24"/>
                <w:highlight w:val="none"/>
              </w:rPr>
            </w:pPr>
          </w:p>
        </w:tc>
        <w:tc>
          <w:tcPr>
            <w:tcW w:w="1878" w:type="dxa"/>
            <w:vAlign w:val="center"/>
          </w:tcPr>
          <w:p>
            <w:pPr>
              <w:shd w:val="clear"/>
              <w:jc w:val="center"/>
              <w:rPr>
                <w:rFonts w:ascii="仿宋_GB2312" w:hAnsi="宋体" w:eastAsia="仿宋_GB2312" w:cs="仿宋"/>
                <w:color w:val="000000"/>
                <w:sz w:val="24"/>
                <w:highlight w:val="none"/>
              </w:rPr>
            </w:pPr>
            <w:r>
              <w:rPr>
                <w:highlight w:val="none"/>
              </w:rPr>
              <mc:AlternateContent>
                <mc:Choice Requires="wps">
                  <w:drawing>
                    <wp:anchor distT="0" distB="0" distL="114300" distR="114300" simplePos="0" relativeHeight="251815936" behindDoc="0" locked="0" layoutInCell="1" allowOverlap="1">
                      <wp:simplePos x="0" y="0"/>
                      <wp:positionH relativeFrom="column">
                        <wp:posOffset>40005</wp:posOffset>
                      </wp:positionH>
                      <wp:positionV relativeFrom="paragraph">
                        <wp:posOffset>210185</wp:posOffset>
                      </wp:positionV>
                      <wp:extent cx="136525" cy="372110"/>
                      <wp:effectExtent l="17145" t="1905" r="17780" b="6985"/>
                      <wp:wrapNone/>
                      <wp:docPr id="34" name="直接连接符 79"/>
                      <wp:cNvGraphicFramePr/>
                      <a:graphic xmlns:a="http://schemas.openxmlformats.org/drawingml/2006/main">
                        <a:graphicData uri="http://schemas.microsoft.com/office/word/2010/wordprocessingShape">
                          <wps:wsp>
                            <wps:cNvCnPr/>
                            <wps:spPr>
                              <a:xfrm flipH="1">
                                <a:off x="0" y="0"/>
                                <a:ext cx="136525" cy="3721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9" o:spid="_x0000_s1026" o:spt="20" style="position:absolute;left:0pt;flip:x;margin-left:3.15pt;margin-top:16.55pt;height:29.3pt;width:10.75pt;z-index:251815936;mso-width-relative:page;mso-height-relative:page;" filled="f" stroked="t" coordsize="21600,21600" o:gfxdata="UEsDBAoAAAAAAIdO4kAAAAAAAAAAAAAAAAAEAAAAZHJzL1BLAwQUAAAACACHTuJAjjR68NYAAAAG&#10;AQAADwAAAGRycy9kb3ducmV2LnhtbE2PMU/DMBSEdyT+g/WQWCrqpJEamsbpUAkGNtwKVid+TULj&#10;5yh22/DveUwwnu509125m90grjiF3pOCdJmAQGq87alVcDy8PD2DCNGQNYMnVPCNAXbV/V1pCutv&#10;9I5XHVvBJRQKo6CLcSykDE2HzoSlH5HYO/nJmchyaqWdzI3L3SBXSbKWzvTEC50Zcd9hc9YXp+D1&#10;Lcb6cBzj4nz60F+fi/2sc63U40OabEFEnONfGH7xGR0qZqr9hWwQg4J1xkEFWZaCYHuV85FawSbN&#10;QVal/I9f/QBQSwMEFAAAAAgAh07iQJr5bq/qAQAAqQMAAA4AAABkcnMvZTJvRG9jLnhtbK1TS44T&#10;MRDdI3EHy3vS6WQ+TCudWUxmYIEg0sABKv50W/JPtkknl+ACSOxgxZI9t5nhGJTdIQyfFaIXJdtV&#10;flXv9fPicmc02YoQlbMtrSdTSoRljivbtfTN65snTymJCSwH7axo6V5Eerl8/Ggx+EbMXO80F4Eg&#10;iI3N4Fvap+SbqoqsFwbixHlhMSldMJBwG7qKBxgQ3ehqNp2eVYML3AfHRIx4uhqTdFnwpRQsvZIy&#10;ikR0S3G2VGIocZNjtVxA0wXwvWKHMeAfpjCgLDY9Qq0gAXkb1B9QRrHgopNpwpypnJSKicIB2dTT&#10;39jc9uBF4YLiRH+UKf4/WPZyuw5E8ZbOTyixYPAf3b//cvfu47evHzDef/5Ezi+yTIOPDVZf2XU4&#10;7KJfh8x5J4MhUiv/HB1QVEBeZFdE3h9FFrtEGB7W87PT2SklDFPz81ldl59QjTAZzoeYnglnSF60&#10;VCubNYAGti9iwtZY+qMkH2tLhpZejJiAFpIaEsIbj6Si7crd6LTiN0rrfCOGbnOlA9lCNkX5MkHE&#10;/aUsN1lB7Me6khrt0gvg15aTtPeolkVf0zyCEZwSLfAZ5BUCQpNA6Z+VEIIb/l6KvbXNN0Tx7IFo&#10;lnwUOa82ju+L9lXeoR/KyAfvZsM93OP64Qtbf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ONHrw&#10;1gAAAAYBAAAPAAAAAAAAAAEAIAAAACIAAABkcnMvZG93bnJldi54bWxQSwECFAAUAAAACACHTuJA&#10;mvlur+oBAACpAwAADgAAAAAAAAABACAAAAAlAQAAZHJzL2Uyb0RvYy54bWxQSwUGAAAAAAYABgBZ&#10;AQAAgQUAAAAA&#10;">
                      <v:fill on="f" focussize="0,0"/>
                      <v:stroke color="#000000" joinstyle="round" endarrow="open"/>
                      <v:imagedata o:title=""/>
                      <o:lock v:ext="edit" aspectratio="f"/>
                    </v:line>
                  </w:pict>
                </mc:Fallback>
              </mc:AlternateContent>
            </w: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57</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29</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雷峰</w:t>
            </w:r>
          </w:p>
        </w:tc>
        <w:tc>
          <w:tcPr>
            <w:tcW w:w="1878" w:type="dxa"/>
            <w:vAlign w:val="center"/>
          </w:tcPr>
          <w:p>
            <w:pPr>
              <w:shd w:val="clear"/>
              <w:jc w:val="center"/>
              <w:rPr>
                <w:rFonts w:ascii="仿宋_GB2312" w:hAnsi="宋体" w:eastAsia="仿宋_GB2312" w:cs="仿宋"/>
                <w:color w:val="000000"/>
                <w:sz w:val="24"/>
                <w:highlight w:val="none"/>
              </w:rPr>
            </w:pPr>
          </w:p>
        </w:tc>
        <w:tc>
          <w:tcPr>
            <w:tcW w:w="1788" w:type="dxa"/>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81</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53</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24</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双港</w:t>
            </w:r>
          </w:p>
        </w:tc>
        <w:tc>
          <w:tcPr>
            <w:tcW w:w="1788" w:type="dxa"/>
            <w:tcBorders>
              <w:bottom w:val="single" w:color="000000" w:sz="4" w:space="0"/>
            </w:tcBorders>
            <w:vAlign w:val="center"/>
          </w:tcPr>
          <w:p>
            <w:pPr>
              <w:shd w:val="clear"/>
              <w:jc w:val="center"/>
              <w:rPr>
                <w:rFonts w:ascii="仿宋_GB2312" w:hAnsi="宋体" w:eastAsia="仿宋_GB2312" w:cs="仿宋"/>
                <w:color w:val="000000"/>
                <w:sz w:val="24"/>
                <w:highlight w:val="none"/>
              </w:rPr>
            </w:pPr>
          </w:p>
        </w:tc>
      </w:tr>
      <w:tr>
        <w:tblPrEx>
          <w:tblCellMar>
            <w:top w:w="15" w:type="dxa"/>
            <w:left w:w="15" w:type="dxa"/>
            <w:bottom w:w="15" w:type="dxa"/>
            <w:right w:w="15" w:type="dxa"/>
          </w:tblCellMar>
        </w:tblPrEx>
        <w:trPr>
          <w:gridAfter w:val="1"/>
          <w:wAfter w:w="1646" w:type="dxa"/>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98</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70</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40</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hint="default" w:ascii="宋体" w:hAnsi="宋体" w:eastAsia="宋体"/>
                <w:color w:val="000000"/>
                <w:sz w:val="20"/>
                <w:highlight w:val="none"/>
                <w:lang w:val="en-US" w:eastAsia="zh-CN"/>
              </w:rPr>
            </w:pPr>
            <w:r>
              <w:rPr>
                <w:rFonts w:hint="eastAsia" w:ascii="宋体" w:hAnsi="宋体" w:cs="宋体"/>
                <w:color w:val="000000"/>
                <w:kern w:val="0"/>
                <w:sz w:val="20"/>
                <w:szCs w:val="20"/>
                <w:highlight w:val="none"/>
                <w:lang w:val="en-US" w:eastAsia="zh-CN"/>
              </w:rPr>
              <w:t>17</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sz w:val="22"/>
                <w:highlight w:val="none"/>
              </w:rPr>
            </w:pPr>
            <w:r>
              <w:rPr>
                <w:rFonts w:hint="eastAsia" w:ascii="仿宋_GB2312" w:hAnsi="宋体" w:eastAsia="仿宋_GB2312" w:cs="仿宋"/>
                <w:b/>
                <w:bCs/>
                <w:color w:val="000000"/>
                <w:kern w:val="0"/>
                <w:sz w:val="22"/>
                <w:highlight w:val="none"/>
              </w:rPr>
              <w:t>台金高速</w:t>
            </w:r>
          </w:p>
        </w:tc>
      </w:tr>
      <w:tr>
        <w:tblPrEx>
          <w:tblCellMar>
            <w:top w:w="15" w:type="dxa"/>
            <w:left w:w="15" w:type="dxa"/>
            <w:bottom w:w="15" w:type="dxa"/>
            <w:right w:w="15" w:type="dxa"/>
          </w:tblCellMar>
        </w:tblPrEx>
        <w:trPr>
          <w:trHeight w:val="454" w:hRule="atLeast"/>
        </w:trPr>
        <w:tc>
          <w:tcPr>
            <w:tcW w:w="1707"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s="宋体"/>
                <w:color w:val="000000"/>
                <w:sz w:val="20"/>
                <w:highlight w:val="none"/>
              </w:rPr>
            </w:pPr>
            <w:r>
              <w:rPr>
                <w:rFonts w:hint="eastAsia" w:ascii="宋体" w:hAnsi="宋体" w:cs="宋体"/>
                <w:color w:val="000000"/>
                <w:kern w:val="0"/>
                <w:sz w:val="20"/>
                <w:szCs w:val="20"/>
                <w:highlight w:val="none"/>
              </w:rPr>
              <w:t>101</w:t>
            </w:r>
          </w:p>
        </w:tc>
        <w:tc>
          <w:tcPr>
            <w:tcW w:w="2016"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73</w:t>
            </w:r>
          </w:p>
        </w:tc>
        <w:tc>
          <w:tcPr>
            <w:tcW w:w="1694"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44</w:t>
            </w:r>
          </w:p>
        </w:tc>
        <w:tc>
          <w:tcPr>
            <w:tcW w:w="1878" w:type="dxa"/>
            <w:tcBorders>
              <w:top w:val="single" w:color="000000" w:sz="4" w:space="0"/>
              <w:left w:val="single" w:color="000000" w:sz="4" w:space="0"/>
              <w:bottom w:val="single" w:color="000000" w:sz="4" w:space="0"/>
            </w:tcBorders>
            <w:vAlign w:val="center"/>
          </w:tcPr>
          <w:p>
            <w:pPr>
              <w:widowControl/>
              <w:shd w:val="clear"/>
              <w:jc w:val="center"/>
              <w:textAlignment w:val="center"/>
              <w:rPr>
                <w:rFonts w:ascii="宋体" w:hAnsi="宋体"/>
                <w:color w:val="000000"/>
                <w:sz w:val="20"/>
                <w:highlight w:val="none"/>
              </w:rPr>
            </w:pPr>
            <w:r>
              <w:rPr>
                <w:rFonts w:hint="eastAsia" w:ascii="宋体" w:hAnsi="宋体" w:cs="宋体"/>
                <w:color w:val="000000"/>
                <w:kern w:val="0"/>
                <w:sz w:val="20"/>
                <w:szCs w:val="20"/>
                <w:highlight w:val="none"/>
              </w:rPr>
              <w:t>20</w:t>
            </w:r>
          </w:p>
        </w:tc>
        <w:tc>
          <w:tcPr>
            <w:tcW w:w="1788" w:type="dxa"/>
            <w:tcBorders>
              <w:top w:val="single" w:color="000000" w:sz="4" w:space="0"/>
              <w:left w:val="single" w:color="000000" w:sz="4" w:space="0"/>
              <w:bottom w:val="single" w:color="000000" w:sz="4" w:space="0"/>
              <w:right w:val="single" w:color="000000" w:sz="4" w:space="0"/>
            </w:tcBorders>
            <w:vAlign w:val="center"/>
          </w:tcPr>
          <w:p>
            <w:pPr>
              <w:shd w:val="clear"/>
              <w:jc w:val="center"/>
              <w:rPr>
                <w:rFonts w:ascii="宋体" w:hAnsi="宋体"/>
                <w:color w:val="000000"/>
                <w:sz w:val="20"/>
                <w:highlight w:val="none"/>
              </w:rPr>
            </w:pPr>
            <w:r>
              <w:rPr>
                <w:rFonts w:hint="eastAsia" w:ascii="宋体" w:hAnsi="宋体"/>
                <w:color w:val="000000"/>
                <w:sz w:val="20"/>
                <w:highlight w:val="none"/>
              </w:rPr>
              <w:t>3</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shd w:val="clear"/>
              <w:jc w:val="center"/>
              <w:textAlignment w:val="center"/>
              <w:rPr>
                <w:rFonts w:ascii="仿宋_GB2312" w:hAnsi="宋体" w:eastAsia="仿宋_GB2312" w:cs="仿宋"/>
                <w:color w:val="000000"/>
                <w:kern w:val="0"/>
                <w:sz w:val="22"/>
                <w:highlight w:val="none"/>
              </w:rPr>
            </w:pPr>
            <w:r>
              <w:rPr>
                <w:rFonts w:hint="eastAsia" w:ascii="仿宋_GB2312" w:hAnsi="宋体" w:eastAsia="仿宋_GB2312" w:cs="仿宋"/>
                <w:b/>
                <w:bCs/>
                <w:color w:val="000000"/>
                <w:kern w:val="0"/>
                <w:sz w:val="22"/>
                <w:highlight w:val="none"/>
              </w:rPr>
              <w:t>括苍</w:t>
            </w:r>
          </w:p>
        </w:tc>
      </w:tr>
    </w:tbl>
    <w:p>
      <w:pPr>
        <w:shd w:val="clear"/>
        <w:rPr>
          <w:highlight w:val="none"/>
        </w:rPr>
      </w:pPr>
    </w:p>
    <w:p>
      <w:pPr>
        <w:shd w:val="clear"/>
        <w:rPr>
          <w:rFonts w:hint="eastAsia" w:ascii="仿宋_GB2312" w:eastAsia="仿宋_GB2312"/>
          <w:b/>
          <w:sz w:val="32"/>
          <w:szCs w:val="32"/>
          <w:highlight w:val="none"/>
        </w:rPr>
        <w:sectPr>
          <w:pgSz w:w="11906" w:h="16838"/>
          <w:pgMar w:top="1701" w:right="1588" w:bottom="1701" w:left="1588" w:header="851" w:footer="1247" w:gutter="0"/>
          <w:pgBorders>
            <w:top w:val="none" w:sz="0" w:space="0"/>
            <w:left w:val="none" w:sz="0" w:space="0"/>
            <w:bottom w:val="none" w:sz="0" w:space="0"/>
            <w:right w:val="none" w:sz="0" w:space="0"/>
          </w:pgBorders>
          <w:cols w:space="425" w:num="1"/>
          <w:docGrid w:type="linesAndChars" w:linePitch="312" w:charSpace="0"/>
        </w:sectPr>
      </w:pPr>
      <w:r>
        <w:rPr>
          <w:rFonts w:ascii="仿宋_GB2312" w:hAnsi="宋体" w:eastAsia="仿宋_GB2312" w:cs="仿宋"/>
          <w:color w:val="000000"/>
          <w:sz w:val="24"/>
          <w:highlight w:val="none"/>
        </w:rPr>
        <mc:AlternateContent>
          <mc:Choice Requires="wps">
            <w:drawing>
              <wp:anchor distT="0" distB="0" distL="114300" distR="114300" simplePos="0" relativeHeight="251830272" behindDoc="1" locked="0" layoutInCell="1" allowOverlap="1">
                <wp:simplePos x="0" y="0"/>
                <wp:positionH relativeFrom="column">
                  <wp:posOffset>4039870</wp:posOffset>
                </wp:positionH>
                <wp:positionV relativeFrom="paragraph">
                  <wp:posOffset>61595</wp:posOffset>
                </wp:positionV>
                <wp:extent cx="720725" cy="2157095"/>
                <wp:effectExtent l="19685" t="1270" r="21590" b="13335"/>
                <wp:wrapNone/>
                <wp:docPr id="23" name="直接连接符 78"/>
                <wp:cNvGraphicFramePr/>
                <a:graphic xmlns:a="http://schemas.openxmlformats.org/drawingml/2006/main">
                  <a:graphicData uri="http://schemas.microsoft.com/office/word/2010/wordprocessingShape">
                    <wps:wsp>
                      <wps:cNvCnPr>
                        <a:cxnSpLocks noChangeShapeType="1"/>
                        <a:stCxn id="42" idx="2"/>
                      </wps:cNvCnPr>
                      <wps:spPr bwMode="auto">
                        <a:xfrm flipH="1">
                          <a:off x="0" y="0"/>
                          <a:ext cx="720725" cy="2157095"/>
                        </a:xfrm>
                        <a:prstGeom prst="line">
                          <a:avLst/>
                        </a:prstGeom>
                        <a:noFill/>
                        <a:ln w="9525" cap="flat" cmpd="sng">
                          <a:solidFill>
                            <a:srgbClr val="000000"/>
                          </a:solidFill>
                          <a:prstDash val="solid"/>
                          <a:round/>
                          <a:headEnd type="none" w="med" len="med"/>
                          <a:tailEnd type="arrow" w="med" len="med"/>
                        </a:ln>
                      </wps:spPr>
                      <wps:bodyPr/>
                    </wps:wsp>
                  </a:graphicData>
                </a:graphic>
              </wp:anchor>
            </w:drawing>
          </mc:Choice>
          <mc:Fallback>
            <w:pict>
              <v:line id="直接连接符 78" o:spid="_x0000_s1026" o:spt="20" style="position:absolute;left:0pt;flip:x;margin-left:318.1pt;margin-top:4.85pt;height:169.85pt;width:56.75pt;z-index:-251486208;mso-width-relative:page;mso-height-relative:page;" filled="f" stroked="t" coordsize="21600,21600" o:gfxdata="UEsDBAoAAAAAAIdO4kAAAAAAAAAAAAAAAAAEAAAAZHJzL1BLAwQUAAAACACHTuJAgc1km9kAAAAJ&#10;AQAADwAAAGRycy9kb3ducmV2LnhtbE2PwW7CMBBE75X6D9ZW6gUVB4gSCNlwQGoPvdWg9uokS5IS&#10;21G8QPr3Naf2NqsZzbzNd5PpxZVG3zmLsJhHIMhWru5sg3A8vL6sQXjWtta9s4TwQx52xeNDrrPa&#10;3ewHXRU3IpRYn2mElnnIpPRVS0b7uRvIBu/kRqM5nGMj61HfQrnp5TKKEml0Z8NCqwfat1Sd1cUg&#10;vL0zl4fjwLPz6VN9f832k0oV4vPTItqCYJr4Lwx3/IAORWAq3cXWXvQIySpZhijCJgUR/DS+ixJh&#10;FW9ikEUu/39Q/AJQSwMEFAAAAAgAh07iQFvrbikgAgAACwQAAA4AAABkcnMvZTJvRG9jLnhtbK1T&#10;zY7TMBC+I/EOlu80aaB0N2q6h5aFwwKVdnmAqe0kFv6T7W3al+AFkLixJ47ceRuWx2DsVi0LnBA5&#10;OLZn/M0338zMLrZakY3wQVrT0PGopEQYZrk0XUPf3Vw+OaMkRDAclDWioTsR6MX88aPZ4GpR2d4q&#10;LjxBEBPqwTW0j9HVRRFYLzSEkXXCoLG1XkPEo+8K7mFAdK2KqiyfF4P13HnLRAh4u9wb6Tzjt61g&#10;8W3bBhGJaihyi3n1eV2ntZjPoO48uF6yAw34BxYapMGgR6glRCC3Xv4BpSXzNtg2jpjVhW1byUTO&#10;AbMZl79lc92DEzkXFCe4o0zh/8GyN5uVJ5I3tHpKiQGNNbr/+PX7h88/vn3C9f7LHZmeJZkGF2r0&#10;XpiVT4myrbl2V5a9D8TYRQ+mE5nuzc4hxHgvbIiLrcnozyqK/y2GSZbiAVg6BIc01sNry/E13Eab&#10;1dy2XpNWSfcqQaawqBhBFCzl7lg+sY2E4eW0KqfVhBKGpmo8mZbnkxwM6oSTXjsf4kthNUmbhipp&#10;krxQw+YqxMTr5JKujb2USuUWUYYMDT2fZHzARm0VRAylHUoXTJdhglWSpyfpcfDdeqE82UBqvfwd&#10;2DxwS0yWEPq9XzbttfP21vAcuxfAXxhOYpbW4BzRREYLTokSOHZplz0jSHXyBO/t8HdXTFSZQx2S&#10;9Pvyri3frXzSIZUEOy4rcpiO1NK/nrPXaYbn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zWSb&#10;2QAAAAkBAAAPAAAAAAAAAAEAIAAAACIAAABkcnMvZG93bnJldi54bWxQSwECFAAUAAAACACHTuJA&#10;W+tuKSACAAALBAAADgAAAAAAAAABACAAAAAoAQAAZHJzL2Uyb0RvYy54bWxQSwUGAAAAAAYABgBZ&#10;AQAAugUAAAAA&#10;">
                <v:fill on="f" focussize="0,0"/>
                <v:stroke color="#000000" joinstyle="round" endarrow="open"/>
                <v:imagedata o:title=""/>
                <o:lock v:ext="edit" aspectratio="f"/>
              </v:line>
            </w:pict>
          </mc:Fallback>
        </mc:AlternateContent>
      </w:r>
      <w:r>
        <w:rPr>
          <w:highlight w:val="none"/>
        </w:rPr>
        <mc:AlternateContent>
          <mc:Choice Requires="wps">
            <w:drawing>
              <wp:anchor distT="0" distB="0" distL="114300" distR="114300" simplePos="0" relativeHeight="251828224" behindDoc="0" locked="0" layoutInCell="1" allowOverlap="1">
                <wp:simplePos x="0" y="0"/>
                <wp:positionH relativeFrom="column">
                  <wp:posOffset>977900</wp:posOffset>
                </wp:positionH>
                <wp:positionV relativeFrom="paragraph">
                  <wp:posOffset>347980</wp:posOffset>
                </wp:positionV>
                <wp:extent cx="2927985" cy="662940"/>
                <wp:effectExtent l="0" t="0" r="5715" b="3810"/>
                <wp:wrapNone/>
                <wp:docPr id="17" name="文本框 82"/>
                <wp:cNvGraphicFramePr/>
                <a:graphic xmlns:a="http://schemas.openxmlformats.org/drawingml/2006/main">
                  <a:graphicData uri="http://schemas.microsoft.com/office/word/2010/wordprocessingShape">
                    <wps:wsp>
                      <wps:cNvSpPr txBox="1"/>
                      <wps:spPr>
                        <a:xfrm>
                          <a:off x="0" y="0"/>
                          <a:ext cx="2927985" cy="662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wps:txbx>
                      <wps:bodyPr vert="horz" anchor="t" upright="1"/>
                    </wps:wsp>
                  </a:graphicData>
                </a:graphic>
              </wp:anchor>
            </w:drawing>
          </mc:Choice>
          <mc:Fallback>
            <w:pict>
              <v:shape id="文本框 82" o:spid="_x0000_s1026" o:spt="202" type="#_x0000_t202" style="position:absolute;left:0pt;margin-left:77pt;margin-top:27.4pt;height:52.2pt;width:230.55pt;z-index:251828224;mso-width-relative:page;mso-height-relative:page;" fillcolor="#FFFFFF" filled="t" stroked="t" coordsize="21600,21600" o:gfxdata="UEsDBAoAAAAAAIdO4kAAAAAAAAAAAAAAAAAEAAAAZHJzL1BLAwQUAAAACACHTuJART462NgAAAAK&#10;AQAADwAAAGRycy9kb3ducmV2LnhtbE2PwU7DMBBE70j8g7VIXBB1UpK0DXF6QALBDQoqVzfeJhH2&#10;OsRuWv6e7QmOoxnNvKnWJ2fFhGPoPSlIZwkIpMabnloFH++Pt0sQIWoy2npCBT8YYF1fXlS6NP5I&#10;bzhtYiu4hEKpFXQxDqWUoenQ6TDzAxJ7ez86HVmOrTSjPnK5s3KeJIV0uide6PSADx02X5uDU7DM&#10;nqfP8HL3um2KvV3Fm8X09D0qdX2VJvcgIp7iXxjO+IwONTPt/IFMEJZ1nvGXqCDP+AIHijRPQezO&#10;zmoOsq7k/wv1L1BLAwQUAAAACACHTuJARfMmpwgCAAAPBAAADgAAAGRycy9lMm9Eb2MueG1srVPN&#10;jtMwEL4j8Q6W7zTZiO22UdOVoJQLAqSFB5jaTmLJf7K9TcoDwBtw4sKd5+pz7Njtli67B4TIwRl7&#10;Pn+e+WZmcT1qRbbCB2lNQy8mJSXCMMul6Rr6+dP6xYySEMFwUNaIhu5EoNfL588Wg6tFZXuruPAE&#10;SUyoB9fQPkZXF0VgvdAQJtYJg87Weg0Rt74ruIcB2bUqqrKcFoP13HnLRAh4ujo46TLzt61g8UPb&#10;BhGJaijGFvPq87pJa7FcQN15cL1kxzDgH6LQIA0+eqJaQQRy6+UjKi2Zt8G2ccKsLmzbSiZyDpjN&#10;RflHNjc9OJFzQXGCO8kU/h8te7/96InkWLsrSgxorNH++7f9j1/7n1/JrEoCDS7UiLtxiIzjKzsi&#10;+P484GHKe2y9Tn/MiKAfpd6d5BVjJAwPq3l1NZ9dUsLQN51W85dZ/+L3bedDfCusJsloqMfyZVVh&#10;+y5EjASh95D0WLBK8rVUKm98t3mtPNkClnqdvxQkXnkAU4YMDZ1fVikOwI5rFUQ0tUMNgunyew9u&#10;hHPiMn9PEafAVhD6QwCZIcGg1jIKn61eAH9jOIk7hzIbHAiagtGCU6IEzk+yMjKCVH+DxOyUSY+I&#10;3OtHlVLBDoVJVhw3I5Imc2P5DouI84rq9tZ/oQQMQ6OhqMGt87Lr0ZOrW6QL2HVZwuOEpLY+36N9&#10;PsfL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U+OtjYAAAACgEAAA8AAAAAAAAAAQAgAAAAIgAA&#10;AGRycy9kb3ducmV2LnhtbFBLAQIUABQAAAAIAIdO4kBF8yanCAIAAA8EAAAOAAAAAAAAAAEAIAAA&#10;ACcBAABkcnMvZTJvRG9jLnhtbFBLBQYAAAAABgAGAFkBAAChBQAAAAA=&#10;">
                <v:fill on="t" focussize="0,0"/>
                <v:stroke color="#000000" joinstyle="miter"/>
                <v:imagedata o:title=""/>
                <o:lock v:ext="edit" aspectratio="f"/>
                <v:textbox>
                  <w:txbxContent>
                    <w:p>
                      <w:pPr>
                        <w:jc w:val="left"/>
                        <w:rPr>
                          <w:rFonts w:ascii="仿宋_GB2312" w:hAnsi="宋体" w:eastAsia="仿宋_GB2312" w:cs="仿宋"/>
                          <w:sz w:val="22"/>
                        </w:rPr>
                      </w:pPr>
                      <w:r>
                        <w:rPr>
                          <w:rFonts w:hint="eastAsia" w:ascii="仿宋_GB2312" w:hAnsi="宋体" w:eastAsia="仿宋_GB2312" w:cs="仿宋"/>
                          <w:sz w:val="22"/>
                        </w:rPr>
                        <w:t>1、霞山隧道左洞长1563米、右洞长1582米</w:t>
                      </w:r>
                    </w:p>
                    <w:p>
                      <w:pPr>
                        <w:jc w:val="left"/>
                        <w:rPr>
                          <w:rFonts w:ascii="仿宋_GB2312" w:hAnsi="宋体" w:eastAsia="仿宋_GB2312" w:cs="仿宋"/>
                          <w:sz w:val="22"/>
                        </w:rPr>
                      </w:pPr>
                      <w:r>
                        <w:rPr>
                          <w:rFonts w:hint="eastAsia" w:ascii="仿宋_GB2312" w:hAnsi="宋体" w:eastAsia="仿宋_GB2312" w:cs="仿宋"/>
                          <w:sz w:val="22"/>
                        </w:rPr>
                        <w:t>2、古岙隧道左洞长1526米、右洞长1511米</w:t>
                      </w:r>
                    </w:p>
                    <w:p>
                      <w:pPr>
                        <w:jc w:val="left"/>
                        <w:rPr>
                          <w:rFonts w:ascii="仿宋" w:hAnsi="仿宋" w:eastAsia="仿宋" w:cs="仿宋"/>
                        </w:rPr>
                      </w:pPr>
                      <w:r>
                        <w:rPr>
                          <w:rFonts w:hint="eastAsia" w:ascii="仿宋_GB2312" w:hAnsi="宋体" w:eastAsia="仿宋_GB2312" w:cs="仿宋"/>
                          <w:sz w:val="22"/>
                        </w:rPr>
                        <w:t>3、祥和隧道左洞长1792米、右洞长1654米</w:t>
                      </w:r>
                    </w:p>
                  </w:txbxContent>
                </v:textbox>
              </v:shape>
            </w:pict>
          </mc:Fallback>
        </mc:AlternateContent>
      </w:r>
    </w:p>
    <w:p>
      <w:pPr>
        <w:shd w:val="clear"/>
        <w:spacing w:line="600" w:lineRule="exact"/>
        <w:ind w:firstLine="640" w:firstLineChars="200"/>
        <w:rPr>
          <w:rFonts w:ascii="黑体" w:eastAsia="黑体"/>
          <w:sz w:val="32"/>
          <w:szCs w:val="32"/>
          <w:highlight w:val="none"/>
        </w:rPr>
      </w:pPr>
      <w:r>
        <w:rPr>
          <w:rFonts w:hint="eastAsia" w:ascii="黑体" w:eastAsia="黑体"/>
          <w:sz w:val="32"/>
          <w:szCs w:val="32"/>
          <w:highlight w:val="none"/>
        </w:rPr>
        <w:t>四、听证会参加人和听证人</w:t>
      </w:r>
    </w:p>
    <w:p>
      <w:pPr>
        <w:shd w:val="clear"/>
        <w:spacing w:line="600" w:lineRule="exact"/>
        <w:ind w:firstLine="643" w:firstLineChars="200"/>
        <w:rPr>
          <w:rFonts w:ascii="楷体_GB2312" w:eastAsia="楷体_GB2312"/>
          <w:b/>
          <w:sz w:val="32"/>
          <w:szCs w:val="32"/>
          <w:highlight w:val="none"/>
        </w:rPr>
      </w:pPr>
      <w:r>
        <w:rPr>
          <w:rFonts w:hint="eastAsia" w:ascii="楷体_GB2312" w:eastAsia="楷体_GB2312"/>
          <w:b/>
          <w:sz w:val="32"/>
          <w:szCs w:val="32"/>
          <w:highlight w:val="none"/>
        </w:rPr>
        <w:t>（一）参加人共</w:t>
      </w:r>
      <w:r>
        <w:rPr>
          <w:rFonts w:ascii="楷体_GB2312" w:eastAsia="楷体_GB2312"/>
          <w:b/>
          <w:sz w:val="32"/>
          <w:szCs w:val="32"/>
          <w:highlight w:val="none"/>
        </w:rPr>
        <w:t>18</w:t>
      </w:r>
      <w:r>
        <w:rPr>
          <w:rFonts w:hint="eastAsia" w:ascii="楷体_GB2312" w:eastAsia="楷体_GB2312"/>
          <w:b/>
          <w:sz w:val="32"/>
          <w:szCs w:val="32"/>
          <w:highlight w:val="none"/>
        </w:rPr>
        <w:t>名（排名不分先后）</w:t>
      </w:r>
    </w:p>
    <w:p>
      <w:pPr>
        <w:shd w:val="clear"/>
        <w:spacing w:line="600" w:lineRule="exact"/>
        <w:ind w:firstLine="640" w:firstLineChars="200"/>
        <w:rPr>
          <w:rFonts w:ascii="仿宋_GB2312" w:hAnsi="Tahoma" w:eastAsia="仿宋_GB2312" w:cs="Tahoma"/>
          <w:color w:val="000000"/>
          <w:kern w:val="0"/>
          <w:sz w:val="32"/>
          <w:szCs w:val="32"/>
          <w:highlight w:val="none"/>
          <w:shd w:val="clear" w:color="auto" w:fill="FFFFFF"/>
        </w:rPr>
      </w:pPr>
      <w:r>
        <w:rPr>
          <w:rFonts w:hint="eastAsia" w:ascii="仿宋_GB2312" w:hAnsi="Tahoma" w:eastAsia="仿宋_GB2312" w:cs="Tahoma"/>
          <w:color w:val="000000"/>
          <w:kern w:val="0"/>
          <w:sz w:val="32"/>
          <w:szCs w:val="32"/>
          <w:highlight w:val="none"/>
          <w:shd w:val="clear" w:color="auto" w:fill="FFFFFF"/>
        </w:rPr>
        <w:t>消费者代表：</w:t>
      </w:r>
      <w:r>
        <w:rPr>
          <w:rFonts w:hint="eastAsia" w:ascii="仿宋_GB2312" w:hAnsi="仿宋_GB2312" w:eastAsia="仿宋_GB2312" w:cs="仿宋_GB2312"/>
          <w:bCs/>
          <w:color w:val="000000"/>
          <w:sz w:val="32"/>
          <w:szCs w:val="32"/>
          <w:highlight w:val="none"/>
        </w:rPr>
        <w:t>林</w:t>
      </w:r>
      <w:r>
        <w:rPr>
          <w:rFonts w:hint="eastAsia" w:ascii="仿宋_GB2312" w:hAnsi="仿宋_GB2312" w:eastAsia="仿宋_GB2312" w:cs="仿宋_GB2312"/>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highlight w:val="none"/>
        </w:rPr>
        <w:t>怡</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t>吴</w:t>
      </w:r>
      <w:r>
        <w:rPr>
          <w:rFonts w:hint="eastAsia" w:ascii="仿宋_GB2312" w:hAnsi="仿宋_GB2312" w:eastAsia="仿宋_GB2312" w:cs="仿宋_GB2312"/>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highlight w:val="none"/>
        </w:rPr>
        <w:t>璐</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t>程制杰</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t>李</w:t>
      </w:r>
      <w:r>
        <w:rPr>
          <w:rFonts w:hint="eastAsia" w:ascii="仿宋_GB2312" w:hAnsi="仿宋_GB2312" w:eastAsia="仿宋_GB2312" w:cs="仿宋_GB2312"/>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highlight w:val="none"/>
        </w:rPr>
        <w:t>婧</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t>钱水利</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t>戴毓琦</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t>姚馨茹</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t>叶逸帆</w:t>
      </w:r>
      <w:r>
        <w:rPr>
          <w:rFonts w:hint="eastAsia" w:ascii="仿宋_GB2312" w:hAnsi="Tahoma" w:eastAsia="仿宋_GB2312" w:cs="Tahoma"/>
          <w:color w:val="000000"/>
          <w:kern w:val="0"/>
          <w:sz w:val="32"/>
          <w:szCs w:val="32"/>
          <w:highlight w:val="none"/>
          <w:shd w:val="clear" w:color="auto" w:fill="FFFFFF"/>
        </w:rPr>
        <w:t>；经营者代表：</w:t>
      </w:r>
      <w:r>
        <w:rPr>
          <w:rFonts w:hint="eastAsia" w:ascii="仿宋_GB2312" w:hAnsi="宋体" w:eastAsia="仿宋_GB2312" w:cs="Tahoma"/>
          <w:bCs/>
          <w:color w:val="000000"/>
          <w:sz w:val="32"/>
          <w:szCs w:val="32"/>
          <w:highlight w:val="none"/>
          <w:lang w:eastAsia="zh-CN"/>
        </w:rPr>
        <w:t>纪德礼</w:t>
      </w:r>
      <w:r>
        <w:rPr>
          <w:rFonts w:hint="eastAsia" w:ascii="仿宋_GB2312" w:hAnsi="Tahoma" w:eastAsia="仿宋_GB2312" w:cs="Tahoma"/>
          <w:color w:val="000000"/>
          <w:kern w:val="0"/>
          <w:sz w:val="32"/>
          <w:szCs w:val="32"/>
          <w:highlight w:val="none"/>
          <w:shd w:val="clear" w:color="auto" w:fill="FFFFFF"/>
        </w:rPr>
        <w:t>；市消保委代表：赵宇翔；利益相关方代表：</w:t>
      </w:r>
      <w:r>
        <w:rPr>
          <w:rFonts w:hint="eastAsia" w:ascii="仿宋_GB2312" w:hAnsi="宋体" w:eastAsia="仿宋_GB2312" w:cs="Tahoma"/>
          <w:bCs/>
          <w:color w:val="000000"/>
          <w:sz w:val="32"/>
          <w:szCs w:val="32"/>
          <w:highlight w:val="none"/>
          <w:lang w:eastAsia="zh-CN"/>
        </w:rPr>
        <w:t>张青伟、蔡郦锋</w:t>
      </w:r>
      <w:r>
        <w:rPr>
          <w:rFonts w:hint="eastAsia" w:ascii="仿宋_GB2312" w:hAnsi="Tahoma" w:eastAsia="仿宋_GB2312" w:cs="Tahoma"/>
          <w:color w:val="000000"/>
          <w:kern w:val="0"/>
          <w:sz w:val="32"/>
          <w:szCs w:val="32"/>
          <w:highlight w:val="none"/>
          <w:shd w:val="clear" w:color="auto" w:fill="FFFFFF"/>
        </w:rPr>
        <w:t>；专家学者代表：</w:t>
      </w:r>
      <w:r>
        <w:rPr>
          <w:rFonts w:hint="eastAsia" w:ascii="仿宋_GB2312" w:hAnsi="宋体" w:eastAsia="仿宋_GB2312" w:cs="Tahoma"/>
          <w:bCs/>
          <w:color w:val="000000"/>
          <w:sz w:val="32"/>
          <w:szCs w:val="32"/>
          <w:highlight w:val="none"/>
          <w:lang w:eastAsia="zh-CN"/>
        </w:rPr>
        <w:t>林法力</w:t>
      </w:r>
      <w:r>
        <w:rPr>
          <w:rFonts w:hint="eastAsia" w:ascii="仿宋_GB2312" w:hAnsi="Tahoma" w:eastAsia="仿宋_GB2312" w:cs="Tahoma"/>
          <w:color w:val="000000"/>
          <w:kern w:val="0"/>
          <w:sz w:val="32"/>
          <w:szCs w:val="32"/>
          <w:highlight w:val="none"/>
          <w:shd w:val="clear" w:color="auto" w:fill="FFFFFF"/>
        </w:rPr>
        <w:t>；市人大代表：</w:t>
      </w:r>
      <w:r>
        <w:rPr>
          <w:rFonts w:hint="eastAsia" w:ascii="仿宋_GB2312" w:hAnsi="宋体" w:eastAsia="仿宋_GB2312" w:cs="Tahoma"/>
          <w:bCs/>
          <w:color w:val="000000"/>
          <w:sz w:val="32"/>
          <w:szCs w:val="32"/>
          <w:highlight w:val="none"/>
          <w:lang w:eastAsia="zh-CN"/>
        </w:rPr>
        <w:t>叶习义</w:t>
      </w:r>
      <w:r>
        <w:rPr>
          <w:rFonts w:hint="eastAsia" w:ascii="仿宋_GB2312" w:hAnsi="Tahoma" w:eastAsia="仿宋_GB2312" w:cs="Tahoma"/>
          <w:color w:val="000000"/>
          <w:kern w:val="0"/>
          <w:sz w:val="32"/>
          <w:szCs w:val="32"/>
          <w:highlight w:val="none"/>
          <w:shd w:val="clear" w:color="auto" w:fill="FFFFFF"/>
        </w:rPr>
        <w:t>；市政协委员：</w:t>
      </w:r>
      <w:r>
        <w:rPr>
          <w:rFonts w:hint="eastAsia" w:ascii="仿宋_GB2312" w:hAnsi="宋体" w:eastAsia="仿宋_GB2312" w:cs="Tahoma"/>
          <w:bCs/>
          <w:color w:val="000000"/>
          <w:sz w:val="32"/>
          <w:szCs w:val="32"/>
          <w:highlight w:val="none"/>
          <w:lang w:eastAsia="zh-CN"/>
        </w:rPr>
        <w:t>张</w:t>
      </w:r>
      <w:r>
        <w:rPr>
          <w:rFonts w:hint="eastAsia" w:ascii="仿宋_GB2312" w:hAnsi="宋体" w:eastAsia="仿宋_GB2312" w:cs="Tahoma"/>
          <w:bCs/>
          <w:color w:val="000000"/>
          <w:sz w:val="32"/>
          <w:szCs w:val="32"/>
          <w:highlight w:val="none"/>
          <w:lang w:val="en-US" w:eastAsia="zh-CN"/>
        </w:rPr>
        <w:t xml:space="preserve"> </w:t>
      </w:r>
      <w:r>
        <w:rPr>
          <w:rFonts w:hint="eastAsia" w:ascii="仿宋_GB2312" w:hAnsi="宋体" w:eastAsia="仿宋_GB2312" w:cs="Tahoma"/>
          <w:bCs/>
          <w:color w:val="000000"/>
          <w:sz w:val="32"/>
          <w:szCs w:val="32"/>
          <w:highlight w:val="none"/>
          <w:lang w:eastAsia="zh-CN"/>
        </w:rPr>
        <w:t>英</w:t>
      </w:r>
      <w:r>
        <w:rPr>
          <w:rFonts w:hint="eastAsia" w:ascii="仿宋_GB2312" w:hAnsi="Tahoma" w:eastAsia="仿宋_GB2312" w:cs="Tahoma"/>
          <w:color w:val="000000"/>
          <w:kern w:val="0"/>
          <w:sz w:val="32"/>
          <w:szCs w:val="32"/>
          <w:highlight w:val="none"/>
          <w:shd w:val="clear" w:color="auto" w:fill="FFFFFF"/>
        </w:rPr>
        <w:t>；政府部门代表：</w:t>
      </w:r>
      <w:r>
        <w:rPr>
          <w:rFonts w:hint="eastAsia" w:ascii="仿宋_GB2312" w:hAnsi="仿宋_GB2312" w:eastAsia="仿宋_GB2312" w:cs="仿宋_GB2312"/>
          <w:bCs/>
          <w:color w:val="auto"/>
          <w:sz w:val="32"/>
          <w:szCs w:val="32"/>
          <w:highlight w:val="none"/>
        </w:rPr>
        <w:t>王</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臻</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钟顺福</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宋体" w:eastAsia="仿宋_GB2312" w:cs="Tahoma"/>
          <w:bCs/>
          <w:color w:val="000000"/>
          <w:sz w:val="32"/>
          <w:szCs w:val="32"/>
          <w:highlight w:val="none"/>
          <w:lang w:eastAsia="zh-CN"/>
        </w:rPr>
        <w:t>奚锦华</w:t>
      </w:r>
      <w:r>
        <w:rPr>
          <w:rFonts w:hint="eastAsia" w:ascii="仿宋_GB2312" w:hAnsi="Tahoma" w:eastAsia="仿宋_GB2312" w:cs="Tahoma"/>
          <w:color w:val="000000"/>
          <w:kern w:val="0"/>
          <w:sz w:val="32"/>
          <w:szCs w:val="32"/>
          <w:highlight w:val="none"/>
          <w:shd w:val="clear" w:color="auto" w:fill="FFFFFF"/>
        </w:rPr>
        <w:t>。</w:t>
      </w:r>
      <w:r>
        <w:rPr>
          <w:rFonts w:ascii="仿宋_GB2312" w:hAnsi="Tahoma" w:eastAsia="仿宋_GB2312" w:cs="Tahoma"/>
          <w:color w:val="000000"/>
          <w:kern w:val="0"/>
          <w:sz w:val="32"/>
          <w:szCs w:val="32"/>
          <w:highlight w:val="none"/>
          <w:shd w:val="clear" w:color="auto" w:fill="FFFFFF"/>
        </w:rPr>
        <w:t xml:space="preserve"> </w:t>
      </w:r>
    </w:p>
    <w:p>
      <w:pPr>
        <w:shd w:val="clear"/>
        <w:spacing w:line="600" w:lineRule="exact"/>
        <w:ind w:firstLine="643" w:firstLineChars="200"/>
        <w:rPr>
          <w:rFonts w:ascii="楷体_GB2312" w:eastAsia="楷体_GB2312"/>
          <w:b/>
          <w:sz w:val="32"/>
          <w:szCs w:val="32"/>
          <w:highlight w:val="none"/>
        </w:rPr>
      </w:pPr>
      <w:r>
        <w:rPr>
          <w:rFonts w:hint="eastAsia" w:ascii="楷体_GB2312" w:eastAsia="楷体_GB2312"/>
          <w:b/>
          <w:sz w:val="32"/>
          <w:szCs w:val="32"/>
          <w:highlight w:val="none"/>
        </w:rPr>
        <w:t>（二）听证人共</w:t>
      </w:r>
      <w:r>
        <w:rPr>
          <w:rFonts w:ascii="楷体_GB2312" w:eastAsia="楷体_GB2312"/>
          <w:b/>
          <w:sz w:val="32"/>
          <w:szCs w:val="32"/>
          <w:highlight w:val="none"/>
        </w:rPr>
        <w:t>4</w:t>
      </w:r>
      <w:r>
        <w:rPr>
          <w:rFonts w:hint="eastAsia" w:ascii="楷体_GB2312" w:eastAsia="楷体_GB2312"/>
          <w:b/>
          <w:sz w:val="32"/>
          <w:szCs w:val="32"/>
          <w:highlight w:val="none"/>
        </w:rPr>
        <w:t>名（排名不分先后）</w:t>
      </w:r>
    </w:p>
    <w:p>
      <w:pPr>
        <w:shd w:val="clear"/>
        <w:spacing w:line="600" w:lineRule="exact"/>
        <w:ind w:firstLine="640" w:firstLineChars="200"/>
        <w:rPr>
          <w:rFonts w:ascii="仿宋_GB2312" w:eastAsia="仿宋_GB2312"/>
          <w:sz w:val="32"/>
          <w:szCs w:val="32"/>
          <w:highlight w:val="none"/>
        </w:rPr>
      </w:pPr>
      <w:r>
        <w:rPr>
          <w:rFonts w:hint="eastAsia" w:ascii="仿宋_GB2312" w:hAnsi="宋体" w:eastAsia="仿宋_GB2312"/>
          <w:sz w:val="32"/>
          <w:szCs w:val="32"/>
          <w:highlight w:val="none"/>
          <w:lang w:eastAsia="zh-CN"/>
        </w:rPr>
        <w:t>杨荣伟</w:t>
      </w:r>
      <w:r>
        <w:rPr>
          <w:rFonts w:hint="eastAsia" w:ascii="仿宋_GB2312" w:eastAsia="仿宋_GB2312"/>
          <w:sz w:val="32"/>
          <w:szCs w:val="32"/>
          <w:highlight w:val="none"/>
        </w:rPr>
        <w:t>、童连生、李福春、钟临军　</w:t>
      </w:r>
    </w:p>
    <w:p>
      <w:pPr>
        <w:shd w:val="clea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特此公告。</w:t>
      </w:r>
    </w:p>
    <w:p>
      <w:pPr>
        <w:shd w:val="clear"/>
        <w:spacing w:line="600" w:lineRule="exact"/>
        <w:rPr>
          <w:rFonts w:eastAsia="仿宋_GB2312"/>
          <w:sz w:val="32"/>
          <w:szCs w:val="32"/>
          <w:highlight w:val="none"/>
        </w:rPr>
      </w:pPr>
      <w:r>
        <w:rPr>
          <w:rFonts w:eastAsia="仿宋_GB2312"/>
          <w:sz w:val="32"/>
          <w:szCs w:val="32"/>
          <w:highlight w:val="none"/>
        </w:rPr>
        <w:t xml:space="preserve">  </w:t>
      </w:r>
    </w:p>
    <w:p>
      <w:pPr>
        <w:shd w:val="clear"/>
        <w:spacing w:line="600" w:lineRule="exact"/>
        <w:rPr>
          <w:rFonts w:eastAsia="仿宋_GB2312"/>
          <w:sz w:val="32"/>
          <w:szCs w:val="32"/>
          <w:highlight w:val="none"/>
        </w:rPr>
      </w:pPr>
    </w:p>
    <w:p>
      <w:pPr>
        <w:shd w:val="clear"/>
        <w:spacing w:line="600" w:lineRule="exact"/>
        <w:rPr>
          <w:rFonts w:eastAsia="仿宋_GB2312"/>
          <w:sz w:val="32"/>
          <w:szCs w:val="32"/>
          <w:highlight w:val="none"/>
        </w:rPr>
      </w:pPr>
    </w:p>
    <w:p>
      <w:pPr>
        <w:shd w:val="clear"/>
        <w:spacing w:line="600" w:lineRule="exact"/>
        <w:ind w:firstLine="640" w:firstLineChars="200"/>
        <w:rPr>
          <w:rFonts w:ascii="仿宋_GB2312" w:hAnsi="Tahoma" w:eastAsia="仿宋_GB2312" w:cs="Tahoma"/>
          <w:color w:val="000000"/>
          <w:kern w:val="0"/>
          <w:sz w:val="32"/>
          <w:szCs w:val="32"/>
          <w:highlight w:val="none"/>
          <w:shd w:val="clear" w:color="auto" w:fill="FFFFFF"/>
        </w:rPr>
      </w:pPr>
      <w:r>
        <w:rPr>
          <w:rFonts w:hint="eastAsia" w:ascii="仿宋_GB2312" w:hAnsi="Tahoma" w:eastAsia="仿宋_GB2312" w:cs="Tahoma"/>
          <w:color w:val="000000"/>
          <w:kern w:val="0"/>
          <w:sz w:val="32"/>
          <w:szCs w:val="32"/>
          <w:highlight w:val="none"/>
          <w:shd w:val="clear" w:color="auto" w:fill="FFFFFF"/>
        </w:rPr>
        <w:t>台州市发展和改革委员会</w:t>
      </w:r>
      <w:r>
        <w:rPr>
          <w:rFonts w:ascii="仿宋_GB2312" w:hAnsi="Tahoma" w:eastAsia="仿宋_GB2312" w:cs="Tahoma"/>
          <w:color w:val="000000"/>
          <w:kern w:val="0"/>
          <w:sz w:val="32"/>
          <w:szCs w:val="32"/>
          <w:highlight w:val="none"/>
          <w:shd w:val="clear" w:color="auto" w:fill="FFFFFF"/>
        </w:rPr>
        <w:t xml:space="preserve">          </w:t>
      </w:r>
      <w:r>
        <w:rPr>
          <w:rFonts w:hint="eastAsia" w:ascii="仿宋_GB2312" w:hAnsi="Tahoma" w:eastAsia="仿宋_GB2312" w:cs="Tahoma"/>
          <w:color w:val="000000"/>
          <w:kern w:val="0"/>
          <w:sz w:val="32"/>
          <w:szCs w:val="32"/>
          <w:highlight w:val="none"/>
          <w:shd w:val="clear" w:color="auto" w:fill="FFFFFF"/>
        </w:rPr>
        <w:t>台州市交通运输局</w:t>
      </w:r>
    </w:p>
    <w:p>
      <w:pPr>
        <w:keepNext w:val="0"/>
        <w:keepLines w:val="0"/>
        <w:pageBreakBefore w:val="0"/>
        <w:widowControl w:val="0"/>
        <w:shd w:val="clear"/>
        <w:kinsoku/>
        <w:wordWrap/>
        <w:overflowPunct/>
        <w:topLinePunct w:val="0"/>
        <w:autoSpaceDE/>
        <w:autoSpaceDN/>
        <w:bidi w:val="0"/>
        <w:spacing w:line="600" w:lineRule="exact"/>
        <w:ind w:left="0" w:leftChars="0" w:firstLine="5859" w:firstLineChars="1831"/>
        <w:textAlignment w:val="auto"/>
        <w:rPr>
          <w:rFonts w:ascii="Tahoma" w:hAnsi="Tahoma" w:cs="Tahoma"/>
          <w:color w:val="000000"/>
          <w:kern w:val="0"/>
          <w:sz w:val="30"/>
          <w:szCs w:val="30"/>
          <w:highlight w:val="none"/>
          <w:shd w:val="clear" w:color="auto" w:fill="FFFFFF"/>
        </w:rPr>
      </w:pPr>
      <w:r>
        <w:rPr>
          <w:rFonts w:hint="eastAsia" w:ascii="仿宋_GB2312" w:hAnsi="Tahoma" w:eastAsia="仿宋_GB2312" w:cs="Tahoma"/>
          <w:color w:val="000000"/>
          <w:kern w:val="0"/>
          <w:sz w:val="32"/>
          <w:szCs w:val="32"/>
          <w:highlight w:val="none"/>
          <w:shd w:val="clear" w:color="auto" w:fill="FFFFFF"/>
          <w:lang w:val="en-US" w:eastAsia="zh-CN"/>
        </w:rPr>
        <w:t>2020</w:t>
      </w:r>
      <w:r>
        <w:rPr>
          <w:rFonts w:hint="eastAsia" w:ascii="仿宋_GB2312" w:hAnsi="Tahoma" w:eastAsia="仿宋_GB2312" w:cs="Tahoma"/>
          <w:color w:val="000000"/>
          <w:kern w:val="0"/>
          <w:sz w:val="32"/>
          <w:szCs w:val="32"/>
          <w:highlight w:val="none"/>
          <w:shd w:val="clear" w:color="auto" w:fill="FFFFFF"/>
        </w:rPr>
        <w:t>年</w:t>
      </w:r>
      <w:r>
        <w:rPr>
          <w:rFonts w:hint="eastAsia" w:ascii="仿宋_GB2312" w:hAnsi="Tahoma" w:eastAsia="仿宋_GB2312" w:cs="Tahoma"/>
          <w:color w:val="000000"/>
          <w:kern w:val="0"/>
          <w:sz w:val="32"/>
          <w:szCs w:val="32"/>
          <w:highlight w:val="none"/>
          <w:shd w:val="clear" w:color="auto" w:fill="FFFFFF"/>
          <w:lang w:val="en-US" w:eastAsia="zh-CN"/>
        </w:rPr>
        <w:t>9</w:t>
      </w:r>
      <w:r>
        <w:rPr>
          <w:rFonts w:hint="eastAsia" w:ascii="仿宋_GB2312" w:hAnsi="Tahoma" w:eastAsia="仿宋_GB2312" w:cs="Tahoma"/>
          <w:color w:val="000000"/>
          <w:kern w:val="0"/>
          <w:sz w:val="32"/>
          <w:szCs w:val="32"/>
          <w:highlight w:val="none"/>
          <w:shd w:val="clear" w:color="auto" w:fill="FFFFFF"/>
        </w:rPr>
        <w:t>月</w:t>
      </w:r>
      <w:bookmarkStart w:id="0" w:name="_GoBack"/>
      <w:bookmarkEnd w:id="0"/>
      <w:r>
        <w:rPr>
          <w:rFonts w:hint="eastAsia" w:ascii="仿宋_GB2312" w:hAnsi="Tahoma" w:eastAsia="仿宋_GB2312" w:cs="Tahoma"/>
          <w:color w:val="000000"/>
          <w:kern w:val="0"/>
          <w:sz w:val="32"/>
          <w:szCs w:val="32"/>
          <w:highlight w:val="none"/>
          <w:shd w:val="clear" w:color="auto" w:fill="FFFFFF"/>
          <w:lang w:val="en-US" w:eastAsia="zh-CN"/>
        </w:rPr>
        <w:t>30</w:t>
      </w:r>
      <w:r>
        <w:rPr>
          <w:rFonts w:hint="eastAsia" w:ascii="仿宋_GB2312" w:hAnsi="Tahoma" w:eastAsia="仿宋_GB2312" w:cs="Tahoma"/>
          <w:color w:val="000000"/>
          <w:kern w:val="0"/>
          <w:sz w:val="32"/>
          <w:szCs w:val="32"/>
          <w:highlight w:val="none"/>
          <w:shd w:val="clear" w:color="auto" w:fill="FFFFFF"/>
        </w:rPr>
        <w:t>日</w:t>
      </w:r>
    </w:p>
    <w:p>
      <w:pPr>
        <w:keepNext w:val="0"/>
        <w:keepLines w:val="0"/>
        <w:pageBreakBefore w:val="0"/>
        <w:widowControl w:val="0"/>
        <w:shd w:val="clear"/>
        <w:kinsoku/>
        <w:wordWrap/>
        <w:overflowPunct/>
        <w:topLinePunct w:val="0"/>
        <w:autoSpaceDE/>
        <w:autoSpaceDN/>
        <w:bidi w:val="0"/>
        <w:spacing w:line="600" w:lineRule="exact"/>
        <w:ind w:firstLine="5286" w:firstLineChars="1762"/>
        <w:textAlignment w:val="auto"/>
        <w:rPr>
          <w:rFonts w:ascii="Tahoma" w:hAnsi="Tahoma" w:cs="Tahoma"/>
          <w:color w:val="000000"/>
          <w:kern w:val="0"/>
          <w:sz w:val="30"/>
          <w:szCs w:val="30"/>
          <w:highlight w:val="none"/>
          <w:shd w:val="clear" w:color="auto" w:fill="FFFFFF"/>
        </w:rPr>
      </w:pPr>
    </w:p>
    <w:p>
      <w:pPr>
        <w:keepNext w:val="0"/>
        <w:keepLines w:val="0"/>
        <w:pageBreakBefore w:val="0"/>
        <w:widowControl w:val="0"/>
        <w:shd w:val="clear"/>
        <w:kinsoku/>
        <w:wordWrap/>
        <w:overflowPunct/>
        <w:topLinePunct w:val="0"/>
        <w:autoSpaceDE/>
        <w:autoSpaceDN/>
        <w:bidi w:val="0"/>
        <w:spacing w:line="600" w:lineRule="exact"/>
        <w:ind w:firstLine="5286" w:firstLineChars="1762"/>
        <w:textAlignment w:val="auto"/>
        <w:rPr>
          <w:rFonts w:ascii="Tahoma" w:hAnsi="Tahoma" w:cs="Tahoma"/>
          <w:color w:val="000000"/>
          <w:kern w:val="0"/>
          <w:sz w:val="30"/>
          <w:szCs w:val="30"/>
          <w:highlight w:val="none"/>
          <w:shd w:val="clear" w:color="auto" w:fill="FFFFFF"/>
        </w:rPr>
      </w:pPr>
    </w:p>
    <w:sectPr>
      <w:headerReference r:id="rId4" w:type="default"/>
      <w:footerReference r:id="rId5" w:type="default"/>
      <w:pgSz w:w="11906" w:h="16838"/>
      <w:pgMar w:top="1701" w:right="1588" w:bottom="1701" w:left="1588" w:header="851" w:footer="124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Fonts w:ascii="Times New Roman" w:hAnsi="Times New Roman"/>
        <w:sz w:val="24"/>
        <w:szCs w:val="24"/>
      </w:rPr>
    </w:pPr>
    <w:r>
      <w:rPr>
        <w:rStyle w:val="12"/>
        <w:rFonts w:ascii="Times New Roman" w:hAnsi="Times New Roman"/>
        <w:sz w:val="24"/>
        <w:szCs w:val="24"/>
      </w:rPr>
      <w:t>—</w:t>
    </w:r>
    <w:r>
      <w:rPr>
        <w:rStyle w:val="12"/>
        <w:rFonts w:ascii="Times New Roman" w:hAnsi="Times New Roman"/>
        <w:sz w:val="24"/>
        <w:szCs w:val="24"/>
      </w:rPr>
      <w:fldChar w:fldCharType="begin"/>
    </w:r>
    <w:r>
      <w:rPr>
        <w:rStyle w:val="12"/>
        <w:rFonts w:ascii="Times New Roman" w:hAnsi="Times New Roman"/>
        <w:sz w:val="24"/>
        <w:szCs w:val="24"/>
      </w:rPr>
      <w:instrText xml:space="preserve">PAGE  </w:instrText>
    </w:r>
    <w:r>
      <w:rPr>
        <w:rStyle w:val="12"/>
        <w:rFonts w:ascii="Times New Roman" w:hAnsi="Times New Roman"/>
        <w:sz w:val="24"/>
        <w:szCs w:val="24"/>
      </w:rPr>
      <w:fldChar w:fldCharType="separate"/>
    </w:r>
    <w:r>
      <w:rPr>
        <w:rStyle w:val="12"/>
        <w:rFonts w:ascii="Times New Roman" w:hAnsi="Times New Roman"/>
        <w:sz w:val="24"/>
        <w:szCs w:val="24"/>
      </w:rPr>
      <w:t>8</w:t>
    </w:r>
    <w:r>
      <w:rPr>
        <w:rStyle w:val="12"/>
        <w:rFonts w:ascii="Times New Roman" w:hAnsi="Times New Roman"/>
        <w:sz w:val="24"/>
        <w:szCs w:val="24"/>
      </w:rPr>
      <w:fldChar w:fldCharType="end"/>
    </w:r>
    <w:r>
      <w:rPr>
        <w:rStyle w:val="12"/>
        <w:rFonts w:ascii="Times New Roman" w:hAnsi="Times New Roman"/>
        <w:sz w:val="24"/>
        <w:szCs w:val="24"/>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13</w:t>
    </w:r>
    <w:r>
      <w:rPr>
        <w:rFonts w:ascii="Times New Roman" w:hAnsi="Times New Roman"/>
        <w:sz w:val="24"/>
        <w:szCs w:val="24"/>
      </w:rPr>
      <w:fldChar w:fldCharType="end"/>
    </w:r>
    <w:r>
      <w:rPr>
        <w:rFonts w:ascii="Times New Roman" w:hAnsi="Times New Roman"/>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AC8"/>
    <w:rsid w:val="00021D37"/>
    <w:rsid w:val="00027B11"/>
    <w:rsid w:val="00057CBE"/>
    <w:rsid w:val="00080309"/>
    <w:rsid w:val="000C2783"/>
    <w:rsid w:val="000E578C"/>
    <w:rsid w:val="001057E6"/>
    <w:rsid w:val="00132676"/>
    <w:rsid w:val="00150907"/>
    <w:rsid w:val="00161024"/>
    <w:rsid w:val="0017463F"/>
    <w:rsid w:val="001A262B"/>
    <w:rsid w:val="001B0E49"/>
    <w:rsid w:val="001C0FB3"/>
    <w:rsid w:val="001D1699"/>
    <w:rsid w:val="0023554A"/>
    <w:rsid w:val="00237909"/>
    <w:rsid w:val="00245824"/>
    <w:rsid w:val="00257B13"/>
    <w:rsid w:val="00272F2C"/>
    <w:rsid w:val="002740D7"/>
    <w:rsid w:val="002B3273"/>
    <w:rsid w:val="002C54AD"/>
    <w:rsid w:val="002C570A"/>
    <w:rsid w:val="002C7268"/>
    <w:rsid w:val="002C733D"/>
    <w:rsid w:val="00326DAE"/>
    <w:rsid w:val="00335BB8"/>
    <w:rsid w:val="00346434"/>
    <w:rsid w:val="003627DF"/>
    <w:rsid w:val="00374747"/>
    <w:rsid w:val="003A6EE2"/>
    <w:rsid w:val="003C122E"/>
    <w:rsid w:val="003C5816"/>
    <w:rsid w:val="003C6A8A"/>
    <w:rsid w:val="003E6DEC"/>
    <w:rsid w:val="003F3E9C"/>
    <w:rsid w:val="0041733E"/>
    <w:rsid w:val="0042033E"/>
    <w:rsid w:val="00474B5F"/>
    <w:rsid w:val="00483E3D"/>
    <w:rsid w:val="004C160F"/>
    <w:rsid w:val="004E7143"/>
    <w:rsid w:val="004F6203"/>
    <w:rsid w:val="00504CC2"/>
    <w:rsid w:val="0055317B"/>
    <w:rsid w:val="005D7924"/>
    <w:rsid w:val="005E4C5F"/>
    <w:rsid w:val="005F0662"/>
    <w:rsid w:val="005F50F9"/>
    <w:rsid w:val="005F602E"/>
    <w:rsid w:val="006278C3"/>
    <w:rsid w:val="006563E9"/>
    <w:rsid w:val="006870EB"/>
    <w:rsid w:val="00696B17"/>
    <w:rsid w:val="006A2883"/>
    <w:rsid w:val="006D3B74"/>
    <w:rsid w:val="006D7B78"/>
    <w:rsid w:val="006E5E42"/>
    <w:rsid w:val="006E767F"/>
    <w:rsid w:val="007032E4"/>
    <w:rsid w:val="007279D6"/>
    <w:rsid w:val="00773B6E"/>
    <w:rsid w:val="007B0EA2"/>
    <w:rsid w:val="007B23DA"/>
    <w:rsid w:val="007C7366"/>
    <w:rsid w:val="007D1398"/>
    <w:rsid w:val="007D37B5"/>
    <w:rsid w:val="007D54DB"/>
    <w:rsid w:val="007E31F3"/>
    <w:rsid w:val="007E76D9"/>
    <w:rsid w:val="00821094"/>
    <w:rsid w:val="00823683"/>
    <w:rsid w:val="00833821"/>
    <w:rsid w:val="00843975"/>
    <w:rsid w:val="00852476"/>
    <w:rsid w:val="00852B04"/>
    <w:rsid w:val="0086153E"/>
    <w:rsid w:val="008E025F"/>
    <w:rsid w:val="00904B84"/>
    <w:rsid w:val="0092327A"/>
    <w:rsid w:val="00933EEE"/>
    <w:rsid w:val="009374B6"/>
    <w:rsid w:val="00960B7D"/>
    <w:rsid w:val="00970637"/>
    <w:rsid w:val="00997665"/>
    <w:rsid w:val="009B74AD"/>
    <w:rsid w:val="009E633F"/>
    <w:rsid w:val="009F3A6E"/>
    <w:rsid w:val="00A1264B"/>
    <w:rsid w:val="00A13392"/>
    <w:rsid w:val="00A26732"/>
    <w:rsid w:val="00A306A1"/>
    <w:rsid w:val="00A34F19"/>
    <w:rsid w:val="00A37E94"/>
    <w:rsid w:val="00A40E20"/>
    <w:rsid w:val="00A4103C"/>
    <w:rsid w:val="00A46C52"/>
    <w:rsid w:val="00A53971"/>
    <w:rsid w:val="00A54B9D"/>
    <w:rsid w:val="00A84ADF"/>
    <w:rsid w:val="00AB4A03"/>
    <w:rsid w:val="00AC61DB"/>
    <w:rsid w:val="00B06818"/>
    <w:rsid w:val="00B07735"/>
    <w:rsid w:val="00B10F65"/>
    <w:rsid w:val="00B22C4A"/>
    <w:rsid w:val="00B24F70"/>
    <w:rsid w:val="00B47389"/>
    <w:rsid w:val="00B5157B"/>
    <w:rsid w:val="00B60CF6"/>
    <w:rsid w:val="00B86818"/>
    <w:rsid w:val="00B86CDC"/>
    <w:rsid w:val="00B942AF"/>
    <w:rsid w:val="00BB51FF"/>
    <w:rsid w:val="00BC6C08"/>
    <w:rsid w:val="00BF3EC8"/>
    <w:rsid w:val="00BF3EDB"/>
    <w:rsid w:val="00BF4B6E"/>
    <w:rsid w:val="00C24E00"/>
    <w:rsid w:val="00C3671F"/>
    <w:rsid w:val="00C42D3F"/>
    <w:rsid w:val="00C82D73"/>
    <w:rsid w:val="00CC03D4"/>
    <w:rsid w:val="00CC7B75"/>
    <w:rsid w:val="00D0320F"/>
    <w:rsid w:val="00D0667C"/>
    <w:rsid w:val="00D24B76"/>
    <w:rsid w:val="00D45261"/>
    <w:rsid w:val="00D54F38"/>
    <w:rsid w:val="00D56BB2"/>
    <w:rsid w:val="00D71404"/>
    <w:rsid w:val="00D82500"/>
    <w:rsid w:val="00D847E4"/>
    <w:rsid w:val="00D9450D"/>
    <w:rsid w:val="00DA411E"/>
    <w:rsid w:val="00DC32A7"/>
    <w:rsid w:val="00DD2550"/>
    <w:rsid w:val="00DD25E7"/>
    <w:rsid w:val="00E340EC"/>
    <w:rsid w:val="00E50191"/>
    <w:rsid w:val="00E66B49"/>
    <w:rsid w:val="00E73FE9"/>
    <w:rsid w:val="00E848EE"/>
    <w:rsid w:val="00EB15A5"/>
    <w:rsid w:val="00ED3CBD"/>
    <w:rsid w:val="00F20F6B"/>
    <w:rsid w:val="00F51052"/>
    <w:rsid w:val="00F55633"/>
    <w:rsid w:val="00F57BAE"/>
    <w:rsid w:val="00F76E8A"/>
    <w:rsid w:val="00FB21BF"/>
    <w:rsid w:val="00FB2414"/>
    <w:rsid w:val="00FC0416"/>
    <w:rsid w:val="00FC07AF"/>
    <w:rsid w:val="01A07F15"/>
    <w:rsid w:val="01D944B0"/>
    <w:rsid w:val="01F35134"/>
    <w:rsid w:val="02E31858"/>
    <w:rsid w:val="02EC00E6"/>
    <w:rsid w:val="03780992"/>
    <w:rsid w:val="03E34D7F"/>
    <w:rsid w:val="03EA6D10"/>
    <w:rsid w:val="0416746D"/>
    <w:rsid w:val="04AA6A0B"/>
    <w:rsid w:val="04E33D05"/>
    <w:rsid w:val="04FC2808"/>
    <w:rsid w:val="050C43D2"/>
    <w:rsid w:val="058437A0"/>
    <w:rsid w:val="06737E40"/>
    <w:rsid w:val="084C563C"/>
    <w:rsid w:val="08BD6394"/>
    <w:rsid w:val="09024640"/>
    <w:rsid w:val="09261ACD"/>
    <w:rsid w:val="0A482907"/>
    <w:rsid w:val="0D0E777E"/>
    <w:rsid w:val="0D5104CC"/>
    <w:rsid w:val="0D65694E"/>
    <w:rsid w:val="0DCE7259"/>
    <w:rsid w:val="0E3F54C8"/>
    <w:rsid w:val="0EC22E29"/>
    <w:rsid w:val="0EF165E5"/>
    <w:rsid w:val="10CF613F"/>
    <w:rsid w:val="11021F90"/>
    <w:rsid w:val="118E6E38"/>
    <w:rsid w:val="11926CC8"/>
    <w:rsid w:val="11BE703B"/>
    <w:rsid w:val="132E0581"/>
    <w:rsid w:val="14631F7D"/>
    <w:rsid w:val="149E264C"/>
    <w:rsid w:val="14BB0E6C"/>
    <w:rsid w:val="159607E0"/>
    <w:rsid w:val="168D7533"/>
    <w:rsid w:val="16EC3486"/>
    <w:rsid w:val="17473101"/>
    <w:rsid w:val="17756D2D"/>
    <w:rsid w:val="17DF5EB3"/>
    <w:rsid w:val="17E70650"/>
    <w:rsid w:val="17F3587C"/>
    <w:rsid w:val="17F37264"/>
    <w:rsid w:val="184A2307"/>
    <w:rsid w:val="18542F01"/>
    <w:rsid w:val="18A574BA"/>
    <w:rsid w:val="18AF4C59"/>
    <w:rsid w:val="18C073DD"/>
    <w:rsid w:val="190D06CF"/>
    <w:rsid w:val="19B227CE"/>
    <w:rsid w:val="19BB0325"/>
    <w:rsid w:val="1A911F96"/>
    <w:rsid w:val="1AB8613C"/>
    <w:rsid w:val="1BF373EB"/>
    <w:rsid w:val="1C0D22A7"/>
    <w:rsid w:val="1C2A1710"/>
    <w:rsid w:val="1C3452DF"/>
    <w:rsid w:val="1D3D348D"/>
    <w:rsid w:val="1D3E5776"/>
    <w:rsid w:val="1E7F66CB"/>
    <w:rsid w:val="1E9D7418"/>
    <w:rsid w:val="1EC70EFF"/>
    <w:rsid w:val="1EF44262"/>
    <w:rsid w:val="213377B7"/>
    <w:rsid w:val="216B2E72"/>
    <w:rsid w:val="218A3568"/>
    <w:rsid w:val="21BA2D57"/>
    <w:rsid w:val="22250A28"/>
    <w:rsid w:val="23706150"/>
    <w:rsid w:val="25A24492"/>
    <w:rsid w:val="269850DF"/>
    <w:rsid w:val="26CD41D8"/>
    <w:rsid w:val="26F868FB"/>
    <w:rsid w:val="2777590D"/>
    <w:rsid w:val="27CF2024"/>
    <w:rsid w:val="28026E79"/>
    <w:rsid w:val="28927E16"/>
    <w:rsid w:val="28EE7E45"/>
    <w:rsid w:val="29F328F2"/>
    <w:rsid w:val="2A411CB4"/>
    <w:rsid w:val="2A6C581A"/>
    <w:rsid w:val="2AB94256"/>
    <w:rsid w:val="2C19228F"/>
    <w:rsid w:val="2CBB1BBA"/>
    <w:rsid w:val="2E6A5EAB"/>
    <w:rsid w:val="2E7B759D"/>
    <w:rsid w:val="2EE6401B"/>
    <w:rsid w:val="2F09375A"/>
    <w:rsid w:val="2F423405"/>
    <w:rsid w:val="2F4A3DB6"/>
    <w:rsid w:val="2F8F65DC"/>
    <w:rsid w:val="307F44F2"/>
    <w:rsid w:val="308A42C1"/>
    <w:rsid w:val="30C54069"/>
    <w:rsid w:val="30EA3540"/>
    <w:rsid w:val="319C0F2D"/>
    <w:rsid w:val="31C729E2"/>
    <w:rsid w:val="32CA4BA5"/>
    <w:rsid w:val="337E1383"/>
    <w:rsid w:val="339C6D34"/>
    <w:rsid w:val="33EB7CDE"/>
    <w:rsid w:val="344E0176"/>
    <w:rsid w:val="346158BA"/>
    <w:rsid w:val="348C24DB"/>
    <w:rsid w:val="35552627"/>
    <w:rsid w:val="35C50D41"/>
    <w:rsid w:val="360263A9"/>
    <w:rsid w:val="374A34C2"/>
    <w:rsid w:val="378B7A78"/>
    <w:rsid w:val="383C2774"/>
    <w:rsid w:val="3A5B45F5"/>
    <w:rsid w:val="3A6D23F6"/>
    <w:rsid w:val="3B9C440A"/>
    <w:rsid w:val="3BC07542"/>
    <w:rsid w:val="3C1A3E69"/>
    <w:rsid w:val="3C1C1F9A"/>
    <w:rsid w:val="3E4D5B69"/>
    <w:rsid w:val="3E55339C"/>
    <w:rsid w:val="3E7D17CF"/>
    <w:rsid w:val="3E803095"/>
    <w:rsid w:val="3F4214EF"/>
    <w:rsid w:val="3FEC59C6"/>
    <w:rsid w:val="40940358"/>
    <w:rsid w:val="418B3313"/>
    <w:rsid w:val="41DE51A6"/>
    <w:rsid w:val="425F3A5C"/>
    <w:rsid w:val="426A3C55"/>
    <w:rsid w:val="42921867"/>
    <w:rsid w:val="42CB2082"/>
    <w:rsid w:val="43124D28"/>
    <w:rsid w:val="44575C05"/>
    <w:rsid w:val="464D660E"/>
    <w:rsid w:val="46932E4C"/>
    <w:rsid w:val="4780136B"/>
    <w:rsid w:val="487C0EBD"/>
    <w:rsid w:val="499769C3"/>
    <w:rsid w:val="4A792786"/>
    <w:rsid w:val="4AFF58CF"/>
    <w:rsid w:val="4B1740A3"/>
    <w:rsid w:val="4B3E3729"/>
    <w:rsid w:val="4BA47697"/>
    <w:rsid w:val="4BAB3FCA"/>
    <w:rsid w:val="4BF50022"/>
    <w:rsid w:val="4C1C5C2B"/>
    <w:rsid w:val="4D533613"/>
    <w:rsid w:val="4E5C03CE"/>
    <w:rsid w:val="4EB002CC"/>
    <w:rsid w:val="4F2459F5"/>
    <w:rsid w:val="4FFB5788"/>
    <w:rsid w:val="50CC0CAF"/>
    <w:rsid w:val="51365903"/>
    <w:rsid w:val="517733BE"/>
    <w:rsid w:val="528A1D36"/>
    <w:rsid w:val="52A80BD3"/>
    <w:rsid w:val="539B5C2B"/>
    <w:rsid w:val="53AF557B"/>
    <w:rsid w:val="53BF7909"/>
    <w:rsid w:val="54441DCA"/>
    <w:rsid w:val="544468BC"/>
    <w:rsid w:val="544E3079"/>
    <w:rsid w:val="546264A0"/>
    <w:rsid w:val="549A4739"/>
    <w:rsid w:val="55D565B3"/>
    <w:rsid w:val="562F13F3"/>
    <w:rsid w:val="569F0D31"/>
    <w:rsid w:val="575F6BB0"/>
    <w:rsid w:val="576C448D"/>
    <w:rsid w:val="578104A7"/>
    <w:rsid w:val="580B1DAB"/>
    <w:rsid w:val="58190263"/>
    <w:rsid w:val="58433A21"/>
    <w:rsid w:val="58DD2908"/>
    <w:rsid w:val="590643BB"/>
    <w:rsid w:val="59540581"/>
    <w:rsid w:val="5A1D73A5"/>
    <w:rsid w:val="5B540681"/>
    <w:rsid w:val="5C1608E3"/>
    <w:rsid w:val="5C5730F2"/>
    <w:rsid w:val="5D0452B8"/>
    <w:rsid w:val="5D6C6F67"/>
    <w:rsid w:val="5D7360B8"/>
    <w:rsid w:val="5E4D403C"/>
    <w:rsid w:val="5E85228C"/>
    <w:rsid w:val="5EB84706"/>
    <w:rsid w:val="5EF35ED9"/>
    <w:rsid w:val="6029015A"/>
    <w:rsid w:val="61323D44"/>
    <w:rsid w:val="613D5235"/>
    <w:rsid w:val="620C4E22"/>
    <w:rsid w:val="623668C7"/>
    <w:rsid w:val="62693116"/>
    <w:rsid w:val="62F960BA"/>
    <w:rsid w:val="634D671B"/>
    <w:rsid w:val="63756CAA"/>
    <w:rsid w:val="642110F7"/>
    <w:rsid w:val="65724DEC"/>
    <w:rsid w:val="65725E58"/>
    <w:rsid w:val="65F62205"/>
    <w:rsid w:val="664B1914"/>
    <w:rsid w:val="66B722C9"/>
    <w:rsid w:val="6700575C"/>
    <w:rsid w:val="686B750A"/>
    <w:rsid w:val="68B31758"/>
    <w:rsid w:val="69724153"/>
    <w:rsid w:val="69BF0C12"/>
    <w:rsid w:val="69C21199"/>
    <w:rsid w:val="6A605642"/>
    <w:rsid w:val="6B91209D"/>
    <w:rsid w:val="6BA5099A"/>
    <w:rsid w:val="6BB73E64"/>
    <w:rsid w:val="6C557B5D"/>
    <w:rsid w:val="6CA75C07"/>
    <w:rsid w:val="6D3A16C8"/>
    <w:rsid w:val="6DB62650"/>
    <w:rsid w:val="6E460EAB"/>
    <w:rsid w:val="6E5F2B25"/>
    <w:rsid w:val="6E9F5027"/>
    <w:rsid w:val="6EA858BF"/>
    <w:rsid w:val="6F67209C"/>
    <w:rsid w:val="70DE5BF2"/>
    <w:rsid w:val="71482FFD"/>
    <w:rsid w:val="717B2663"/>
    <w:rsid w:val="7193787B"/>
    <w:rsid w:val="71B0492A"/>
    <w:rsid w:val="71DA29FF"/>
    <w:rsid w:val="720C3131"/>
    <w:rsid w:val="72A753CD"/>
    <w:rsid w:val="72D33B65"/>
    <w:rsid w:val="72DC5FC5"/>
    <w:rsid w:val="748248D9"/>
    <w:rsid w:val="758D2B99"/>
    <w:rsid w:val="758D324F"/>
    <w:rsid w:val="76BB7950"/>
    <w:rsid w:val="780D6B1A"/>
    <w:rsid w:val="78D83EA1"/>
    <w:rsid w:val="791F21E1"/>
    <w:rsid w:val="7B744D64"/>
    <w:rsid w:val="7B8158A1"/>
    <w:rsid w:val="7C9B5F1E"/>
    <w:rsid w:val="7CAE21CE"/>
    <w:rsid w:val="7CF000A2"/>
    <w:rsid w:val="7D4B499C"/>
    <w:rsid w:val="7DEF7EA2"/>
    <w:rsid w:val="7E133E4F"/>
    <w:rsid w:val="7F9856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ody Text"/>
    <w:basedOn w:val="1"/>
    <w:link w:val="14"/>
    <w:qFormat/>
    <w:uiPriority w:val="99"/>
    <w:rPr>
      <w:rFonts w:ascii="仿宋_GB2312" w:eastAsia="仿宋_GB2312"/>
      <w:sz w:val="44"/>
    </w:rPr>
  </w:style>
  <w:style w:type="paragraph" w:styleId="4">
    <w:name w:val="Date"/>
    <w:basedOn w:val="1"/>
    <w:next w:val="1"/>
    <w:link w:val="15"/>
    <w:qFormat/>
    <w:uiPriority w:val="99"/>
    <w:pPr>
      <w:ind w:left="100" w:leftChars="2500"/>
    </w:pPr>
  </w:style>
  <w:style w:type="paragraph" w:styleId="5">
    <w:name w:val="Balloon Text"/>
    <w:basedOn w:val="1"/>
    <w:link w:val="16"/>
    <w:semiHidden/>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1"/>
    <w:semiHidden/>
    <w:unhideWhenUsed/>
    <w:qFormat/>
    <w:uiPriority w:val="99"/>
    <w:rPr>
      <w:b/>
      <w:bCs/>
    </w:rPr>
  </w:style>
  <w:style w:type="paragraph" w:styleId="9">
    <w:name w:val="Body Text First Indent"/>
    <w:basedOn w:val="3"/>
    <w:link w:val="19"/>
    <w:semiHidden/>
    <w:unhideWhenUsed/>
    <w:qFormat/>
    <w:uiPriority w:val="99"/>
    <w:pPr>
      <w:spacing w:after="120"/>
      <w:ind w:firstLine="420" w:firstLineChars="100"/>
    </w:pPr>
    <w:rPr>
      <w:rFonts w:ascii="Calibri" w:eastAsia="宋体"/>
      <w:sz w:val="21"/>
    </w:rPr>
  </w:style>
  <w:style w:type="character" w:styleId="12">
    <w:name w:val="page number"/>
    <w:basedOn w:val="11"/>
    <w:qFormat/>
    <w:uiPriority w:val="99"/>
    <w:rPr>
      <w:rFonts w:cs="Times New Roman"/>
    </w:rPr>
  </w:style>
  <w:style w:type="character" w:styleId="13">
    <w:name w:val="annotation reference"/>
    <w:basedOn w:val="11"/>
    <w:semiHidden/>
    <w:unhideWhenUsed/>
    <w:qFormat/>
    <w:uiPriority w:val="99"/>
    <w:rPr>
      <w:sz w:val="21"/>
      <w:szCs w:val="21"/>
    </w:rPr>
  </w:style>
  <w:style w:type="character" w:customStyle="1" w:styleId="14">
    <w:name w:val="正文文本 字符"/>
    <w:basedOn w:val="11"/>
    <w:link w:val="3"/>
    <w:semiHidden/>
    <w:qFormat/>
    <w:locked/>
    <w:uiPriority w:val="99"/>
    <w:rPr>
      <w:rFonts w:ascii="Calibri" w:hAnsi="Calibri" w:cs="Times New Roman"/>
    </w:rPr>
  </w:style>
  <w:style w:type="character" w:customStyle="1" w:styleId="15">
    <w:name w:val="日期 字符"/>
    <w:basedOn w:val="11"/>
    <w:link w:val="4"/>
    <w:semiHidden/>
    <w:qFormat/>
    <w:locked/>
    <w:uiPriority w:val="99"/>
    <w:rPr>
      <w:rFonts w:cs="Times New Roman"/>
    </w:rPr>
  </w:style>
  <w:style w:type="character" w:customStyle="1" w:styleId="16">
    <w:name w:val="批注框文本 字符"/>
    <w:basedOn w:val="11"/>
    <w:link w:val="5"/>
    <w:semiHidden/>
    <w:qFormat/>
    <w:locked/>
    <w:uiPriority w:val="99"/>
    <w:rPr>
      <w:rFonts w:cs="Times New Roman"/>
      <w:sz w:val="18"/>
      <w:szCs w:val="18"/>
    </w:rPr>
  </w:style>
  <w:style w:type="character" w:customStyle="1" w:styleId="17">
    <w:name w:val="页脚 字符"/>
    <w:basedOn w:val="11"/>
    <w:link w:val="6"/>
    <w:qFormat/>
    <w:locked/>
    <w:uiPriority w:val="99"/>
    <w:rPr>
      <w:rFonts w:cs="Times New Roman"/>
      <w:sz w:val="18"/>
      <w:szCs w:val="18"/>
    </w:rPr>
  </w:style>
  <w:style w:type="character" w:customStyle="1" w:styleId="18">
    <w:name w:val="页眉 字符"/>
    <w:basedOn w:val="11"/>
    <w:link w:val="7"/>
    <w:semiHidden/>
    <w:qFormat/>
    <w:locked/>
    <w:uiPriority w:val="99"/>
    <w:rPr>
      <w:rFonts w:cs="Times New Roman"/>
      <w:sz w:val="18"/>
      <w:szCs w:val="18"/>
    </w:rPr>
  </w:style>
  <w:style w:type="character" w:customStyle="1" w:styleId="19">
    <w:name w:val="正文文本首行缩进 字符"/>
    <w:basedOn w:val="14"/>
    <w:link w:val="9"/>
    <w:semiHidden/>
    <w:qFormat/>
    <w:uiPriority w:val="99"/>
    <w:rPr>
      <w:rFonts w:ascii="Calibri" w:hAnsi="Calibri" w:cs="Times New Roman"/>
      <w:kern w:val="2"/>
      <w:sz w:val="21"/>
      <w:szCs w:val="22"/>
    </w:rPr>
  </w:style>
  <w:style w:type="character" w:customStyle="1" w:styleId="20">
    <w:name w:val="批注文字 字符"/>
    <w:basedOn w:val="11"/>
    <w:link w:val="2"/>
    <w:semiHidden/>
    <w:qFormat/>
    <w:uiPriority w:val="99"/>
    <w:rPr>
      <w:rFonts w:ascii="Calibri" w:hAnsi="Calibri"/>
      <w:kern w:val="2"/>
      <w:sz w:val="21"/>
      <w:szCs w:val="22"/>
    </w:rPr>
  </w:style>
  <w:style w:type="character" w:customStyle="1" w:styleId="21">
    <w:name w:val="批注主题 字符"/>
    <w:basedOn w:val="20"/>
    <w:link w:val="8"/>
    <w:semiHidden/>
    <w:qFormat/>
    <w:uiPriority w:val="99"/>
    <w:rPr>
      <w:rFonts w:ascii="Calibri" w:hAnsi="Calibri"/>
      <w:b/>
      <w:bCs/>
      <w:kern w:val="2"/>
      <w:sz w:val="21"/>
      <w:szCs w:val="22"/>
    </w:rPr>
  </w:style>
  <w:style w:type="paragraph" w:customStyle="1" w:styleId="22">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3601</Words>
  <Characters>4701</Characters>
  <Lines>57</Lines>
  <Paragraphs>16</Paragraphs>
  <TotalTime>10</TotalTime>
  <ScaleCrop>false</ScaleCrop>
  <LinksUpToDate>false</LinksUpToDate>
  <CharactersWithSpaces>4714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2020-09-12T13:17:00Z</dcterms:created>
  <dc:creator>李福春</dc:creator>
  <cp:lastModifiedBy>.</cp:lastModifiedBy>
  <cp:lastPrinted>2020-09-24T00:25:00Z</cp:lastPrinted>
  <dcterms:modified xsi:type="dcterms:W3CDTF">2020-09-30T07:13:27Z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