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9" w:rsidRPr="00D70384" w:rsidRDefault="00763249" w:rsidP="00763249">
      <w:pPr>
        <w:autoSpaceDN w:val="0"/>
        <w:spacing w:line="600" w:lineRule="exact"/>
        <w:jc w:val="left"/>
        <w:rPr>
          <w:rFonts w:ascii="黑体" w:eastAsia="黑体" w:hAnsi="黑体" w:hint="eastAsia"/>
          <w:color w:val="333333"/>
          <w:sz w:val="32"/>
          <w:szCs w:val="32"/>
        </w:rPr>
      </w:pPr>
      <w:r w:rsidRPr="00D70384">
        <w:rPr>
          <w:rFonts w:ascii="黑体" w:eastAsia="黑体" w:hAnsi="黑体" w:hint="eastAsia"/>
          <w:color w:val="333333"/>
          <w:sz w:val="32"/>
          <w:szCs w:val="32"/>
        </w:rPr>
        <w:t>附件：</w:t>
      </w:r>
    </w:p>
    <w:p w:rsidR="00763249" w:rsidRDefault="00763249" w:rsidP="00763249">
      <w:pPr>
        <w:spacing w:afterLines="50" w:line="592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A540D9"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发展改革委直属行政机构公开</w:t>
      </w:r>
      <w:r w:rsidRPr="00A540D9">
        <w:rPr>
          <w:rFonts w:ascii="方正小标宋简体" w:eastAsia="方正小标宋简体" w:hAnsi="宋体" w:cs="宋体" w:hint="eastAsia"/>
          <w:kern w:val="0"/>
          <w:sz w:val="44"/>
          <w:szCs w:val="44"/>
        </w:rPr>
        <w:t>选调</w:t>
      </w:r>
    </w:p>
    <w:p w:rsidR="00763249" w:rsidRPr="00924F38" w:rsidRDefault="00763249" w:rsidP="00763249">
      <w:pPr>
        <w:spacing w:afterLines="50" w:line="592" w:lineRule="exact"/>
        <w:jc w:val="center"/>
        <w:rPr>
          <w:rFonts w:ascii="方正小标宋简体" w:eastAsia="方正小标宋简体" w:hAnsi="宋体" w:cs="宋体" w:hint="eastAsia"/>
          <w:kern w:val="0"/>
          <w:sz w:val="10"/>
          <w:szCs w:val="1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公务</w:t>
      </w:r>
      <w:r w:rsidRPr="00A9483B">
        <w:rPr>
          <w:rFonts w:ascii="方正小标宋简体" w:eastAsia="方正小标宋简体" w:hAnsi="宋体" w:cs="宋体" w:hint="eastAsia"/>
          <w:kern w:val="0"/>
          <w:sz w:val="44"/>
          <w:szCs w:val="44"/>
        </w:rPr>
        <w:t>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报</w:t>
      </w:r>
      <w:r w:rsidRPr="00A540D9">
        <w:rPr>
          <w:rFonts w:ascii="方正小标宋简体" w:eastAsia="方正小标宋简体" w:hAnsi="宋体" w:cs="宋体" w:hint="eastAsia"/>
          <w:kern w:val="0"/>
          <w:sz w:val="44"/>
          <w:szCs w:val="44"/>
        </w:rPr>
        <w:t>名表</w:t>
      </w:r>
    </w:p>
    <w:tbl>
      <w:tblPr>
        <w:tblW w:w="8804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148"/>
        <w:gridCol w:w="598"/>
        <w:gridCol w:w="124"/>
        <w:gridCol w:w="360"/>
        <w:gridCol w:w="350"/>
        <w:gridCol w:w="728"/>
        <w:gridCol w:w="184"/>
        <w:gridCol w:w="1949"/>
      </w:tblGrid>
      <w:tr w:rsidR="00763249" w:rsidTr="00E40F5D">
        <w:trPr>
          <w:cantSplit/>
          <w:trHeight w:val="675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806"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763249" w:rsidTr="00E40F5D">
        <w:trPr>
          <w:cantSplit/>
          <w:trHeight w:val="608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vAlign w:val="center"/>
          </w:tcPr>
          <w:p w:rsidR="00763249" w:rsidRPr="001536B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gridSpan w:val="3"/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593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763249" w:rsidRPr="00F36806" w:rsidRDefault="00763249" w:rsidP="00E40F5D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公务员录用</w:t>
            </w:r>
            <w:r w:rsidRPr="00F36806">
              <w:rPr>
                <w:rFonts w:ascii="宋体" w:hAnsi="宋体" w:cs="宋体" w:hint="eastAsia"/>
                <w:spacing w:val="-6"/>
                <w:kern w:val="0"/>
                <w:sz w:val="24"/>
              </w:rPr>
              <w:t>时间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752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763249" w:rsidRPr="00F36806" w:rsidRDefault="00763249" w:rsidP="00E40F5D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 w:rsidRPr="00C3681C">
              <w:rPr>
                <w:rFonts w:ascii="宋体" w:hAnsi="宋体" w:cs="宋体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6"/>
            <w:tcBorders>
              <w:right w:val="single" w:sz="4" w:space="0" w:color="auto"/>
            </w:tcBorders>
            <w:vAlign w:val="center"/>
          </w:tcPr>
          <w:p w:rsidR="00763249" w:rsidRPr="002B220E" w:rsidRDefault="00763249" w:rsidP="00E40F5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Pr="002B220E" w:rsidRDefault="00763249" w:rsidP="00E40F5D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  岗位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 w:rsidR="00763249" w:rsidRPr="002B220E" w:rsidRDefault="00763249" w:rsidP="00E40F5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728"/>
        </w:trPr>
        <w:tc>
          <w:tcPr>
            <w:tcW w:w="9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63249" w:rsidTr="00E40F5D">
        <w:trPr>
          <w:cantSplit/>
          <w:trHeight w:val="609"/>
        </w:trPr>
        <w:tc>
          <w:tcPr>
            <w:tcW w:w="9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209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63249" w:rsidTr="00E40F5D">
        <w:trPr>
          <w:cantSplit/>
          <w:trHeight w:val="312"/>
        </w:trPr>
        <w:tc>
          <w:tcPr>
            <w:tcW w:w="209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3249" w:rsidTr="00E40F5D">
        <w:trPr>
          <w:cantSplit/>
          <w:trHeight w:val="645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12"/>
            <w:tcBorders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209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483B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2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3249" w:rsidTr="00E40F5D">
        <w:trPr>
          <w:cantSplit/>
          <w:trHeight w:val="312"/>
        </w:trPr>
        <w:tc>
          <w:tcPr>
            <w:tcW w:w="209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49" w:rsidRPr="009E7053" w:rsidRDefault="00763249" w:rsidP="00E40F5D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63249" w:rsidRPr="009E7053" w:rsidRDefault="00763249" w:rsidP="00E40F5D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63249" w:rsidRPr="009E7053" w:rsidRDefault="00763249" w:rsidP="00E40F5D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63249" w:rsidRPr="009E7053" w:rsidRDefault="00763249" w:rsidP="00E40F5D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rPr>
          <w:cantSplit/>
          <w:trHeight w:val="85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6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3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lastRenderedPageBreak/>
              <w:t>奖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惩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81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各年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度考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核等次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249" w:rsidRPr="001536B3" w:rsidRDefault="00763249" w:rsidP="00E40F5D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主要</w:t>
            </w:r>
          </w:p>
          <w:p w:rsidR="00763249" w:rsidRDefault="00763249" w:rsidP="00E40F5D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工作</w:t>
            </w:r>
          </w:p>
          <w:p w:rsidR="00763249" w:rsidRDefault="00763249" w:rsidP="00E40F5D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业绩</w:t>
            </w:r>
          </w:p>
          <w:p w:rsidR="00763249" w:rsidRDefault="00763249" w:rsidP="00E40F5D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及撰</w:t>
            </w:r>
          </w:p>
          <w:p w:rsidR="00763249" w:rsidRDefault="00763249" w:rsidP="00E40F5D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写的</w:t>
            </w:r>
          </w:p>
          <w:p w:rsidR="00763249" w:rsidRDefault="00763249" w:rsidP="00E40F5D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文字</w:t>
            </w:r>
          </w:p>
          <w:p w:rsidR="00763249" w:rsidRDefault="00763249" w:rsidP="00E40F5D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材料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763249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763249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763249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763249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763249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763249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763249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763249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763249" w:rsidRPr="001536B3" w:rsidRDefault="00763249" w:rsidP="00E40F5D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3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员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会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</w:t>
            </w:r>
          </w:p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1536B3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522322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522322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1536B3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522322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1536B3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522322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1536B3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522322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Pr="009E7053" w:rsidRDefault="00763249" w:rsidP="00E40F5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7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49" w:rsidRDefault="00763249" w:rsidP="00E40F5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  <w:p w:rsidR="00763249" w:rsidRDefault="00763249" w:rsidP="00E40F5D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763249" w:rsidRDefault="00763249" w:rsidP="00E40F5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63249" w:rsidRDefault="00763249" w:rsidP="00E40F5D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763249" w:rsidRPr="00A540D9" w:rsidRDefault="00763249" w:rsidP="00E40F5D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763249" w:rsidRDefault="00763249" w:rsidP="00E40F5D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763249" w:rsidTr="00E4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49" w:rsidRDefault="00763249" w:rsidP="00E40F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所在工作单位意见</w:t>
            </w:r>
          </w:p>
        </w:tc>
        <w:tc>
          <w:tcPr>
            <w:tcW w:w="8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49" w:rsidRDefault="00763249" w:rsidP="00E40F5D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763249" w:rsidRDefault="00763249" w:rsidP="00E40F5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63249" w:rsidRPr="00A540D9" w:rsidRDefault="00763249" w:rsidP="00E40F5D">
            <w:pPr>
              <w:widowControl/>
              <w:ind w:firstLineChars="1550" w:firstLine="37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位（盖章）：</w:t>
            </w:r>
          </w:p>
          <w:p w:rsidR="00763249" w:rsidRDefault="00763249" w:rsidP="00E40F5D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</w:p>
          <w:p w:rsidR="00763249" w:rsidRDefault="00763249" w:rsidP="00E40F5D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C958B9" w:rsidRPr="00763249" w:rsidRDefault="00C958B9">
      <w:pPr>
        <w:rPr>
          <w:rFonts w:asciiTheme="minorHAnsi" w:eastAsiaTheme="minorEastAsia" w:hAnsiTheme="minorHAnsi" w:cstheme="minorBidi"/>
          <w:szCs w:val="22"/>
        </w:rPr>
      </w:pPr>
    </w:p>
    <w:sectPr w:rsidR="00C958B9" w:rsidRPr="00763249" w:rsidSect="0039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67" w:rsidRDefault="00A47167" w:rsidP="005815E9">
      <w:r>
        <w:separator/>
      </w:r>
    </w:p>
  </w:endnote>
  <w:endnote w:type="continuationSeparator" w:id="1">
    <w:p w:rsidR="00A47167" w:rsidRDefault="00A47167" w:rsidP="0058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67" w:rsidRDefault="00A47167" w:rsidP="005815E9">
      <w:r>
        <w:separator/>
      </w:r>
    </w:p>
  </w:footnote>
  <w:footnote w:type="continuationSeparator" w:id="1">
    <w:p w:rsidR="00A47167" w:rsidRDefault="00A47167" w:rsidP="00581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5E9"/>
    <w:rsid w:val="003907A6"/>
    <w:rsid w:val="00473EE4"/>
    <w:rsid w:val="005815E9"/>
    <w:rsid w:val="00752A9C"/>
    <w:rsid w:val="00763249"/>
    <w:rsid w:val="00963E99"/>
    <w:rsid w:val="00A47167"/>
    <w:rsid w:val="00BC1D94"/>
    <w:rsid w:val="00C958B9"/>
    <w:rsid w:val="00D12B63"/>
    <w:rsid w:val="00D8560E"/>
    <w:rsid w:val="00F663FC"/>
    <w:rsid w:val="00F7490D"/>
    <w:rsid w:val="00FA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C958B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958B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5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5E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958B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958B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C958B9"/>
    <w:rPr>
      <w:color w:val="0000FF"/>
      <w:u w:val="single"/>
    </w:rPr>
  </w:style>
  <w:style w:type="character" w:customStyle="1" w:styleId="description">
    <w:name w:val="description"/>
    <w:basedOn w:val="a0"/>
    <w:rsid w:val="00C958B9"/>
  </w:style>
  <w:style w:type="character" w:customStyle="1" w:styleId="number">
    <w:name w:val="number"/>
    <w:basedOn w:val="a0"/>
    <w:rsid w:val="00C958B9"/>
  </w:style>
  <w:style w:type="paragraph" w:styleId="a6">
    <w:name w:val="Balloon Text"/>
    <w:basedOn w:val="a"/>
    <w:link w:val="Char1"/>
    <w:uiPriority w:val="99"/>
    <w:semiHidden/>
    <w:unhideWhenUsed/>
    <w:rsid w:val="00C958B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58B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63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63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642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96765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87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9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66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4849322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30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000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272013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16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036584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21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641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596602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96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901557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33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240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82929866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20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264991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57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42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974478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8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70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47240359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17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383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473911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01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72590399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  <w:div w:id="15884153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72479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109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954142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2019-10-11T01:21:00Z</dcterms:created>
  <dcterms:modified xsi:type="dcterms:W3CDTF">2019-10-18T02:55:00Z</dcterms:modified>
</cp:coreProperties>
</file>