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160" w:firstLineChars="1300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-504825</wp:posOffset>
                </wp:positionV>
                <wp:extent cx="746125" cy="5778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2.9pt;margin-top:-39.75pt;height:45.5pt;width:58.75pt;z-index:251658240;mso-width-relative:page;mso-height-relative:page;" filled="f" stroked="f" coordsize="21600,21600" o:gfxdata="UEsDBAoAAAAAAIdO4kAAAAAAAAAAAAAAAAAEAAAAZHJzL1BLAwQUAAAACACHTuJAS4ubw9cAAAAK&#10;AQAADwAAAGRycy9kb3ducmV2LnhtbE2PwU7DMAyG70i8Q2Sk3bqkG4WtNN1hE1cQAybtljVeW9E4&#10;VZOt5e0xJ7jZ8qff319sJteJKw6h9aQhnSsQSJW3LdUaPt6fkxWIEA1Z03lCDd8YYFPe3hQmt36k&#10;N7zuYy04hEJuNDQx9rmUoWrQmTD3PRLfzn5wJvI61NIOZuRw18mFUg/SmZb4Q2N63DZYfe0vTsPn&#10;y/l4uFev9c5l/egnJcmtpdazu1Q9gYg4xT8YfvVZHUp2OvkL2SA6DUm6yNg98vS4zkAwkqyWIE6M&#10;phnIspD/K5Q/UEsDBBQAAAAIAIdO4kBLzxwvjQEAAP8CAAAOAAAAZHJzL2Uyb0RvYy54bWytUktO&#10;wzAQ3SNxB8t76raiFEVNkVBVNgiQgAO4jt1Yij2WbZr0AnADVmzYc66eg7Fbym+H2EzsmZc38954&#10;ctaZhqykDxpsSQe9PiXSCqi0XZb0/m5+dEpJiNxWvAErS7qWgZ5NDw8mrSvkEGpoKukJkthQtK6k&#10;dYyuYCyIWhoeeuCkxaICb3jEq1+yyvMW2U3Dhv3+CWvBV86DkCFgdrYt0mnmV0qKeK1UkJE0JcXZ&#10;Yo4+x0WKbDrhxdJzV2uxG4P/YQrDtcWme6oZj5w8eP2LymjhIYCKPQGGgVJayKwB1Qz6P9Tc1tzJ&#10;rAXNCW5vU/g/WnG1uvFEV7g7Siw3uKLN89Pm5W3z+kiGyZ7WhQJRtw5xsTuHLkF3+YDJpLpT3qQv&#10;6iFYR6PXe3NlF4nA5Pj4ZDAcUSKwNBqPT0fZfPb5s/MhXkgwJB1K6nF32VK+ugwRGyL0A5J6WZjr&#10;psn7a+y3BAJThqXJtxOmU+wW3W7sBVRrVPPgvF7W2CrryXB0OTfavYi0xq/3TPr5bqf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4ubw9cAAAAKAQAADwAAAAAAAAABACAAAAAiAAAAZHJzL2Rvd25y&#10;ZXYueG1sUEsBAhQAFAAAAAgAh07iQEvPHC+NAQAA/wI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w:t>台州市发展和改革委员会公开招聘编外工作人员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240" w:lineRule="exact"/>
        <w:rPr>
          <w:rFonts w:eastAsia="方正小标宋简体"/>
          <w:sz w:val="10"/>
          <w:szCs w:val="10"/>
        </w:rPr>
      </w:pPr>
    </w:p>
    <w:tbl>
      <w:tblPr>
        <w:tblStyle w:val="7"/>
        <w:tblpPr w:leftFromText="180" w:rightFromText="180" w:vertAnchor="text" w:horzAnchor="margin" w:tblpXSpec="center" w:tblpY="338"/>
        <w:tblW w:w="9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800"/>
        <w:gridCol w:w="657"/>
        <w:gridCol w:w="1175"/>
        <w:gridCol w:w="1602"/>
        <w:gridCol w:w="6"/>
        <w:gridCol w:w="18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籍贯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1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学历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专业</w:t>
            </w:r>
          </w:p>
        </w:tc>
        <w:tc>
          <w:tcPr>
            <w:tcW w:w="11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pacing w:val="-20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spacing w:val="-20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0"/>
              </w:rPr>
              <w:t>证书</w:t>
            </w:r>
          </w:p>
        </w:tc>
        <w:tc>
          <w:tcPr>
            <w:tcW w:w="11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0"/>
              </w:rPr>
              <w:t>证书取得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现居住地址</w:t>
            </w:r>
          </w:p>
        </w:tc>
        <w:tc>
          <w:tcPr>
            <w:tcW w:w="52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0"/>
              </w:rPr>
              <w:t>QQ或微信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0"/>
              </w:rPr>
              <w:t>号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联系电话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0"/>
              </w:rPr>
              <w:t>、手机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历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起始年月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终止年月</w:t>
            </w:r>
          </w:p>
        </w:tc>
        <w:tc>
          <w:tcPr>
            <w:tcW w:w="48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  <w:t>学习工作单位（职务）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8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8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8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8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8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0"/>
              </w:rPr>
              <w:t>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0"/>
              </w:rPr>
              <w:t>长</w:t>
            </w:r>
          </w:p>
        </w:tc>
        <w:tc>
          <w:tcPr>
            <w:tcW w:w="84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pStyle w:val="3"/>
        <w:spacing w:after="0" w:line="592" w:lineRule="exact"/>
        <w:ind w:left="0" w:leftChars="0"/>
        <w:jc w:val="left"/>
        <w:rPr>
          <w:rFonts w:hAnsi="宋体"/>
          <w:sz w:val="24"/>
        </w:rPr>
      </w:pPr>
      <w:r>
        <w:rPr>
          <w:rFonts w:hAnsi="宋体"/>
          <w:sz w:val="24"/>
        </w:rPr>
        <w:t>本人声明：以上情况均属实情。</w:t>
      </w:r>
    </w:p>
    <w:p>
      <w:pPr>
        <w:pStyle w:val="3"/>
        <w:spacing w:after="0" w:line="592" w:lineRule="exact"/>
        <w:ind w:left="0" w:leftChars="0"/>
        <w:jc w:val="left"/>
        <w:rPr>
          <w:rFonts w:hAnsi="宋体"/>
          <w:sz w:val="24"/>
        </w:rPr>
      </w:pPr>
      <w:r>
        <w:rPr>
          <w:rFonts w:hAnsi="宋体"/>
          <w:sz w:val="24"/>
        </w:rPr>
        <w:t>填表人签名：</w:t>
      </w:r>
    </w:p>
    <w:p>
      <w:pPr>
        <w:pStyle w:val="3"/>
        <w:spacing w:after="0" w:line="592" w:lineRule="exact"/>
        <w:ind w:firstLine="4560" w:firstLineChars="1900"/>
      </w:pPr>
      <w:r>
        <w:rPr>
          <w:rFonts w:hAnsi="宋体"/>
          <w:sz w:val="24"/>
        </w:rPr>
        <w:t>填表日期：</w:t>
      </w:r>
      <w:r>
        <w:rPr>
          <w:rFonts w:hint="eastAsia" w:hAnsi="宋体"/>
          <w:sz w:val="24"/>
        </w:rPr>
        <w:t xml:space="preserve">   </w:t>
      </w:r>
      <w:r>
        <w:rPr>
          <w:rFonts w:hAnsi="宋体"/>
          <w:sz w:val="24"/>
        </w:rPr>
        <w:t>年</w:t>
      </w:r>
      <w:r>
        <w:rPr>
          <w:rFonts w:hint="eastAsia" w:hAnsi="宋体"/>
          <w:sz w:val="24"/>
        </w:rPr>
        <w:t xml:space="preserve">   </w:t>
      </w:r>
      <w:r>
        <w:rPr>
          <w:rFonts w:hAnsi="宋体"/>
          <w:sz w:val="24"/>
        </w:rPr>
        <w:t>月</w:t>
      </w:r>
      <w:r>
        <w:rPr>
          <w:rFonts w:hint="eastAsia" w:hAnsi="宋体"/>
          <w:sz w:val="24"/>
        </w:rPr>
        <w:t xml:space="preserve">   </w:t>
      </w:r>
      <w:r>
        <w:rPr>
          <w:rFonts w:hAnsi="宋体"/>
          <w:sz w:val="24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334194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</w:rPr>
          <w:t>—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A8"/>
    <w:rsid w:val="00007E48"/>
    <w:rsid w:val="0001536D"/>
    <w:rsid w:val="0001622A"/>
    <w:rsid w:val="00020F49"/>
    <w:rsid w:val="000253DC"/>
    <w:rsid w:val="00026577"/>
    <w:rsid w:val="00031AE2"/>
    <w:rsid w:val="00031FDE"/>
    <w:rsid w:val="00041409"/>
    <w:rsid w:val="000506E4"/>
    <w:rsid w:val="00051ECD"/>
    <w:rsid w:val="00057B79"/>
    <w:rsid w:val="0007743C"/>
    <w:rsid w:val="000856F9"/>
    <w:rsid w:val="00087D9E"/>
    <w:rsid w:val="00096645"/>
    <w:rsid w:val="000A2EBC"/>
    <w:rsid w:val="000A3387"/>
    <w:rsid w:val="000D4B09"/>
    <w:rsid w:val="000D4D26"/>
    <w:rsid w:val="000D7827"/>
    <w:rsid w:val="000E3165"/>
    <w:rsid w:val="000F455E"/>
    <w:rsid w:val="00104B35"/>
    <w:rsid w:val="00105F92"/>
    <w:rsid w:val="001139F6"/>
    <w:rsid w:val="001262DF"/>
    <w:rsid w:val="00140017"/>
    <w:rsid w:val="00140812"/>
    <w:rsid w:val="00146406"/>
    <w:rsid w:val="00147320"/>
    <w:rsid w:val="0016259E"/>
    <w:rsid w:val="00164779"/>
    <w:rsid w:val="001B42C4"/>
    <w:rsid w:val="001C38D6"/>
    <w:rsid w:val="00204E7D"/>
    <w:rsid w:val="00246B54"/>
    <w:rsid w:val="00252EE3"/>
    <w:rsid w:val="00261292"/>
    <w:rsid w:val="00262BE1"/>
    <w:rsid w:val="00262E4D"/>
    <w:rsid w:val="002819BC"/>
    <w:rsid w:val="002A1754"/>
    <w:rsid w:val="002B3D96"/>
    <w:rsid w:val="002E7248"/>
    <w:rsid w:val="002F5020"/>
    <w:rsid w:val="00317D9A"/>
    <w:rsid w:val="00326666"/>
    <w:rsid w:val="003463CA"/>
    <w:rsid w:val="00356096"/>
    <w:rsid w:val="00376D7F"/>
    <w:rsid w:val="00377157"/>
    <w:rsid w:val="00380DDC"/>
    <w:rsid w:val="00383628"/>
    <w:rsid w:val="003841F5"/>
    <w:rsid w:val="003961E7"/>
    <w:rsid w:val="003A6A48"/>
    <w:rsid w:val="003B1C23"/>
    <w:rsid w:val="003B20FF"/>
    <w:rsid w:val="003B63FF"/>
    <w:rsid w:val="003E68BD"/>
    <w:rsid w:val="003F003B"/>
    <w:rsid w:val="003F1AAF"/>
    <w:rsid w:val="003F1D9E"/>
    <w:rsid w:val="003F22E2"/>
    <w:rsid w:val="00404B0D"/>
    <w:rsid w:val="0040543D"/>
    <w:rsid w:val="00411C1C"/>
    <w:rsid w:val="00420BA1"/>
    <w:rsid w:val="004218CA"/>
    <w:rsid w:val="00421BD7"/>
    <w:rsid w:val="004367E1"/>
    <w:rsid w:val="00444D32"/>
    <w:rsid w:val="00454AB1"/>
    <w:rsid w:val="00483638"/>
    <w:rsid w:val="00483E81"/>
    <w:rsid w:val="0049405E"/>
    <w:rsid w:val="00495741"/>
    <w:rsid w:val="004A3149"/>
    <w:rsid w:val="004B7807"/>
    <w:rsid w:val="004B7865"/>
    <w:rsid w:val="004C4B32"/>
    <w:rsid w:val="004F2E5C"/>
    <w:rsid w:val="00502936"/>
    <w:rsid w:val="00524B7C"/>
    <w:rsid w:val="005825C6"/>
    <w:rsid w:val="005836C3"/>
    <w:rsid w:val="005845E0"/>
    <w:rsid w:val="00596EF0"/>
    <w:rsid w:val="005974FF"/>
    <w:rsid w:val="005A1435"/>
    <w:rsid w:val="005A28EE"/>
    <w:rsid w:val="005A3796"/>
    <w:rsid w:val="005B0F59"/>
    <w:rsid w:val="005B5F94"/>
    <w:rsid w:val="005D256B"/>
    <w:rsid w:val="005E1382"/>
    <w:rsid w:val="005E5C23"/>
    <w:rsid w:val="00601B9F"/>
    <w:rsid w:val="00657147"/>
    <w:rsid w:val="00674942"/>
    <w:rsid w:val="00681308"/>
    <w:rsid w:val="006904C1"/>
    <w:rsid w:val="00697AD8"/>
    <w:rsid w:val="006A05B3"/>
    <w:rsid w:val="006A4C0A"/>
    <w:rsid w:val="006B0325"/>
    <w:rsid w:val="006D4FA8"/>
    <w:rsid w:val="006D6AEE"/>
    <w:rsid w:val="00717C7C"/>
    <w:rsid w:val="00723AAB"/>
    <w:rsid w:val="00723F63"/>
    <w:rsid w:val="00723F9E"/>
    <w:rsid w:val="007242DF"/>
    <w:rsid w:val="00754887"/>
    <w:rsid w:val="0076034F"/>
    <w:rsid w:val="007748CD"/>
    <w:rsid w:val="00780715"/>
    <w:rsid w:val="0078160A"/>
    <w:rsid w:val="007834F8"/>
    <w:rsid w:val="00784520"/>
    <w:rsid w:val="00791086"/>
    <w:rsid w:val="007936C6"/>
    <w:rsid w:val="007A668D"/>
    <w:rsid w:val="007B6B02"/>
    <w:rsid w:val="007B6D61"/>
    <w:rsid w:val="007C59F6"/>
    <w:rsid w:val="007D1C2B"/>
    <w:rsid w:val="007D6407"/>
    <w:rsid w:val="00811223"/>
    <w:rsid w:val="00815367"/>
    <w:rsid w:val="008214C7"/>
    <w:rsid w:val="00823855"/>
    <w:rsid w:val="00853953"/>
    <w:rsid w:val="00865463"/>
    <w:rsid w:val="008726C4"/>
    <w:rsid w:val="0088532A"/>
    <w:rsid w:val="0089227D"/>
    <w:rsid w:val="008A412C"/>
    <w:rsid w:val="008E5DD9"/>
    <w:rsid w:val="008E61B6"/>
    <w:rsid w:val="008F7AE4"/>
    <w:rsid w:val="009325B9"/>
    <w:rsid w:val="00952DD7"/>
    <w:rsid w:val="00953937"/>
    <w:rsid w:val="00956A44"/>
    <w:rsid w:val="00976EF1"/>
    <w:rsid w:val="009B4E23"/>
    <w:rsid w:val="009B734B"/>
    <w:rsid w:val="009D0A72"/>
    <w:rsid w:val="009E3719"/>
    <w:rsid w:val="00A00BFC"/>
    <w:rsid w:val="00A06D5E"/>
    <w:rsid w:val="00A16B4C"/>
    <w:rsid w:val="00A26C3D"/>
    <w:rsid w:val="00A53F19"/>
    <w:rsid w:val="00A8287D"/>
    <w:rsid w:val="00A92C76"/>
    <w:rsid w:val="00AF3641"/>
    <w:rsid w:val="00B050B3"/>
    <w:rsid w:val="00B1005D"/>
    <w:rsid w:val="00B10617"/>
    <w:rsid w:val="00B131F6"/>
    <w:rsid w:val="00B1700C"/>
    <w:rsid w:val="00B23B05"/>
    <w:rsid w:val="00B31BEB"/>
    <w:rsid w:val="00B323EF"/>
    <w:rsid w:val="00B40E95"/>
    <w:rsid w:val="00B42487"/>
    <w:rsid w:val="00B828E1"/>
    <w:rsid w:val="00B9099D"/>
    <w:rsid w:val="00B941CD"/>
    <w:rsid w:val="00BC07D4"/>
    <w:rsid w:val="00BC2BE2"/>
    <w:rsid w:val="00BD41F3"/>
    <w:rsid w:val="00BD484C"/>
    <w:rsid w:val="00BF304B"/>
    <w:rsid w:val="00BF3F48"/>
    <w:rsid w:val="00BF46BC"/>
    <w:rsid w:val="00C03374"/>
    <w:rsid w:val="00C11206"/>
    <w:rsid w:val="00C205FB"/>
    <w:rsid w:val="00C31BBE"/>
    <w:rsid w:val="00C6029C"/>
    <w:rsid w:val="00C621B0"/>
    <w:rsid w:val="00C678EA"/>
    <w:rsid w:val="00C76272"/>
    <w:rsid w:val="00C87BB1"/>
    <w:rsid w:val="00CC3660"/>
    <w:rsid w:val="00CC6990"/>
    <w:rsid w:val="00CD05F7"/>
    <w:rsid w:val="00CD08CB"/>
    <w:rsid w:val="00CD6D82"/>
    <w:rsid w:val="00CE2947"/>
    <w:rsid w:val="00D04BF3"/>
    <w:rsid w:val="00D05CEB"/>
    <w:rsid w:val="00D122E9"/>
    <w:rsid w:val="00D401C9"/>
    <w:rsid w:val="00D55CAC"/>
    <w:rsid w:val="00D832D2"/>
    <w:rsid w:val="00D87F37"/>
    <w:rsid w:val="00D93B6A"/>
    <w:rsid w:val="00DE25E0"/>
    <w:rsid w:val="00DF72E7"/>
    <w:rsid w:val="00E030EE"/>
    <w:rsid w:val="00E04B5A"/>
    <w:rsid w:val="00E05BCF"/>
    <w:rsid w:val="00E13C99"/>
    <w:rsid w:val="00E14C46"/>
    <w:rsid w:val="00E16C4B"/>
    <w:rsid w:val="00E3063D"/>
    <w:rsid w:val="00E33E5F"/>
    <w:rsid w:val="00E35CE9"/>
    <w:rsid w:val="00E37A6B"/>
    <w:rsid w:val="00E52521"/>
    <w:rsid w:val="00E7000A"/>
    <w:rsid w:val="00E702A1"/>
    <w:rsid w:val="00E7222F"/>
    <w:rsid w:val="00E80203"/>
    <w:rsid w:val="00E82BB4"/>
    <w:rsid w:val="00E84473"/>
    <w:rsid w:val="00EA6940"/>
    <w:rsid w:val="00EB2358"/>
    <w:rsid w:val="00EB2B7A"/>
    <w:rsid w:val="00EB614A"/>
    <w:rsid w:val="00ED30A9"/>
    <w:rsid w:val="00ED6253"/>
    <w:rsid w:val="00EE3307"/>
    <w:rsid w:val="00F00124"/>
    <w:rsid w:val="00F03AEF"/>
    <w:rsid w:val="00F0436A"/>
    <w:rsid w:val="00F11792"/>
    <w:rsid w:val="00F214CE"/>
    <w:rsid w:val="00F32572"/>
    <w:rsid w:val="00F3442F"/>
    <w:rsid w:val="00F3576A"/>
    <w:rsid w:val="00F36028"/>
    <w:rsid w:val="00F40859"/>
    <w:rsid w:val="00F641B9"/>
    <w:rsid w:val="00F97A6E"/>
    <w:rsid w:val="00FA1129"/>
    <w:rsid w:val="00FB40AF"/>
    <w:rsid w:val="00FC613B"/>
    <w:rsid w:val="00FC6C57"/>
    <w:rsid w:val="00FD21EA"/>
    <w:rsid w:val="00FE38C1"/>
    <w:rsid w:val="00FF0C3E"/>
    <w:rsid w:val="00FF1151"/>
    <w:rsid w:val="00FF57E2"/>
    <w:rsid w:val="00FF6D63"/>
    <w:rsid w:val="3AD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4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168</Words>
  <Characters>964</Characters>
  <Lines>8</Lines>
  <Paragraphs>2</Paragraphs>
  <TotalTime>2</TotalTime>
  <ScaleCrop>false</ScaleCrop>
  <LinksUpToDate>false</LinksUpToDate>
  <CharactersWithSpaces>1130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2019-09-02T03:03:00Z</dcterms:created>
  <dc:creator>USER-</dc:creator>
  <cp:lastModifiedBy>方</cp:lastModifiedBy>
  <cp:lastPrinted>2016-02-29T03:45:00Z</cp:lastPrinted>
  <dcterms:modified xsi:type="dcterms:W3CDTF">2019-09-03T01:15:00Z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